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2" w:rsidRDefault="0022151F" w:rsidP="00A70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72C4" w:themeColor="accent5"/>
          <w:sz w:val="36"/>
          <w:szCs w:val="36"/>
          <w:u w:val="single"/>
          <w:lang w:eastAsia="hr-HR"/>
        </w:rPr>
      </w:pPr>
      <w:r w:rsidRPr="00A70AA5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u w:val="single"/>
          <w:lang w:eastAsia="hr-HR"/>
        </w:rPr>
        <w:t xml:space="preserve">Upute za </w:t>
      </w:r>
      <w:r w:rsidR="00A10632" w:rsidRPr="00A70AA5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u w:val="single"/>
          <w:lang w:eastAsia="hr-HR"/>
        </w:rPr>
        <w:t>r</w:t>
      </w:r>
      <w:r w:rsidR="00E06CD8" w:rsidRPr="00A70AA5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u w:val="single"/>
          <w:lang w:eastAsia="hr-HR"/>
        </w:rPr>
        <w:t>azredbeni postupak</w:t>
      </w:r>
      <w:r w:rsidR="00A70AA5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u w:val="single"/>
          <w:lang w:eastAsia="hr-HR"/>
        </w:rPr>
        <w:t xml:space="preserve"> </w:t>
      </w:r>
      <w:r w:rsidR="00AC3571">
        <w:rPr>
          <w:rFonts w:ascii="Times New Roman" w:eastAsia="Times New Roman" w:hAnsi="Times New Roman" w:cs="Times New Roman"/>
          <w:b/>
          <w:bCs/>
          <w:color w:val="4472C4" w:themeColor="accent5"/>
          <w:sz w:val="36"/>
          <w:szCs w:val="36"/>
          <w:u w:val="single"/>
          <w:lang w:eastAsia="hr-HR"/>
        </w:rPr>
        <w:t>za upis Hrvata izvan Republike Hrvatske</w:t>
      </w:r>
      <w:r w:rsidR="00A70AA5">
        <w:rPr>
          <w:rFonts w:ascii="Times New Roman" w:eastAsia="Times New Roman" w:hAnsi="Times New Roman" w:cs="Times New Roman"/>
          <w:color w:val="4472C4" w:themeColor="accent5"/>
          <w:sz w:val="36"/>
          <w:szCs w:val="36"/>
          <w:u w:val="single"/>
          <w:lang w:eastAsia="hr-HR"/>
        </w:rPr>
        <w:t xml:space="preserve"> </w:t>
      </w:r>
    </w:p>
    <w:p w:rsidR="00A70AA5" w:rsidRDefault="00A70AA5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2ADC" w:rsidRDefault="00AE6982" w:rsidP="00443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Pristupnici su </w:t>
      </w:r>
      <w:r w:rsidR="008024B2">
        <w:rPr>
          <w:rFonts w:ascii="Times New Roman" w:eastAsia="Times New Roman" w:hAnsi="Times New Roman" w:cs="Times New Roman"/>
          <w:sz w:val="24"/>
          <w:szCs w:val="24"/>
          <w:lang w:eastAsia="hr-HR"/>
        </w:rPr>
        <w:t>obvezni</w:t>
      </w:r>
      <w:r w:rsidR="00552A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pravovremeno:</w:t>
      </w:r>
    </w:p>
    <w:p w:rsidR="002D2308" w:rsidRPr="002D2308" w:rsidRDefault="00AE6982" w:rsidP="00D2066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dostavit</w:t>
      </w:r>
      <w:r w:rsidR="007503C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popunjeni obrazac prijave za r</w:t>
      </w:r>
      <w:r w:rsidR="008029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azredbeni postupak</w:t>
      </w:r>
      <w:r w:rsidR="00D206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D2066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982536" w:rsidRPr="00D20662">
        <w:rPr>
          <w:rFonts w:ascii="Times New Roman" w:eastAsia="Times New Roman" w:hAnsi="Times New Roman" w:cs="Times New Roman"/>
          <w:sz w:val="24"/>
          <w:szCs w:val="24"/>
          <w:lang w:eastAsia="hr-HR"/>
        </w:rPr>
        <w:t>brazac</w:t>
      </w:r>
      <w:r w:rsidR="002D2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4637FB" w:rsidRPr="00D206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308"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r w:rsidR="00745D96" w:rsidRPr="00D206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preuzeti</w:t>
      </w:r>
      <w:r w:rsidR="002D2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mrežne stranice Fakulteta.</w:t>
      </w:r>
    </w:p>
    <w:p w:rsidR="00D20662" w:rsidRPr="002D2308" w:rsidRDefault="00D20662" w:rsidP="002D2308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D23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Obrazac se dostavlja isključivo putem pošte ili osobno u Uredu za studente (Cara Hadrijana 10, Osijek)</w:t>
      </w:r>
    </w:p>
    <w:p w:rsidR="00D20662" w:rsidRDefault="00092149" w:rsidP="00D2066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priložiti </w:t>
      </w:r>
      <w:r w:rsidR="00D206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svjedodžbe svih razreda </w:t>
      </w:r>
      <w:r w:rsidR="00190C3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četverogodišnje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srednje škole, kao i svjedodžbu</w:t>
      </w:r>
      <w:r w:rsidR="00D2066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završnom ispitu</w:t>
      </w:r>
      <w:r w:rsidR="002D23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(mogu biti i preslike)</w:t>
      </w:r>
    </w:p>
    <w:p w:rsidR="008024B2" w:rsidRDefault="00092149" w:rsidP="00AC357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priložiti </w:t>
      </w:r>
      <w:r w:rsidR="00AC35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</w:t>
      </w:r>
      <w:r w:rsidR="00AC3571" w:rsidRPr="00AC35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ješenje o priznavanju inozemne obrazovne kvalifikacije </w:t>
      </w:r>
      <w:r w:rsidR="002D23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svjedodžbe koje su izdane izvan RH</w:t>
      </w:r>
    </w:p>
    <w:p w:rsidR="00802999" w:rsidRDefault="00802999" w:rsidP="00AC357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Domovnica</w:t>
      </w:r>
    </w:p>
    <w:p w:rsidR="0021269D" w:rsidRDefault="002D2308" w:rsidP="00AC357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</w:t>
      </w:r>
      <w:r w:rsidR="002126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eliku kuvertu s poštanskom </w:t>
      </w:r>
      <w:proofErr w:type="spellStart"/>
      <w:r w:rsidR="002126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markicom</w:t>
      </w:r>
      <w:proofErr w:type="spellEnd"/>
      <w:r w:rsidR="002126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adresom pristupnika</w:t>
      </w:r>
    </w:p>
    <w:p w:rsidR="002D2308" w:rsidRDefault="002D2308" w:rsidP="00AC357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Obrazac prijave s potrebnim dokumentima mora se predati zaključno do </w:t>
      </w:r>
      <w:r w:rsidR="00EE06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rujna</w:t>
      </w:r>
      <w:r w:rsidRPr="002D230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2023.</w:t>
      </w:r>
    </w:p>
    <w:p w:rsidR="00AC3571" w:rsidRPr="00AC3571" w:rsidRDefault="00AC3571" w:rsidP="00AC3571">
      <w:pPr>
        <w:pStyle w:val="Odlomakpopis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549EE" w:rsidRPr="0021269D" w:rsidRDefault="00B03462" w:rsidP="00D20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1EA4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421E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 završenu osnovnu</w:t>
      </w:r>
      <w:r w:rsidRPr="00421E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glazben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21E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1269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dokaz o tome </w:t>
      </w:r>
      <w:r w:rsidRPr="00421EA4">
        <w:rPr>
          <w:rFonts w:ascii="Times New Roman" w:eastAsia="Times New Roman" w:hAnsi="Times New Roman" w:cs="Times New Roman"/>
          <w:sz w:val="24"/>
          <w:szCs w:val="24"/>
          <w:lang w:eastAsia="hr-HR"/>
        </w:rPr>
        <w:t>(preslika svjedodžbe)</w:t>
      </w:r>
      <w:r w:rsidR="00784C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2126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</w:t>
      </w:r>
      <w:r w:rsidR="00784CF7" w:rsidRPr="00AC35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ješenje</w:t>
      </w:r>
      <w:r w:rsidR="00784C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</w:t>
      </w:r>
      <w:r w:rsidR="00784CF7" w:rsidRPr="00AC35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priznavanju </w:t>
      </w:r>
      <w:r w:rsidR="0021269D" w:rsidRPr="0021269D">
        <w:rPr>
          <w:rFonts w:ascii="Times New Roman" w:hAnsi="Times New Roman" w:cs="Times New Roman"/>
          <w:sz w:val="24"/>
          <w:szCs w:val="24"/>
        </w:rPr>
        <w:t>priznavanje inozemnih školskih kvalifikacija o završenom osnovnom i o završenom srednjem obrazovanju u općim, gimnazijskim i umjetničkim programima</w:t>
      </w:r>
      <w:r w:rsidR="00784CF7" w:rsidRPr="00AC357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Agencije za odgoj i obrazovanje</w:t>
      </w:r>
      <w:r w:rsidR="00784C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3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 predati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zaključno</w:t>
      </w:r>
      <w:r w:rsidR="00FA3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06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rujna</w:t>
      </w:r>
      <w:r w:rsidR="00802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Pr="002126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6549EE" w:rsidRPr="006549EE" w:rsidRDefault="00190C38" w:rsidP="0065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Izravan upis na studij</w:t>
      </w:r>
      <w:r w:rsidR="006549EE"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A313A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6549EE"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pristupnik</w:t>
      </w:r>
      <w:r w:rsidR="006549EE"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6549EE"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6549EE" w:rsidRPr="006549EE" w:rsidRDefault="006549EE" w:rsidP="006549E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ostvario</w:t>
      </w:r>
      <w:r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mjesto na državnim natjecanjima iz </w:t>
      </w:r>
      <w:r w:rsidR="00D20662">
        <w:rPr>
          <w:rFonts w:ascii="Times New Roman" w:eastAsia="Times New Roman" w:hAnsi="Times New Roman" w:cs="Times New Roman"/>
          <w:sz w:val="24"/>
          <w:szCs w:val="24"/>
          <w:lang w:eastAsia="hr-HR"/>
        </w:rPr>
        <w:t>bilo koje discipline</w:t>
      </w:r>
    </w:p>
    <w:p w:rsidR="006549EE" w:rsidRPr="006549EE" w:rsidRDefault="006549EE" w:rsidP="006549E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sudjelovao</w:t>
      </w:r>
      <w:r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međunarodnim natjecanjima iz </w:t>
      </w:r>
      <w:r w:rsidR="00D20662">
        <w:rPr>
          <w:rFonts w:ascii="Times New Roman" w:eastAsia="Times New Roman" w:hAnsi="Times New Roman" w:cs="Times New Roman"/>
          <w:sz w:val="24"/>
          <w:szCs w:val="24"/>
          <w:lang w:eastAsia="hr-HR"/>
        </w:rPr>
        <w:t>bilo koje discipline</w:t>
      </w:r>
    </w:p>
    <w:p w:rsidR="00691BFF" w:rsidRDefault="006549EE" w:rsidP="006549E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vrhunski sportaš</w:t>
      </w:r>
      <w:r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kategorizaciji sportaša Hrvatskog olimpijskog odbora (I.</w:t>
      </w:r>
      <w:r w:rsidR="002126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Pr="00654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II. kategorije)</w:t>
      </w:r>
    </w:p>
    <w:p w:rsidR="006549EE" w:rsidRDefault="006549EE" w:rsidP="006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 dokaz o to</w:t>
      </w:r>
      <w:r w:rsidR="00FA3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 mora predati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zaključno</w:t>
      </w:r>
      <w:r w:rsidR="00FA31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06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rujna</w:t>
      </w:r>
      <w:bookmarkStart w:id="0" w:name="_GoBack"/>
      <w:bookmarkEnd w:id="0"/>
      <w:r w:rsidR="008029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Pr="002126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22A56" w:rsidRDefault="00322A56" w:rsidP="006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2A56" w:rsidRPr="0021269D" w:rsidRDefault="00322A56" w:rsidP="006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22A56" w:rsidRPr="0021269D" w:rsidSect="00322A5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B4A"/>
    <w:multiLevelType w:val="hybridMultilevel"/>
    <w:tmpl w:val="99B4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2035"/>
    <w:multiLevelType w:val="multilevel"/>
    <w:tmpl w:val="7A4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D5699"/>
    <w:multiLevelType w:val="hybridMultilevel"/>
    <w:tmpl w:val="91C4B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4C3F"/>
    <w:multiLevelType w:val="hybridMultilevel"/>
    <w:tmpl w:val="7E5896BE"/>
    <w:lvl w:ilvl="0" w:tplc="992ED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5DC"/>
    <w:multiLevelType w:val="hybridMultilevel"/>
    <w:tmpl w:val="07405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A09D2"/>
    <w:multiLevelType w:val="hybridMultilevel"/>
    <w:tmpl w:val="C0702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E4B99"/>
    <w:multiLevelType w:val="multilevel"/>
    <w:tmpl w:val="D13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C3C6E"/>
    <w:multiLevelType w:val="hybridMultilevel"/>
    <w:tmpl w:val="6B56380A"/>
    <w:lvl w:ilvl="0" w:tplc="992ED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3A"/>
    <w:rsid w:val="00010B9A"/>
    <w:rsid w:val="00064ECB"/>
    <w:rsid w:val="00092149"/>
    <w:rsid w:val="000939CC"/>
    <w:rsid w:val="00097D40"/>
    <w:rsid w:val="000A67BD"/>
    <w:rsid w:val="000B5529"/>
    <w:rsid w:val="00181712"/>
    <w:rsid w:val="001851EB"/>
    <w:rsid w:val="00190C38"/>
    <w:rsid w:val="0021269D"/>
    <w:rsid w:val="0022151F"/>
    <w:rsid w:val="002275B2"/>
    <w:rsid w:val="00261ED7"/>
    <w:rsid w:val="00296199"/>
    <w:rsid w:val="002A0BB4"/>
    <w:rsid w:val="002D2308"/>
    <w:rsid w:val="002D667F"/>
    <w:rsid w:val="002F1413"/>
    <w:rsid w:val="002F1975"/>
    <w:rsid w:val="0030780B"/>
    <w:rsid w:val="0031459B"/>
    <w:rsid w:val="00322A56"/>
    <w:rsid w:val="00376335"/>
    <w:rsid w:val="003A35DE"/>
    <w:rsid w:val="003C53B5"/>
    <w:rsid w:val="00443500"/>
    <w:rsid w:val="004637FB"/>
    <w:rsid w:val="004776B4"/>
    <w:rsid w:val="00552ADC"/>
    <w:rsid w:val="005856FB"/>
    <w:rsid w:val="00585CEF"/>
    <w:rsid w:val="00595969"/>
    <w:rsid w:val="005C117D"/>
    <w:rsid w:val="006549EE"/>
    <w:rsid w:val="00661A12"/>
    <w:rsid w:val="00691BFF"/>
    <w:rsid w:val="006B5A6A"/>
    <w:rsid w:val="006D0AC9"/>
    <w:rsid w:val="00726520"/>
    <w:rsid w:val="00731023"/>
    <w:rsid w:val="00734F3C"/>
    <w:rsid w:val="00744F79"/>
    <w:rsid w:val="00745D96"/>
    <w:rsid w:val="007503CB"/>
    <w:rsid w:val="00784CF7"/>
    <w:rsid w:val="00793E62"/>
    <w:rsid w:val="007D04A6"/>
    <w:rsid w:val="008024B2"/>
    <w:rsid w:val="00802999"/>
    <w:rsid w:val="0088415E"/>
    <w:rsid w:val="008C109C"/>
    <w:rsid w:val="009613A0"/>
    <w:rsid w:val="00982536"/>
    <w:rsid w:val="009C0636"/>
    <w:rsid w:val="00A10632"/>
    <w:rsid w:val="00A70AA5"/>
    <w:rsid w:val="00A75F2A"/>
    <w:rsid w:val="00AA6FDC"/>
    <w:rsid w:val="00AB3F1C"/>
    <w:rsid w:val="00AC3571"/>
    <w:rsid w:val="00AE6982"/>
    <w:rsid w:val="00B02816"/>
    <w:rsid w:val="00B03462"/>
    <w:rsid w:val="00B12077"/>
    <w:rsid w:val="00B24E30"/>
    <w:rsid w:val="00B41FF9"/>
    <w:rsid w:val="00B86C54"/>
    <w:rsid w:val="00B96E4C"/>
    <w:rsid w:val="00BB14D2"/>
    <w:rsid w:val="00C04BC0"/>
    <w:rsid w:val="00C820EE"/>
    <w:rsid w:val="00CB7DE8"/>
    <w:rsid w:val="00CC5A33"/>
    <w:rsid w:val="00D17F1A"/>
    <w:rsid w:val="00D20662"/>
    <w:rsid w:val="00D41214"/>
    <w:rsid w:val="00D716DE"/>
    <w:rsid w:val="00DD3029"/>
    <w:rsid w:val="00E06CD8"/>
    <w:rsid w:val="00E147EB"/>
    <w:rsid w:val="00E5673A"/>
    <w:rsid w:val="00EC4947"/>
    <w:rsid w:val="00ED3E68"/>
    <w:rsid w:val="00EE063C"/>
    <w:rsid w:val="00EF792E"/>
    <w:rsid w:val="00F05601"/>
    <w:rsid w:val="00F47675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B883"/>
  <w15:chartTrackingRefBased/>
  <w15:docId w15:val="{B3548ED6-E2C4-40BF-82B5-1F3E0ECB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E56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6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5673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673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673A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73A"/>
    <w:rPr>
      <w:b/>
      <w:bCs/>
    </w:rPr>
  </w:style>
  <w:style w:type="character" w:customStyle="1" w:styleId="rss-date">
    <w:name w:val="rss-date"/>
    <w:basedOn w:val="Zadanifontodlomka"/>
    <w:rsid w:val="00E5673A"/>
  </w:style>
  <w:style w:type="paragraph" w:styleId="Tekstbalonia">
    <w:name w:val="Balloon Text"/>
    <w:basedOn w:val="Normal"/>
    <w:link w:val="TekstbaloniaChar"/>
    <w:uiPriority w:val="99"/>
    <w:semiHidden/>
    <w:unhideWhenUsed/>
    <w:rsid w:val="00E5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73A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BB14D2"/>
    <w:rPr>
      <w:i/>
      <w:iCs/>
    </w:rPr>
  </w:style>
  <w:style w:type="paragraph" w:styleId="Odlomakpopisa">
    <w:name w:val="List Paragraph"/>
    <w:basedOn w:val="Normal"/>
    <w:uiPriority w:val="34"/>
    <w:qFormat/>
    <w:rsid w:val="0009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2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1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1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2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</cp:lastModifiedBy>
  <cp:revision>16</cp:revision>
  <cp:lastPrinted>2020-06-02T11:57:00Z</cp:lastPrinted>
  <dcterms:created xsi:type="dcterms:W3CDTF">2019-05-28T21:34:00Z</dcterms:created>
  <dcterms:modified xsi:type="dcterms:W3CDTF">2023-07-26T06:12:00Z</dcterms:modified>
</cp:coreProperties>
</file>