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21" w:rsidRDefault="001D6021" w:rsidP="001D6021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1269BF">
        <w:rPr>
          <w:rFonts w:ascii="Times New Roman" w:hAnsi="Times New Roman" w:cs="Times New Roman"/>
          <w:i/>
          <w:sz w:val="24"/>
          <w:szCs w:val="24"/>
          <w:lang w:val="hr-HR"/>
        </w:rPr>
        <w:t>ObrDR1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8</w:t>
      </w:r>
      <w:r w:rsidRPr="001269BF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Pohrana i javno objavljivanje doktorskog rada</w:t>
      </w:r>
    </w:p>
    <w:p w:rsidR="001D6021" w:rsidRDefault="001D6021" w:rsidP="001D6021">
      <w:pPr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1D6021" w:rsidRDefault="00C02846" w:rsidP="001D6021">
      <w:pPr>
        <w:jc w:val="right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</w:p>
    <w:p w:rsidR="001D6021" w:rsidRPr="00C80B18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Pr="00A368AA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PREDMET: </w:t>
      </w:r>
      <w:r w:rsidRPr="00C80B18">
        <w:rPr>
          <w:rFonts w:ascii="Times New Roman" w:hAnsi="Times New Roman" w:cs="Times New Roman"/>
          <w:b/>
          <w:sz w:val="24"/>
          <w:szCs w:val="24"/>
          <w:lang w:val="hr-HR"/>
        </w:rPr>
        <w:t>IZJAVA O POHRANJIVANJU I JAVNOJ OBJAVI DOKTORSKOG RADA</w:t>
      </w:r>
    </w:p>
    <w:p w:rsidR="001D6021" w:rsidRDefault="001D6021" w:rsidP="001D602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Ja,___________________, iz_________,_______________, OIB: _______________, doktorand</w:t>
      </w:r>
      <w:r w:rsidR="00C02846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C02846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C02846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r-HR"/>
        </w:rPr>
        <w:t>doktorskog</w:t>
      </w:r>
      <w:r w:rsidR="00C0284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studija Obrazovne znanosti i perspektive obrazovanja, dajem Fakultetu za odgojne i obrazovne znanosti suglasnost  da pohrani i javno objavi moj doktorski rad pod naslovom:</w:t>
      </w: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„____________________________________________________________________________“</w:t>
      </w: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javno dostupnom fakultetskom, sveučilišnom i nacionalnom repozitoriju.</w:t>
      </w:r>
    </w:p>
    <w:p w:rsidR="001D6021" w:rsidRDefault="001D6021" w:rsidP="001D602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Osijek,______________</w:t>
      </w:r>
    </w:p>
    <w:p w:rsidR="001D6021" w:rsidRDefault="001D6021" w:rsidP="001D602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D6021" w:rsidRDefault="001D6021" w:rsidP="001D6021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</w:t>
      </w:r>
    </w:p>
    <w:p w:rsidR="001D6021" w:rsidRPr="00C80B18" w:rsidRDefault="001D6021" w:rsidP="001D6021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potpis doktoranda</w:t>
      </w:r>
    </w:p>
    <w:p w:rsidR="00550791" w:rsidRDefault="00550791"/>
    <w:sectPr w:rsidR="00550791" w:rsidSect="001365D6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9217E"/>
    <w:rsid w:val="001D6021"/>
    <w:rsid w:val="003255C6"/>
    <w:rsid w:val="00550791"/>
    <w:rsid w:val="0069217E"/>
    <w:rsid w:val="00886E4C"/>
    <w:rsid w:val="00900497"/>
    <w:rsid w:val="00C02846"/>
    <w:rsid w:val="00DE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Hewlett-Packard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Recenzent</cp:lastModifiedBy>
  <cp:revision>2</cp:revision>
  <dcterms:created xsi:type="dcterms:W3CDTF">2025-02-27T13:23:00Z</dcterms:created>
  <dcterms:modified xsi:type="dcterms:W3CDTF">2025-02-27T13:23:00Z</dcterms:modified>
</cp:coreProperties>
</file>