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21" w:rsidRDefault="00810984" w:rsidP="006268D7">
      <w:pPr>
        <w:tabs>
          <w:tab w:val="center" w:pos="4536"/>
        </w:tabs>
        <w:spacing w:after="0"/>
        <w:rPr>
          <w:color w:val="FF0000"/>
        </w:rPr>
      </w:pPr>
      <w:r>
        <w:rPr>
          <w:color w:val="FF0000"/>
        </w:rPr>
        <w:t xml:space="preserve"> </w:t>
      </w:r>
      <w:r w:rsidR="003E5CC1">
        <w:rPr>
          <w:color w:val="FF0000"/>
        </w:rPr>
        <w:tab/>
      </w:r>
    </w:p>
    <w:p w:rsidR="003D4655" w:rsidRPr="00287CB5" w:rsidRDefault="003D4655" w:rsidP="006268D7">
      <w:pPr>
        <w:tabs>
          <w:tab w:val="center" w:pos="4536"/>
        </w:tabs>
        <w:spacing w:after="0"/>
        <w:rPr>
          <w:color w:val="000000" w:themeColor="text1"/>
        </w:rPr>
      </w:pPr>
      <w:r w:rsidRPr="00287CB5">
        <w:rPr>
          <w:color w:val="000000" w:themeColor="text1"/>
        </w:rPr>
        <w:t xml:space="preserve">RASPORED </w:t>
      </w:r>
      <w:r w:rsidR="00282859">
        <w:t>–</w:t>
      </w:r>
      <w:r w:rsidR="006268D7" w:rsidRPr="00287CB5">
        <w:rPr>
          <w:color w:val="000000" w:themeColor="text1"/>
        </w:rPr>
        <w:t xml:space="preserve"> </w:t>
      </w:r>
      <w:r w:rsidR="005D2D81" w:rsidRPr="00287CB5">
        <w:rPr>
          <w:color w:val="000000" w:themeColor="text1"/>
        </w:rPr>
        <w:t xml:space="preserve">SVEUČILIŠNI </w:t>
      </w:r>
      <w:r w:rsidRPr="00287CB5">
        <w:rPr>
          <w:color w:val="000000" w:themeColor="text1"/>
        </w:rPr>
        <w:t>DIPLOMSKI STUDIJ</w:t>
      </w:r>
      <w:r w:rsidR="006268D7" w:rsidRPr="00287CB5">
        <w:rPr>
          <w:color w:val="000000" w:themeColor="text1"/>
        </w:rPr>
        <w:t xml:space="preserve"> </w:t>
      </w:r>
      <w:r w:rsidR="005D2D81" w:rsidRPr="00287CB5">
        <w:rPr>
          <w:color w:val="000000" w:themeColor="text1"/>
        </w:rPr>
        <w:t>RANI I PREDŠKOLSKI ODGOJ</w:t>
      </w:r>
      <w:r w:rsidRPr="00287CB5">
        <w:rPr>
          <w:color w:val="000000" w:themeColor="text1"/>
        </w:rPr>
        <w:t xml:space="preserve"> I OBRAZOVANJ</w:t>
      </w:r>
      <w:r w:rsidR="005D2D81" w:rsidRPr="00287CB5">
        <w:rPr>
          <w:color w:val="000000" w:themeColor="text1"/>
        </w:rPr>
        <w:t>E</w:t>
      </w:r>
    </w:p>
    <w:p w:rsidR="00DF7D6E" w:rsidRDefault="00282859" w:rsidP="00282859">
      <w:pPr>
        <w:pStyle w:val="Odlomakpopisa"/>
        <w:spacing w:after="0"/>
        <w:jc w:val="center"/>
        <w:rPr>
          <w:b/>
          <w:color w:val="000000" w:themeColor="text1"/>
        </w:rPr>
      </w:pPr>
      <w:r>
        <w:t>–</w:t>
      </w:r>
      <w:r>
        <w:rPr>
          <w:color w:val="000000" w:themeColor="text1"/>
        </w:rPr>
        <w:t xml:space="preserve"> </w:t>
      </w:r>
      <w:r w:rsidR="005D2D81" w:rsidRPr="00287CB5">
        <w:rPr>
          <w:color w:val="000000" w:themeColor="text1"/>
        </w:rPr>
        <w:t>IZVANREDNI</w:t>
      </w:r>
      <w:r w:rsidR="00F96D4C" w:rsidRPr="00287CB5">
        <w:rPr>
          <w:color w:val="000000" w:themeColor="text1"/>
        </w:rPr>
        <w:t xml:space="preserve">, AK. </w:t>
      </w:r>
      <w:r w:rsidRPr="00287CB5">
        <w:rPr>
          <w:color w:val="000000" w:themeColor="text1"/>
        </w:rPr>
        <w:t xml:space="preserve">GOD. </w:t>
      </w:r>
      <w:r w:rsidR="0037401D" w:rsidRPr="00287CB5">
        <w:rPr>
          <w:color w:val="000000" w:themeColor="text1"/>
        </w:rPr>
        <w:t>202</w:t>
      </w:r>
      <w:r w:rsidR="00C23421">
        <w:rPr>
          <w:color w:val="000000" w:themeColor="text1"/>
        </w:rPr>
        <w:t>4</w:t>
      </w:r>
      <w:r w:rsidR="00F96D4C" w:rsidRPr="00287CB5">
        <w:rPr>
          <w:color w:val="000000" w:themeColor="text1"/>
        </w:rPr>
        <w:t>./</w:t>
      </w:r>
      <w:r w:rsidR="00717BEA" w:rsidRPr="00287CB5">
        <w:rPr>
          <w:color w:val="000000" w:themeColor="text1"/>
        </w:rPr>
        <w:t>20</w:t>
      </w:r>
      <w:r w:rsidR="00A1131A" w:rsidRPr="00287CB5">
        <w:rPr>
          <w:color w:val="000000" w:themeColor="text1"/>
        </w:rPr>
        <w:t>2</w:t>
      </w:r>
      <w:r w:rsidR="00C23421">
        <w:rPr>
          <w:color w:val="000000" w:themeColor="text1"/>
        </w:rPr>
        <w:t>5</w:t>
      </w:r>
      <w:r w:rsidR="003D4655" w:rsidRPr="00287CB5">
        <w:rPr>
          <w:color w:val="000000" w:themeColor="text1"/>
        </w:rPr>
        <w:t xml:space="preserve">. </w:t>
      </w:r>
      <w:r w:rsidR="00124715" w:rsidRPr="00287CB5">
        <w:rPr>
          <w:b/>
          <w:color w:val="000000" w:themeColor="text1"/>
        </w:rPr>
        <w:t>LJETN</w:t>
      </w:r>
      <w:r w:rsidR="003D4655" w:rsidRPr="00287CB5">
        <w:rPr>
          <w:b/>
          <w:color w:val="000000" w:themeColor="text1"/>
        </w:rPr>
        <w:t>I SEMESTAR (I</w:t>
      </w:r>
      <w:r w:rsidR="00F00237" w:rsidRPr="00287CB5">
        <w:rPr>
          <w:b/>
          <w:color w:val="000000" w:themeColor="text1"/>
        </w:rPr>
        <w:t>I</w:t>
      </w:r>
      <w:r w:rsidR="003D4655" w:rsidRPr="00287CB5">
        <w:rPr>
          <w:b/>
          <w:color w:val="000000" w:themeColor="text1"/>
        </w:rPr>
        <w:t>.)</w:t>
      </w:r>
    </w:p>
    <w:p w:rsidR="00373A6D" w:rsidRPr="00287CB5" w:rsidRDefault="00373A6D" w:rsidP="005D2D81">
      <w:pPr>
        <w:pStyle w:val="Odlomakpopisa"/>
        <w:spacing w:after="0"/>
        <w:rPr>
          <w:b/>
          <w:color w:val="000000" w:themeColor="text1"/>
        </w:rPr>
      </w:pPr>
    </w:p>
    <w:p w:rsidR="00E948DE" w:rsidRPr="00A93E2C" w:rsidRDefault="00E948DE" w:rsidP="00A93E2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10207" w:type="dxa"/>
        <w:tblInd w:w="-714" w:type="dxa"/>
        <w:tblLook w:val="04A0"/>
      </w:tblPr>
      <w:tblGrid>
        <w:gridCol w:w="3680"/>
        <w:gridCol w:w="3408"/>
        <w:gridCol w:w="3119"/>
      </w:tblGrid>
      <w:tr w:rsidR="003D4655" w:rsidTr="0056351B">
        <w:tc>
          <w:tcPr>
            <w:tcW w:w="3680" w:type="dxa"/>
          </w:tcPr>
          <w:p w:rsidR="003D4655" w:rsidRDefault="0032684D" w:rsidP="0037401D">
            <w:pPr>
              <w:jc w:val="center"/>
            </w:pPr>
            <w:r>
              <w:rPr>
                <w:highlight w:val="magenta"/>
              </w:rPr>
              <w:t xml:space="preserve">ČETVRTAK </w:t>
            </w:r>
            <w:r w:rsidR="000F3CF7"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7.</w:t>
            </w:r>
            <w:r w:rsidR="003D4655" w:rsidRPr="00FC3717">
              <w:rPr>
                <w:highlight w:val="magenta"/>
              </w:rPr>
              <w:t xml:space="preserve"> </w:t>
            </w:r>
            <w:r w:rsidR="000F3CF7">
              <w:rPr>
                <w:highlight w:val="magenta"/>
              </w:rPr>
              <w:t>2</w:t>
            </w:r>
            <w:r w:rsidR="003D4655" w:rsidRPr="000816F1">
              <w:rPr>
                <w:highlight w:val="magenta"/>
                <w:shd w:val="clear" w:color="auto" w:fill="CC0099"/>
              </w:rPr>
              <w:t xml:space="preserve">. </w:t>
            </w:r>
            <w:r w:rsidR="000816F1" w:rsidRPr="000816F1">
              <w:rPr>
                <w:highlight w:val="magenta"/>
                <w:shd w:val="clear" w:color="auto" w:fill="CC0099"/>
              </w:rPr>
              <w:t>2</w:t>
            </w:r>
            <w:r w:rsidR="000816F1" w:rsidRPr="000816F1">
              <w:rPr>
                <w:highlight w:val="magenta"/>
                <w:shd w:val="clear" w:color="auto" w:fill="FF00FF"/>
              </w:rPr>
              <w:t>0</w:t>
            </w:r>
            <w:r w:rsidR="000816F1" w:rsidRPr="000816F1">
              <w:rPr>
                <w:shd w:val="clear" w:color="auto" w:fill="FF00FF"/>
              </w:rPr>
              <w:t>2</w:t>
            </w:r>
            <w:r w:rsidR="0000010A">
              <w:rPr>
                <w:shd w:val="clear" w:color="auto" w:fill="FF00FF"/>
              </w:rPr>
              <w:t>5</w:t>
            </w:r>
          </w:p>
        </w:tc>
        <w:tc>
          <w:tcPr>
            <w:tcW w:w="3408" w:type="dxa"/>
          </w:tcPr>
          <w:p w:rsidR="003D4655" w:rsidRDefault="0032684D" w:rsidP="0037401D">
            <w:pPr>
              <w:jc w:val="center"/>
            </w:pPr>
            <w:r>
              <w:rPr>
                <w:highlight w:val="green"/>
              </w:rPr>
              <w:t xml:space="preserve">PETAK </w:t>
            </w:r>
            <w:r w:rsidR="0000010A">
              <w:rPr>
                <w:highlight w:val="green"/>
              </w:rPr>
              <w:t>28</w:t>
            </w:r>
            <w:r w:rsidR="003D4655" w:rsidRPr="00FC3717">
              <w:rPr>
                <w:highlight w:val="green"/>
              </w:rPr>
              <w:t xml:space="preserve">. </w:t>
            </w:r>
            <w:r w:rsidR="00DC7C04">
              <w:rPr>
                <w:highlight w:val="green"/>
              </w:rPr>
              <w:t>3</w:t>
            </w:r>
            <w:r w:rsidR="003D4655" w:rsidRPr="00FC3717">
              <w:rPr>
                <w:highlight w:val="green"/>
              </w:rPr>
              <w:t xml:space="preserve">. </w:t>
            </w:r>
            <w:r w:rsidR="000816F1">
              <w:rPr>
                <w:highlight w:val="green"/>
              </w:rPr>
              <w:t>2</w:t>
            </w:r>
            <w:r w:rsidR="000816F1" w:rsidRPr="000F3CF7">
              <w:rPr>
                <w:highlight w:val="green"/>
                <w:shd w:val="clear" w:color="auto" w:fill="00FF00"/>
              </w:rPr>
              <w:t>02</w:t>
            </w:r>
            <w:r w:rsidR="0000010A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:rsidR="003D4655" w:rsidRDefault="0032684D" w:rsidP="0037401D">
            <w:pPr>
              <w:jc w:val="center"/>
            </w:pPr>
            <w:r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1</w:t>
            </w:r>
            <w:r w:rsidR="003D4655" w:rsidRPr="00FC3717">
              <w:rPr>
                <w:highlight w:val="cyan"/>
              </w:rPr>
              <w:t xml:space="preserve">. </w:t>
            </w:r>
            <w:r w:rsidR="0074574B">
              <w:rPr>
                <w:highlight w:val="cyan"/>
              </w:rPr>
              <w:t>3</w:t>
            </w:r>
            <w:r w:rsidR="003D4655" w:rsidRPr="00FC3717">
              <w:rPr>
                <w:highlight w:val="cyan"/>
              </w:rPr>
              <w:t xml:space="preserve">. </w:t>
            </w:r>
            <w:r w:rsidR="000816F1">
              <w:rPr>
                <w:highlight w:val="cyan"/>
              </w:rPr>
              <w:t>20</w:t>
            </w:r>
            <w:r w:rsidR="000816F1" w:rsidRPr="000F3CF7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3D4655" w:rsidRPr="000F3CF7">
              <w:rPr>
                <w:shd w:val="clear" w:color="auto" w:fill="00FFFF"/>
              </w:rPr>
              <w:t xml:space="preserve"> </w:t>
            </w:r>
          </w:p>
        </w:tc>
      </w:tr>
      <w:tr w:rsidR="00133B5C" w:rsidTr="0056351B">
        <w:trPr>
          <w:trHeight w:val="825"/>
        </w:trPr>
        <w:tc>
          <w:tcPr>
            <w:tcW w:w="3680" w:type="dxa"/>
            <w:vMerge w:val="restart"/>
          </w:tcPr>
          <w:p w:rsidR="00CA06A6" w:rsidRDefault="00CA06A6" w:rsidP="00CA06A6">
            <w:pPr>
              <w:jc w:val="center"/>
            </w:pPr>
            <w:r>
              <w:t>Poznavanje biljaka i životinja</w:t>
            </w:r>
          </w:p>
          <w:p w:rsidR="00CA06A6" w:rsidRDefault="00CA06A6" w:rsidP="00CA06A6">
            <w:pPr>
              <w:jc w:val="center"/>
            </w:pPr>
            <w:proofErr w:type="spellStart"/>
            <w:r>
              <w:t>Užarević</w:t>
            </w:r>
            <w:proofErr w:type="spellEnd"/>
          </w:p>
          <w:p w:rsidR="00CA06A6" w:rsidRDefault="00CA06A6" w:rsidP="00CA06A6">
            <w:pPr>
              <w:jc w:val="center"/>
            </w:pPr>
            <w:r>
              <w:t>P</w:t>
            </w:r>
            <w:r w:rsidR="00400623">
              <w:t xml:space="preserve">  42</w:t>
            </w:r>
          </w:p>
          <w:p w:rsidR="00133B5C" w:rsidRPr="007129F2" w:rsidRDefault="00CA06A6" w:rsidP="00CA06A6">
            <w:pPr>
              <w:jc w:val="center"/>
            </w:pPr>
            <w:r>
              <w:t>15.45-19.30 (5 sati)</w:t>
            </w:r>
          </w:p>
        </w:tc>
        <w:tc>
          <w:tcPr>
            <w:tcW w:w="3408" w:type="dxa"/>
          </w:tcPr>
          <w:p w:rsidR="00F16EC6" w:rsidRPr="007129F2" w:rsidRDefault="00F16EC6" w:rsidP="00D2399A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133B5C" w:rsidRDefault="00133B5C" w:rsidP="00566E12">
            <w:pPr>
              <w:jc w:val="center"/>
            </w:pPr>
          </w:p>
        </w:tc>
      </w:tr>
      <w:tr w:rsidR="00133B5C" w:rsidTr="0056351B">
        <w:trPr>
          <w:trHeight w:val="765"/>
        </w:trPr>
        <w:tc>
          <w:tcPr>
            <w:tcW w:w="3680" w:type="dxa"/>
            <w:vMerge/>
          </w:tcPr>
          <w:p w:rsidR="00133B5C" w:rsidRPr="007129F2" w:rsidRDefault="00133B5C" w:rsidP="00311D81">
            <w:pPr>
              <w:jc w:val="center"/>
            </w:pPr>
          </w:p>
        </w:tc>
        <w:tc>
          <w:tcPr>
            <w:tcW w:w="3408" w:type="dxa"/>
          </w:tcPr>
          <w:p w:rsidR="00133B5C" w:rsidRPr="007129F2" w:rsidRDefault="00133B5C" w:rsidP="00B278AF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133B5C" w:rsidRDefault="00133B5C" w:rsidP="002160B1">
            <w:pPr>
              <w:jc w:val="center"/>
            </w:pPr>
          </w:p>
        </w:tc>
      </w:tr>
      <w:tr w:rsidR="000816F1" w:rsidTr="0056351B">
        <w:trPr>
          <w:trHeight w:val="338"/>
        </w:trPr>
        <w:tc>
          <w:tcPr>
            <w:tcW w:w="3680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0F3CF7">
              <w:rPr>
                <w:highlight w:val="magenta"/>
              </w:rPr>
              <w:t xml:space="preserve"> </w:t>
            </w:r>
            <w:r w:rsidR="00566E12">
              <w:rPr>
                <w:highlight w:val="magenta"/>
              </w:rPr>
              <w:t>6</w:t>
            </w:r>
            <w:r w:rsidRPr="007129F2">
              <w:rPr>
                <w:highlight w:val="magenta"/>
              </w:rPr>
              <w:t xml:space="preserve">. </w:t>
            </w:r>
            <w:r w:rsidR="0032684D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 w:rsidR="00566E12"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00010A"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 w:rsidR="0032684D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 w:rsidR="0000010A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0816F1" w:rsidRDefault="000816F1" w:rsidP="0037401D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 w:rsidR="0000010A"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 w:rsidR="0032684D"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 w:rsidR="00922B25">
              <w:rPr>
                <w:highlight w:val="cyan"/>
              </w:rPr>
              <w:t>20</w:t>
            </w:r>
            <w:r w:rsidR="00922B25" w:rsidRPr="000F3CF7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133B5C" w:rsidTr="00413D24">
        <w:trPr>
          <w:trHeight w:val="750"/>
        </w:trPr>
        <w:tc>
          <w:tcPr>
            <w:tcW w:w="3680" w:type="dxa"/>
            <w:vMerge w:val="restart"/>
          </w:tcPr>
          <w:p w:rsidR="007F704F" w:rsidRPr="00D5231C" w:rsidRDefault="007F704F" w:rsidP="007F704F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:rsidR="007F704F" w:rsidRDefault="007F704F" w:rsidP="007F704F">
            <w:pPr>
              <w:jc w:val="center"/>
            </w:pPr>
            <w:r>
              <w:t xml:space="preserve">Ž. Starčević    V </w:t>
            </w:r>
            <w:r w:rsidR="007027A3">
              <w:rPr>
                <w:b/>
              </w:rPr>
              <w:t>22</w:t>
            </w:r>
          </w:p>
          <w:p w:rsidR="007F704F" w:rsidRDefault="007F704F" w:rsidP="007F704F">
            <w:pPr>
              <w:jc w:val="center"/>
            </w:pPr>
            <w:r>
              <w:t>15.45</w:t>
            </w:r>
            <w:r w:rsidR="00282859">
              <w:t xml:space="preserve"> </w:t>
            </w:r>
            <w:r>
              <w:t>– 18.45(4 sata)</w:t>
            </w:r>
          </w:p>
          <w:p w:rsidR="007F704F" w:rsidRPr="00340444" w:rsidRDefault="007F704F" w:rsidP="007F704F">
            <w:pPr>
              <w:jc w:val="center"/>
              <w:rPr>
                <w:color w:val="000000" w:themeColor="text1"/>
              </w:rPr>
            </w:pPr>
            <w:r w:rsidRPr="00FA40EC">
              <w:t>(4 sata)</w:t>
            </w:r>
          </w:p>
          <w:p w:rsidR="00566E12" w:rsidRPr="007129F2" w:rsidRDefault="00566E12" w:rsidP="00133B5C">
            <w:pPr>
              <w:jc w:val="center"/>
            </w:pPr>
          </w:p>
        </w:tc>
        <w:tc>
          <w:tcPr>
            <w:tcW w:w="3408" w:type="dxa"/>
          </w:tcPr>
          <w:p w:rsidR="007D286F" w:rsidRPr="007129F2" w:rsidRDefault="00413D24" w:rsidP="007D286F">
            <w:pPr>
              <w:jc w:val="center"/>
            </w:pPr>
            <w:r>
              <w:t xml:space="preserve">       </w:t>
            </w:r>
          </w:p>
          <w:p w:rsidR="00133B5C" w:rsidRPr="007129F2" w:rsidRDefault="00133B5C" w:rsidP="008E2F9A"/>
        </w:tc>
        <w:tc>
          <w:tcPr>
            <w:tcW w:w="3119" w:type="dxa"/>
            <w:shd w:val="clear" w:color="auto" w:fill="FFFFFF" w:themeFill="background1"/>
          </w:tcPr>
          <w:p w:rsidR="001059E8" w:rsidRDefault="001059E8" w:rsidP="001059E8">
            <w:pPr>
              <w:rPr>
                <w:color w:val="00B050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</w:p>
          <w:p w:rsidR="001059E8" w:rsidRPr="003D1B2D" w:rsidRDefault="001059E8" w:rsidP="001059E8">
            <w:pPr>
              <w:rPr>
                <w:color w:val="C45911" w:themeColor="accent2" w:themeShade="BF"/>
              </w:rPr>
            </w:pPr>
            <w:r>
              <w:rPr>
                <w:color w:val="00B050"/>
              </w:rPr>
              <w:t xml:space="preserve">                  </w:t>
            </w:r>
            <w:r>
              <w:rPr>
                <w:color w:val="C45911" w:themeColor="accent2" w:themeShade="BF"/>
              </w:rPr>
              <w:t xml:space="preserve">   </w:t>
            </w:r>
            <w:r>
              <w:t xml:space="preserve">P. </w:t>
            </w:r>
            <w:proofErr w:type="spellStart"/>
            <w:r>
              <w:t>Nujić</w:t>
            </w:r>
            <w:proofErr w:type="spellEnd"/>
            <w:r>
              <w:t xml:space="preserve">  </w:t>
            </w:r>
            <w:r>
              <w:rPr>
                <w:b/>
              </w:rPr>
              <w:t>42</w:t>
            </w:r>
          </w:p>
          <w:p w:rsidR="00133B5C" w:rsidRDefault="001059E8" w:rsidP="001059E8">
            <w:pPr>
              <w:jc w:val="center"/>
            </w:pPr>
            <w:r>
              <w:t>8.30 – 11.30 (4 sata)</w:t>
            </w:r>
            <w:r>
              <w:rPr>
                <w:b/>
              </w:rPr>
              <w:t xml:space="preserve"> </w:t>
            </w:r>
            <w:r w:rsidRPr="00453E58">
              <w:t xml:space="preserve"> </w:t>
            </w:r>
          </w:p>
        </w:tc>
      </w:tr>
      <w:tr w:rsidR="00133B5C" w:rsidTr="0056351B">
        <w:trPr>
          <w:trHeight w:val="578"/>
        </w:trPr>
        <w:tc>
          <w:tcPr>
            <w:tcW w:w="3680" w:type="dxa"/>
            <w:vMerge/>
          </w:tcPr>
          <w:p w:rsidR="00133B5C" w:rsidRPr="005419C4" w:rsidRDefault="00133B5C" w:rsidP="005419C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08" w:type="dxa"/>
          </w:tcPr>
          <w:p w:rsidR="00F779C4" w:rsidRDefault="00F779C4" w:rsidP="00A94636">
            <w:pPr>
              <w:jc w:val="center"/>
            </w:pPr>
          </w:p>
          <w:p w:rsidR="00F779C4" w:rsidRDefault="00F779C4" w:rsidP="00A94636">
            <w:pPr>
              <w:jc w:val="center"/>
            </w:pPr>
          </w:p>
          <w:p w:rsidR="00133B5C" w:rsidRPr="007129F2" w:rsidRDefault="00133B5C" w:rsidP="00A94636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133B5C" w:rsidRDefault="00133B5C" w:rsidP="005F43B6">
            <w:pPr>
              <w:jc w:val="center"/>
            </w:pPr>
          </w:p>
        </w:tc>
      </w:tr>
      <w:tr w:rsidR="000816F1" w:rsidTr="0056351B">
        <w:trPr>
          <w:trHeight w:val="292"/>
        </w:trPr>
        <w:tc>
          <w:tcPr>
            <w:tcW w:w="3680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32684D">
              <w:rPr>
                <w:highlight w:val="magenta"/>
              </w:rPr>
              <w:t xml:space="preserve"> 1</w:t>
            </w:r>
            <w:r w:rsidR="0000010A">
              <w:rPr>
                <w:highlight w:val="magenta"/>
              </w:rPr>
              <w:t>3</w:t>
            </w:r>
            <w:r w:rsidRPr="007129F2">
              <w:rPr>
                <w:highlight w:val="magenta"/>
              </w:rPr>
              <w:t xml:space="preserve">. </w:t>
            </w:r>
            <w:r w:rsidR="0032684D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460C3F">
              <w:rPr>
                <w:highlight w:val="green"/>
              </w:rPr>
              <w:t>1</w:t>
            </w:r>
            <w:r w:rsidR="0000010A">
              <w:rPr>
                <w:highlight w:val="green"/>
              </w:rPr>
              <w:t>4</w:t>
            </w:r>
            <w:r w:rsidRPr="007129F2">
              <w:rPr>
                <w:highlight w:val="green"/>
              </w:rPr>
              <w:t xml:space="preserve">. </w:t>
            </w:r>
            <w:r w:rsidR="00460C3F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0816F1" w:rsidRDefault="000816F1" w:rsidP="0037401D">
            <w:pPr>
              <w:jc w:val="center"/>
            </w:pPr>
            <w:r w:rsidRPr="0003600F">
              <w:rPr>
                <w:highlight w:val="cyan"/>
              </w:rPr>
              <w:t xml:space="preserve">SUBOTA </w:t>
            </w:r>
            <w:r w:rsidR="00460C3F">
              <w:rPr>
                <w:highlight w:val="cyan"/>
              </w:rPr>
              <w:t>1</w:t>
            </w:r>
            <w:r w:rsidR="0000010A">
              <w:rPr>
                <w:highlight w:val="cyan"/>
              </w:rPr>
              <w:t>5</w:t>
            </w:r>
            <w:r w:rsidRPr="0003600F">
              <w:rPr>
                <w:highlight w:val="cyan"/>
              </w:rPr>
              <w:t xml:space="preserve">. </w:t>
            </w:r>
            <w:r w:rsidR="00460C3F">
              <w:rPr>
                <w:highlight w:val="cyan"/>
              </w:rPr>
              <w:t>3</w:t>
            </w:r>
            <w:r w:rsidRPr="0003600F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  <w:r w:rsidRPr="00460C3F">
              <w:rPr>
                <w:shd w:val="clear" w:color="auto" w:fill="66FFFF"/>
              </w:rPr>
              <w:t xml:space="preserve"> </w:t>
            </w:r>
            <w:r w:rsidR="00AF5B70" w:rsidRPr="00012F1A">
              <w:rPr>
                <w:color w:val="FF0000"/>
                <w:shd w:val="clear" w:color="auto" w:fill="FFCCFF"/>
              </w:rPr>
              <w:t xml:space="preserve"> </w:t>
            </w:r>
          </w:p>
        </w:tc>
      </w:tr>
      <w:tr w:rsidR="00133B5C" w:rsidTr="0056351B">
        <w:trPr>
          <w:trHeight w:val="578"/>
        </w:trPr>
        <w:tc>
          <w:tcPr>
            <w:tcW w:w="3680" w:type="dxa"/>
          </w:tcPr>
          <w:p w:rsidR="00612C03" w:rsidRPr="0086630A" w:rsidRDefault="00612C03" w:rsidP="00612C03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 w:rsidR="007D286F">
              <w:rPr>
                <w:color w:val="7030A0"/>
              </w:rPr>
              <w:t>P</w:t>
            </w:r>
            <w:r w:rsidRPr="0086630A">
              <w:rPr>
                <w:color w:val="7030A0"/>
              </w:rPr>
              <w:t>)</w:t>
            </w:r>
          </w:p>
          <w:p w:rsidR="00612C03" w:rsidRDefault="007D286F" w:rsidP="00612C03">
            <w:pPr>
              <w:jc w:val="center"/>
            </w:pPr>
            <w:r>
              <w:t xml:space="preserve">Bogut </w:t>
            </w:r>
            <w:r w:rsidR="00871568">
              <w:rPr>
                <w:b/>
              </w:rPr>
              <w:t>42</w:t>
            </w:r>
          </w:p>
          <w:p w:rsidR="00612C03" w:rsidRDefault="00566A01" w:rsidP="00612C03">
            <w:pPr>
              <w:jc w:val="center"/>
            </w:pPr>
            <w:r>
              <w:t>15</w:t>
            </w:r>
            <w:r w:rsidR="008E0406">
              <w:t>.45</w:t>
            </w:r>
            <w:r w:rsidR="00612C03">
              <w:t>– 18</w:t>
            </w:r>
            <w:r w:rsidR="008E0406">
              <w:t>.</w:t>
            </w:r>
            <w:r w:rsidR="00612C03">
              <w:t>45 (</w:t>
            </w:r>
            <w:r w:rsidR="008E0406">
              <w:t>4</w:t>
            </w:r>
            <w:r w:rsidR="00612C03">
              <w:t xml:space="preserve"> sat</w:t>
            </w:r>
            <w:r w:rsidR="008E0406">
              <w:t>a</w:t>
            </w:r>
            <w:r w:rsidR="00612C03">
              <w:t>)</w:t>
            </w:r>
          </w:p>
          <w:p w:rsidR="00133B5C" w:rsidRPr="007129F2" w:rsidRDefault="00133B5C" w:rsidP="00133B5C">
            <w:pPr>
              <w:jc w:val="center"/>
            </w:pPr>
            <w:r w:rsidRPr="007129F2">
              <w:t xml:space="preserve"> </w:t>
            </w:r>
          </w:p>
        </w:tc>
        <w:tc>
          <w:tcPr>
            <w:tcW w:w="3408" w:type="dxa"/>
          </w:tcPr>
          <w:p w:rsidR="00612C03" w:rsidRPr="0086630A" w:rsidRDefault="003A0181" w:rsidP="003A0181">
            <w:pPr>
              <w:rPr>
                <w:color w:val="7030A0"/>
              </w:rPr>
            </w:pPr>
            <w:r>
              <w:t xml:space="preserve">       </w:t>
            </w:r>
            <w:r w:rsidR="00612C03" w:rsidRPr="0086630A">
              <w:rPr>
                <w:color w:val="7030A0"/>
              </w:rPr>
              <w:t>Ekologija za održivi razvoj (</w:t>
            </w:r>
            <w:r w:rsidR="007D286F">
              <w:rPr>
                <w:color w:val="7030A0"/>
              </w:rPr>
              <w:t>V</w:t>
            </w:r>
            <w:r w:rsidR="00612C03" w:rsidRPr="0086630A">
              <w:rPr>
                <w:color w:val="7030A0"/>
              </w:rPr>
              <w:t>)</w:t>
            </w:r>
          </w:p>
          <w:p w:rsidR="00612C03" w:rsidRDefault="00B6529E" w:rsidP="00612C03">
            <w:pPr>
              <w:jc w:val="center"/>
            </w:pPr>
            <w:r>
              <w:t xml:space="preserve"> </w:t>
            </w:r>
            <w:proofErr w:type="spellStart"/>
            <w:r w:rsidR="007D286F">
              <w:t>Vidačić</w:t>
            </w:r>
            <w:proofErr w:type="spellEnd"/>
            <w:r>
              <w:t xml:space="preserve"> </w:t>
            </w:r>
            <w:r w:rsidR="00636236">
              <w:rPr>
                <w:b/>
              </w:rPr>
              <w:t>42</w:t>
            </w:r>
          </w:p>
          <w:p w:rsidR="00133B5C" w:rsidRPr="007129F2" w:rsidRDefault="00566A01" w:rsidP="003A0181">
            <w:pPr>
              <w:jc w:val="center"/>
            </w:pPr>
            <w:r>
              <w:t>15</w:t>
            </w:r>
            <w:r w:rsidR="008E0406">
              <w:t>.45</w:t>
            </w:r>
            <w:r w:rsidR="00612C03">
              <w:t xml:space="preserve"> – 18</w:t>
            </w:r>
            <w:r w:rsidR="008E0406">
              <w:t>.</w:t>
            </w:r>
            <w:r w:rsidR="00612C03">
              <w:t>45 (</w:t>
            </w:r>
            <w:r w:rsidR="008E0406">
              <w:t>4</w:t>
            </w:r>
            <w:r w:rsidR="00612C03">
              <w:t xml:space="preserve"> sat</w:t>
            </w:r>
            <w:r w:rsidR="008E0406">
              <w:t>a</w:t>
            </w:r>
            <w:r w:rsidR="00612C03">
              <w:t>)</w:t>
            </w:r>
          </w:p>
        </w:tc>
        <w:tc>
          <w:tcPr>
            <w:tcW w:w="3119" w:type="dxa"/>
            <w:shd w:val="clear" w:color="auto" w:fill="auto"/>
          </w:tcPr>
          <w:p w:rsidR="00D2399A" w:rsidRPr="00475DE5" w:rsidRDefault="00D2399A" w:rsidP="00D2399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:rsidR="00D2399A" w:rsidRDefault="00D2399A" w:rsidP="00D2399A">
            <w:pPr>
              <w:jc w:val="center"/>
            </w:pPr>
            <w:r>
              <w:t xml:space="preserve">Jurić Vukelić  </w:t>
            </w:r>
            <w:r w:rsidR="00636236">
              <w:rPr>
                <w:b/>
                <w:bCs/>
              </w:rPr>
              <w:t>4</w:t>
            </w:r>
            <w:r w:rsidRPr="00326341">
              <w:rPr>
                <w:b/>
                <w:bCs/>
              </w:rPr>
              <w:t>2</w:t>
            </w:r>
          </w:p>
          <w:p w:rsidR="00133B5C" w:rsidRDefault="00D2399A" w:rsidP="00D2399A">
            <w:pPr>
              <w:jc w:val="center"/>
            </w:pPr>
            <w:r>
              <w:t>8.30-11.30    (4 sata)</w:t>
            </w:r>
          </w:p>
        </w:tc>
      </w:tr>
      <w:tr w:rsidR="00133B5C" w:rsidTr="0056351B">
        <w:trPr>
          <w:trHeight w:val="578"/>
        </w:trPr>
        <w:tc>
          <w:tcPr>
            <w:tcW w:w="3680" w:type="dxa"/>
          </w:tcPr>
          <w:p w:rsidR="00133B5C" w:rsidRPr="007129F2" w:rsidRDefault="00133B5C" w:rsidP="0086630A">
            <w:pPr>
              <w:jc w:val="center"/>
            </w:pPr>
          </w:p>
        </w:tc>
        <w:tc>
          <w:tcPr>
            <w:tcW w:w="3408" w:type="dxa"/>
          </w:tcPr>
          <w:p w:rsidR="00413D24" w:rsidRPr="007129F2" w:rsidRDefault="00413D24" w:rsidP="00A41325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1059E8" w:rsidRPr="0098656D" w:rsidRDefault="001059E8" w:rsidP="001059E8">
            <w:pPr>
              <w:rPr>
                <w:color w:val="00B050"/>
              </w:rPr>
            </w:pPr>
            <w:r w:rsidRPr="0098656D">
              <w:rPr>
                <w:color w:val="00B050"/>
              </w:rPr>
              <w:t>H</w:t>
            </w:r>
            <w:r>
              <w:rPr>
                <w:color w:val="00B050"/>
              </w:rPr>
              <w:t>rvatska nacionalna baština (V</w:t>
            </w:r>
            <w:r w:rsidRPr="0098656D">
              <w:rPr>
                <w:color w:val="00B050"/>
              </w:rPr>
              <w:t>)</w:t>
            </w:r>
          </w:p>
          <w:p w:rsidR="001059E8" w:rsidRDefault="001059E8" w:rsidP="001059E8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  <w:r>
              <w:t xml:space="preserve">  </w:t>
            </w:r>
            <w:r>
              <w:rPr>
                <w:b/>
              </w:rPr>
              <w:t>42</w:t>
            </w:r>
          </w:p>
          <w:p w:rsidR="00F06375" w:rsidRDefault="001059E8" w:rsidP="001059E8">
            <w:pPr>
              <w:jc w:val="center"/>
            </w:pPr>
            <w:r>
              <w:t xml:space="preserve">11.30 – 14.30 (4 sata)   </w:t>
            </w:r>
          </w:p>
        </w:tc>
      </w:tr>
      <w:tr w:rsidR="000816F1" w:rsidTr="0056351B">
        <w:trPr>
          <w:trHeight w:val="361"/>
        </w:trPr>
        <w:tc>
          <w:tcPr>
            <w:tcW w:w="3680" w:type="dxa"/>
          </w:tcPr>
          <w:p w:rsidR="000816F1" w:rsidRPr="007129F2" w:rsidRDefault="004354C3" w:rsidP="0037401D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1C0DF4">
              <w:rPr>
                <w:highlight w:val="magenta"/>
              </w:rPr>
              <w:t>2</w:t>
            </w:r>
            <w:r w:rsidR="00566E12">
              <w:rPr>
                <w:highlight w:val="magenta"/>
              </w:rPr>
              <w:t>0.</w:t>
            </w:r>
            <w:r w:rsidR="000816F1" w:rsidRPr="007129F2">
              <w:rPr>
                <w:highlight w:val="magenta"/>
              </w:rPr>
              <w:t xml:space="preserve"> </w:t>
            </w:r>
            <w:r w:rsidR="00E945E9">
              <w:rPr>
                <w:highlight w:val="magenta"/>
              </w:rPr>
              <w:t>3</w:t>
            </w:r>
            <w:r w:rsidR="000816F1"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566E12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:rsidR="000816F1" w:rsidRPr="007129F2" w:rsidRDefault="004354C3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1C0DF4">
              <w:rPr>
                <w:highlight w:val="green"/>
              </w:rPr>
              <w:t>2</w:t>
            </w:r>
            <w:r w:rsidR="00566E12">
              <w:rPr>
                <w:highlight w:val="green"/>
              </w:rPr>
              <w:t>1</w:t>
            </w:r>
            <w:r w:rsidR="000816F1" w:rsidRPr="007129F2">
              <w:rPr>
                <w:highlight w:val="green"/>
              </w:rPr>
              <w:t xml:space="preserve">. </w:t>
            </w:r>
            <w:r w:rsidR="00E945E9">
              <w:rPr>
                <w:highlight w:val="green"/>
              </w:rPr>
              <w:t>3</w:t>
            </w:r>
            <w:r w:rsidR="000816F1"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566E12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:rsidR="000816F1" w:rsidRDefault="004354C3" w:rsidP="0037401D">
            <w:pPr>
              <w:jc w:val="center"/>
            </w:pPr>
            <w:r>
              <w:rPr>
                <w:highlight w:val="cyan"/>
              </w:rPr>
              <w:t xml:space="preserve">SUBOTA </w:t>
            </w:r>
            <w:r w:rsidR="00CA478C">
              <w:rPr>
                <w:highlight w:val="cyan"/>
              </w:rPr>
              <w:t>2</w:t>
            </w:r>
            <w:r w:rsidR="0000010A">
              <w:rPr>
                <w:highlight w:val="cyan"/>
              </w:rPr>
              <w:t>2</w:t>
            </w:r>
            <w:r w:rsidR="000816F1" w:rsidRPr="00FC3717">
              <w:rPr>
                <w:highlight w:val="cyan"/>
              </w:rPr>
              <w:t xml:space="preserve">. </w:t>
            </w:r>
            <w:r w:rsidR="00CA478C">
              <w:rPr>
                <w:highlight w:val="cyan"/>
              </w:rPr>
              <w:t>3</w:t>
            </w:r>
            <w:r w:rsidR="000816F1"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  <w:r w:rsidR="000816F1" w:rsidRPr="000F3CF7">
              <w:rPr>
                <w:shd w:val="clear" w:color="auto" w:fill="00FFFF"/>
              </w:rPr>
              <w:t xml:space="preserve"> </w:t>
            </w:r>
          </w:p>
        </w:tc>
      </w:tr>
      <w:tr w:rsidR="005F43B6" w:rsidTr="0056351B">
        <w:trPr>
          <w:trHeight w:val="361"/>
        </w:trPr>
        <w:tc>
          <w:tcPr>
            <w:tcW w:w="3680" w:type="dxa"/>
          </w:tcPr>
          <w:p w:rsidR="00566E12" w:rsidRDefault="00566E12" w:rsidP="00566E12">
            <w:pPr>
              <w:jc w:val="center"/>
            </w:pPr>
            <w:r>
              <w:t>Poznavanje biljaka i životinja</w:t>
            </w:r>
          </w:p>
          <w:p w:rsidR="00566E12" w:rsidRDefault="00566E12" w:rsidP="00566E12">
            <w:pPr>
              <w:jc w:val="center"/>
            </w:pPr>
            <w:proofErr w:type="spellStart"/>
            <w:r>
              <w:t>Užarević</w:t>
            </w:r>
            <w:proofErr w:type="spellEnd"/>
          </w:p>
          <w:p w:rsidR="00566E12" w:rsidRDefault="00566E12" w:rsidP="00566E12">
            <w:pPr>
              <w:jc w:val="center"/>
            </w:pPr>
            <w:r>
              <w:t>P</w:t>
            </w:r>
            <w:r w:rsidR="00871568">
              <w:t xml:space="preserve"> 42</w:t>
            </w:r>
          </w:p>
          <w:p w:rsidR="005F43B6" w:rsidRPr="007129F2" w:rsidRDefault="00566E12" w:rsidP="00566E12">
            <w:pPr>
              <w:jc w:val="center"/>
            </w:pPr>
            <w:r>
              <w:t>15.45-19.30 (5 sati)</w:t>
            </w:r>
          </w:p>
        </w:tc>
        <w:tc>
          <w:tcPr>
            <w:tcW w:w="3408" w:type="dxa"/>
          </w:tcPr>
          <w:p w:rsidR="00566E12" w:rsidRDefault="00566E12" w:rsidP="00566E12">
            <w:pPr>
              <w:jc w:val="center"/>
            </w:pPr>
            <w:r>
              <w:t>Poznavanje biljaka i životinja</w:t>
            </w:r>
          </w:p>
          <w:p w:rsidR="00566E12" w:rsidRDefault="00566E12" w:rsidP="00566E12">
            <w:pPr>
              <w:jc w:val="center"/>
            </w:pPr>
            <w:proofErr w:type="spellStart"/>
            <w:r>
              <w:t>Užarević</w:t>
            </w:r>
            <w:proofErr w:type="spellEnd"/>
          </w:p>
          <w:p w:rsidR="00566E12" w:rsidRDefault="00566E12" w:rsidP="00566E12">
            <w:pPr>
              <w:jc w:val="center"/>
            </w:pPr>
            <w:r>
              <w:t>P</w:t>
            </w:r>
            <w:r w:rsidR="00636236">
              <w:t xml:space="preserve">  42</w:t>
            </w:r>
          </w:p>
          <w:p w:rsidR="005F43B6" w:rsidRPr="007129F2" w:rsidRDefault="00566E12" w:rsidP="00566E12">
            <w:pPr>
              <w:jc w:val="center"/>
              <w:rPr>
                <w:highlight w:val="green"/>
              </w:rPr>
            </w:pPr>
            <w:r>
              <w:t>15.45-19.30 (5 sati)</w:t>
            </w:r>
          </w:p>
        </w:tc>
        <w:tc>
          <w:tcPr>
            <w:tcW w:w="3119" w:type="dxa"/>
            <w:shd w:val="clear" w:color="auto" w:fill="auto"/>
          </w:tcPr>
          <w:p w:rsidR="008E0406" w:rsidRDefault="008E0406" w:rsidP="008E0406">
            <w:pPr>
              <w:rPr>
                <w:color w:val="00B050"/>
              </w:rPr>
            </w:pPr>
            <w:r w:rsidRPr="0086630A">
              <w:rPr>
                <w:color w:val="00B050"/>
              </w:rPr>
              <w:t xml:space="preserve">Hrvatska nacionalna baština </w:t>
            </w:r>
          </w:p>
          <w:p w:rsidR="008E0406" w:rsidRPr="0086630A" w:rsidRDefault="008E0406" w:rsidP="008E0406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           </w:t>
            </w:r>
            <w:r w:rsidRPr="0086630A">
              <w:rPr>
                <w:color w:val="00B050"/>
              </w:rPr>
              <w:t>(P)</w:t>
            </w:r>
            <w:r>
              <w:rPr>
                <w:color w:val="00B050"/>
              </w:rPr>
              <w:t xml:space="preserve">  </w:t>
            </w:r>
            <w:r w:rsidRPr="00CE2669">
              <w:rPr>
                <w:b/>
                <w:color w:val="000000" w:themeColor="text1"/>
              </w:rPr>
              <w:t xml:space="preserve"> 42</w:t>
            </w:r>
          </w:p>
          <w:p w:rsidR="008E0406" w:rsidRDefault="008E0406" w:rsidP="008E0406">
            <w:pPr>
              <w:jc w:val="center"/>
            </w:pPr>
            <w:r>
              <w:t>D. Matanović</w:t>
            </w:r>
          </w:p>
          <w:p w:rsidR="00E7065E" w:rsidRDefault="008E0406" w:rsidP="008E0406">
            <w:pPr>
              <w:jc w:val="center"/>
            </w:pPr>
            <w:r>
              <w:t>9.00 – 12.00 (4 sata)</w:t>
            </w:r>
          </w:p>
        </w:tc>
      </w:tr>
      <w:tr w:rsidR="005F43B6" w:rsidTr="0056351B">
        <w:trPr>
          <w:trHeight w:val="361"/>
        </w:trPr>
        <w:tc>
          <w:tcPr>
            <w:tcW w:w="3680" w:type="dxa"/>
          </w:tcPr>
          <w:p w:rsidR="0086630A" w:rsidRDefault="0086630A" w:rsidP="0086630A">
            <w:pPr>
              <w:jc w:val="center"/>
            </w:pPr>
          </w:p>
          <w:p w:rsidR="0086630A" w:rsidRDefault="0086630A" w:rsidP="0086630A">
            <w:pPr>
              <w:jc w:val="center"/>
            </w:pPr>
          </w:p>
          <w:p w:rsidR="005F43B6" w:rsidRPr="00233225" w:rsidRDefault="005F43B6" w:rsidP="0086630A">
            <w:pPr>
              <w:jc w:val="center"/>
              <w:rPr>
                <w:color w:val="FF0000"/>
              </w:rPr>
            </w:pPr>
          </w:p>
        </w:tc>
        <w:tc>
          <w:tcPr>
            <w:tcW w:w="3408" w:type="dxa"/>
          </w:tcPr>
          <w:p w:rsidR="00BE3A2D" w:rsidRDefault="00BE3A2D" w:rsidP="005F43B6">
            <w:pPr>
              <w:jc w:val="center"/>
            </w:pPr>
          </w:p>
          <w:p w:rsidR="005F43B6" w:rsidRPr="007129F2" w:rsidRDefault="005F43B6" w:rsidP="005F43B6">
            <w:pPr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7D286F" w:rsidRPr="0086630A" w:rsidRDefault="007D286F" w:rsidP="007D286F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(P)</w:t>
            </w:r>
          </w:p>
          <w:p w:rsidR="007D286F" w:rsidRDefault="007D286F" w:rsidP="007D286F">
            <w:pPr>
              <w:jc w:val="center"/>
            </w:pPr>
            <w:r>
              <w:t>Bogut  4</w:t>
            </w:r>
            <w:r>
              <w:rPr>
                <w:b/>
              </w:rPr>
              <w:t>2</w:t>
            </w:r>
          </w:p>
          <w:p w:rsidR="00F16EC6" w:rsidRDefault="007D286F" w:rsidP="007D286F">
            <w:pPr>
              <w:jc w:val="center"/>
            </w:pPr>
            <w:r>
              <w:t xml:space="preserve">            12.00 – 15.00 (4 sata)</w:t>
            </w:r>
          </w:p>
        </w:tc>
      </w:tr>
      <w:tr w:rsidR="000816F1" w:rsidTr="0056351B">
        <w:trPr>
          <w:trHeight w:val="192"/>
        </w:trPr>
        <w:tc>
          <w:tcPr>
            <w:tcW w:w="3680" w:type="dxa"/>
          </w:tcPr>
          <w:p w:rsidR="000816F1" w:rsidRPr="007129F2" w:rsidRDefault="000816F1" w:rsidP="001C0DF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0F3CF7"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7</w:t>
            </w:r>
            <w:r w:rsidRPr="007129F2">
              <w:rPr>
                <w:highlight w:val="magenta"/>
              </w:rPr>
              <w:t xml:space="preserve">. </w:t>
            </w:r>
            <w:r w:rsidR="00EC4ACA"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 w:rsidR="000F3CF7">
              <w:rPr>
                <w:highlight w:val="green"/>
              </w:rPr>
              <w:t>2</w:t>
            </w:r>
            <w:r w:rsidR="0000010A">
              <w:rPr>
                <w:highlight w:val="green"/>
              </w:rPr>
              <w:t>8</w:t>
            </w:r>
            <w:r w:rsidR="00EC4ACA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0816F1" w:rsidRDefault="000816F1" w:rsidP="0037401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29</w:t>
            </w:r>
            <w:r w:rsidR="00EC4ACA">
              <w:rPr>
                <w:highlight w:val="cyan"/>
              </w:rPr>
              <w:t xml:space="preserve">. </w:t>
            </w:r>
            <w:r w:rsidR="0000010A"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t>5</w:t>
            </w:r>
          </w:p>
        </w:tc>
      </w:tr>
      <w:tr w:rsidR="00B744D6" w:rsidTr="00305D2C">
        <w:trPr>
          <w:trHeight w:val="192"/>
        </w:trPr>
        <w:tc>
          <w:tcPr>
            <w:tcW w:w="3680" w:type="dxa"/>
            <w:shd w:val="clear" w:color="auto" w:fill="auto"/>
          </w:tcPr>
          <w:p w:rsidR="00B744D6" w:rsidRPr="00475DE5" w:rsidRDefault="00B744D6" w:rsidP="00B744D6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</w:t>
            </w:r>
            <w:r>
              <w:rPr>
                <w:color w:val="FF0000"/>
              </w:rPr>
              <w:t>S</w:t>
            </w:r>
            <w:r w:rsidRPr="00475DE5">
              <w:rPr>
                <w:color w:val="FF0000"/>
              </w:rPr>
              <w:t>)</w:t>
            </w:r>
          </w:p>
          <w:p w:rsidR="00B744D6" w:rsidRDefault="00F04E9E" w:rsidP="00B744D6">
            <w:pPr>
              <w:jc w:val="center"/>
            </w:pPr>
            <w:r>
              <w:t xml:space="preserve">D. </w:t>
            </w:r>
            <w:proofErr w:type="spellStart"/>
            <w:r>
              <w:t>Varnica</w:t>
            </w:r>
            <w:proofErr w:type="spellEnd"/>
            <w:r w:rsidR="00B744D6">
              <w:t xml:space="preserve">  </w:t>
            </w:r>
            <w:r w:rsidR="00871568">
              <w:t>42</w:t>
            </w:r>
          </w:p>
          <w:p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  <w:r>
              <w:t>15.</w:t>
            </w:r>
            <w:r w:rsidR="0069045D">
              <w:t>45</w:t>
            </w:r>
            <w:r>
              <w:t xml:space="preserve"> – </w:t>
            </w:r>
            <w:r w:rsidR="0069045D">
              <w:t>18.00</w:t>
            </w:r>
            <w:r>
              <w:t xml:space="preserve"> (3 sata)</w:t>
            </w:r>
          </w:p>
        </w:tc>
        <w:tc>
          <w:tcPr>
            <w:tcW w:w="3408" w:type="dxa"/>
          </w:tcPr>
          <w:p w:rsidR="00B744D6" w:rsidRPr="0086630A" w:rsidRDefault="00B744D6" w:rsidP="00B744D6">
            <w:pPr>
              <w:rPr>
                <w:color w:val="00B050"/>
              </w:rPr>
            </w:pPr>
            <w:r w:rsidRPr="0086630A">
              <w:rPr>
                <w:color w:val="00B050"/>
              </w:rPr>
              <w:t>Hrvatska nacionalna baština (P)</w:t>
            </w:r>
          </w:p>
          <w:p w:rsidR="00B744D6" w:rsidRDefault="00B744D6" w:rsidP="00B744D6">
            <w:pPr>
              <w:jc w:val="center"/>
            </w:pPr>
            <w:r>
              <w:t>D. Matanovi</w:t>
            </w:r>
            <w:r w:rsidR="008E346C">
              <w:t>ć</w:t>
            </w:r>
            <w:r>
              <w:t xml:space="preserve">    </w:t>
            </w:r>
          </w:p>
          <w:p w:rsidR="00B744D6" w:rsidRPr="00340444" w:rsidRDefault="00B744D6" w:rsidP="00B744D6">
            <w:pPr>
              <w:jc w:val="center"/>
              <w:rPr>
                <w:color w:val="000000" w:themeColor="text1"/>
                <w:highlight w:val="green"/>
              </w:rPr>
            </w:pPr>
            <w:r>
              <w:t>15.</w:t>
            </w:r>
            <w:r w:rsidR="008E0406">
              <w:t>45</w:t>
            </w:r>
            <w:r>
              <w:t xml:space="preserve"> – 18.</w:t>
            </w:r>
            <w:r w:rsidR="008E0406">
              <w:t>45</w:t>
            </w:r>
            <w:r>
              <w:t xml:space="preserve">(4 sata) </w:t>
            </w:r>
            <w:r w:rsidR="00636236">
              <w:rPr>
                <w:b/>
              </w:rPr>
              <w:t>42</w:t>
            </w:r>
          </w:p>
        </w:tc>
        <w:tc>
          <w:tcPr>
            <w:tcW w:w="3119" w:type="dxa"/>
            <w:shd w:val="clear" w:color="auto" w:fill="FFFFFF" w:themeFill="background1"/>
          </w:tcPr>
          <w:p w:rsidR="00B744D6" w:rsidRPr="00340444" w:rsidRDefault="00B744D6" w:rsidP="00D73E36">
            <w:pPr>
              <w:jc w:val="center"/>
              <w:rPr>
                <w:color w:val="000000" w:themeColor="text1"/>
              </w:rPr>
            </w:pPr>
          </w:p>
        </w:tc>
      </w:tr>
      <w:tr w:rsidR="00B744D6" w:rsidTr="00305D2C">
        <w:trPr>
          <w:trHeight w:val="509"/>
        </w:trPr>
        <w:tc>
          <w:tcPr>
            <w:tcW w:w="3680" w:type="dxa"/>
          </w:tcPr>
          <w:p w:rsidR="00B744D6" w:rsidRPr="00D5231C" w:rsidRDefault="00B744D6" w:rsidP="00B744D6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:rsidR="00B744D6" w:rsidRDefault="006F778A" w:rsidP="00B744D6">
            <w:pPr>
              <w:jc w:val="center"/>
            </w:pPr>
            <w:proofErr w:type="spellStart"/>
            <w:r>
              <w:t>Moritz</w:t>
            </w:r>
            <w:proofErr w:type="spellEnd"/>
            <w:r w:rsidR="00B744D6">
              <w:t xml:space="preserve">   P   </w:t>
            </w:r>
            <w:r w:rsidR="00871568">
              <w:rPr>
                <w:b/>
              </w:rPr>
              <w:t>42</w:t>
            </w:r>
          </w:p>
          <w:p w:rsidR="00B744D6" w:rsidRPr="00340444" w:rsidRDefault="006F778A" w:rsidP="00B744D6">
            <w:pPr>
              <w:rPr>
                <w:color w:val="000000" w:themeColor="text1"/>
              </w:rPr>
            </w:pPr>
            <w:r>
              <w:t xml:space="preserve">           </w:t>
            </w:r>
            <w:r w:rsidR="0069045D">
              <w:t>18.00</w:t>
            </w:r>
            <w:r w:rsidR="00B744D6">
              <w:t xml:space="preserve"> -</w:t>
            </w:r>
            <w:r w:rsidR="0069045D">
              <w:t>2</w:t>
            </w:r>
            <w:r>
              <w:t>0</w:t>
            </w:r>
            <w:r w:rsidR="0069045D">
              <w:t>.</w:t>
            </w:r>
            <w:r>
              <w:t>15</w:t>
            </w:r>
            <w:r w:rsidR="00B744D6">
              <w:t xml:space="preserve"> (</w:t>
            </w:r>
            <w:r>
              <w:t>3</w:t>
            </w:r>
            <w:r w:rsidR="00B744D6">
              <w:t xml:space="preserve"> sata)</w:t>
            </w:r>
          </w:p>
        </w:tc>
        <w:tc>
          <w:tcPr>
            <w:tcW w:w="3408" w:type="dxa"/>
          </w:tcPr>
          <w:p w:rsidR="008E0406" w:rsidRPr="0086630A" w:rsidRDefault="008E0406" w:rsidP="008E0406">
            <w:pPr>
              <w:rPr>
                <w:color w:val="7030A0"/>
              </w:rPr>
            </w:pPr>
            <w:r>
              <w:rPr>
                <w:color w:val="7030A0"/>
              </w:rPr>
              <w:t xml:space="preserve">   </w:t>
            </w:r>
            <w:r w:rsidRPr="0086630A">
              <w:rPr>
                <w:color w:val="7030A0"/>
              </w:rPr>
              <w:t>Ekologija za održivi razvoj (P)</w:t>
            </w:r>
          </w:p>
          <w:p w:rsidR="008E0406" w:rsidRDefault="008E0406" w:rsidP="008E0406">
            <w:pPr>
              <w:jc w:val="center"/>
            </w:pPr>
            <w:r>
              <w:t xml:space="preserve">Bogut   </w:t>
            </w:r>
            <w:r w:rsidR="00636236">
              <w:rPr>
                <w:b/>
              </w:rPr>
              <w:t>42</w:t>
            </w:r>
          </w:p>
          <w:p w:rsidR="00B744D6" w:rsidRDefault="008E0406" w:rsidP="008E0406">
            <w:r>
              <w:t xml:space="preserve">        18.45 – 21.00 (3 sata)</w:t>
            </w:r>
          </w:p>
          <w:p w:rsidR="00373A6D" w:rsidRPr="00340444" w:rsidRDefault="00373A6D" w:rsidP="008E0406">
            <w:pPr>
              <w:rPr>
                <w:color w:val="000000" w:themeColor="text1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</w:p>
          <w:p w:rsidR="00B744D6" w:rsidRPr="00340444" w:rsidRDefault="00B744D6" w:rsidP="00B744D6">
            <w:pPr>
              <w:jc w:val="center"/>
              <w:rPr>
                <w:color w:val="000000" w:themeColor="text1"/>
              </w:rPr>
            </w:pPr>
          </w:p>
        </w:tc>
      </w:tr>
      <w:tr w:rsidR="000816F1" w:rsidTr="0056351B">
        <w:trPr>
          <w:trHeight w:val="192"/>
        </w:trPr>
        <w:tc>
          <w:tcPr>
            <w:tcW w:w="3680" w:type="dxa"/>
          </w:tcPr>
          <w:p w:rsidR="000816F1" w:rsidRPr="007129F2" w:rsidRDefault="000816F1" w:rsidP="0037401D">
            <w:pPr>
              <w:jc w:val="center"/>
            </w:pPr>
            <w:bookmarkStart w:id="0" w:name="_Hlk188537671"/>
            <w:r w:rsidRPr="007129F2">
              <w:rPr>
                <w:highlight w:val="magenta"/>
              </w:rPr>
              <w:t xml:space="preserve">ČETVRTAK </w:t>
            </w:r>
            <w:r w:rsidR="00566E12">
              <w:rPr>
                <w:highlight w:val="magenta"/>
              </w:rPr>
              <w:t>3</w:t>
            </w:r>
            <w:r w:rsidR="00EC4ACA"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566E12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0816F1" w:rsidRPr="007129F2" w:rsidRDefault="000816F1" w:rsidP="0037401D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EC4ACA">
              <w:rPr>
                <w:highlight w:val="green"/>
              </w:rPr>
              <w:t xml:space="preserve"> </w:t>
            </w:r>
            <w:r w:rsidR="00566E12">
              <w:rPr>
                <w:highlight w:val="green"/>
              </w:rPr>
              <w:t>4</w:t>
            </w:r>
            <w:r w:rsidR="00EC4ACA"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 w:rsidRPr="00F16EC6">
              <w:rPr>
                <w:highlight w:val="green"/>
                <w:shd w:val="clear" w:color="auto" w:fill="00FF00"/>
              </w:rPr>
              <w:t>202</w:t>
            </w:r>
            <w:r w:rsidR="00566E12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0816F1" w:rsidRDefault="000816F1" w:rsidP="0037401D">
            <w:pPr>
              <w:jc w:val="center"/>
            </w:pPr>
            <w:r w:rsidRPr="00FC3717">
              <w:rPr>
                <w:highlight w:val="cyan"/>
              </w:rPr>
              <w:t>SUBOTA</w:t>
            </w:r>
            <w:r w:rsidR="0000010A">
              <w:rPr>
                <w:highlight w:val="cyan"/>
              </w:rPr>
              <w:t xml:space="preserve"> 5</w:t>
            </w:r>
            <w:r w:rsidR="0009224D">
              <w:rPr>
                <w:highlight w:val="cyan"/>
              </w:rPr>
              <w:t>.</w:t>
            </w:r>
            <w:r w:rsidR="00EC4ACA">
              <w:rPr>
                <w:highlight w:val="cyan"/>
              </w:rPr>
              <w:t xml:space="preserve">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F16EC6" w:rsidRPr="00F16EC6">
              <w:rPr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F16EC6"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bookmarkEnd w:id="0"/>
      <w:tr w:rsidR="000F3CF7" w:rsidTr="00EF04F7">
        <w:trPr>
          <w:trHeight w:val="192"/>
        </w:trPr>
        <w:tc>
          <w:tcPr>
            <w:tcW w:w="3680" w:type="dxa"/>
          </w:tcPr>
          <w:p w:rsidR="00566E12" w:rsidRDefault="00566E12" w:rsidP="00566E12">
            <w:pPr>
              <w:jc w:val="center"/>
            </w:pPr>
            <w:r>
              <w:t>Poznavanje biljaka i životinja</w:t>
            </w:r>
          </w:p>
          <w:p w:rsidR="00566E12" w:rsidRDefault="00566E12" w:rsidP="00566E12">
            <w:pPr>
              <w:jc w:val="center"/>
            </w:pPr>
            <w:proofErr w:type="spellStart"/>
            <w:r>
              <w:t>Užarević</w:t>
            </w:r>
            <w:proofErr w:type="spellEnd"/>
          </w:p>
          <w:p w:rsidR="00566E12" w:rsidRDefault="00566E12" w:rsidP="00566E12">
            <w:pPr>
              <w:jc w:val="center"/>
            </w:pPr>
            <w:r>
              <w:t>V</w:t>
            </w:r>
            <w:r w:rsidR="007027A3">
              <w:t xml:space="preserve">  22</w:t>
            </w:r>
          </w:p>
          <w:p w:rsidR="00F06375" w:rsidRPr="007129F2" w:rsidRDefault="00566E12" w:rsidP="00566E12">
            <w:pPr>
              <w:jc w:val="center"/>
            </w:pPr>
            <w:r>
              <w:t>15.45-18.45 (4 sata)</w:t>
            </w:r>
          </w:p>
        </w:tc>
        <w:tc>
          <w:tcPr>
            <w:tcW w:w="3408" w:type="dxa"/>
          </w:tcPr>
          <w:p w:rsidR="00566E12" w:rsidRDefault="00566E12" w:rsidP="00566E12">
            <w:pPr>
              <w:jc w:val="center"/>
            </w:pPr>
            <w:r>
              <w:t>Poznavanje biljaka i životinja</w:t>
            </w:r>
          </w:p>
          <w:p w:rsidR="00566E12" w:rsidRDefault="00566E12" w:rsidP="00566E12">
            <w:pPr>
              <w:jc w:val="center"/>
            </w:pPr>
            <w:proofErr w:type="spellStart"/>
            <w:r>
              <w:t>Užarević</w:t>
            </w:r>
            <w:proofErr w:type="spellEnd"/>
          </w:p>
          <w:p w:rsidR="00566E12" w:rsidRDefault="00566E12" w:rsidP="00566E12">
            <w:pPr>
              <w:jc w:val="center"/>
            </w:pPr>
            <w:r>
              <w:t>V</w:t>
            </w:r>
            <w:r w:rsidR="007027A3">
              <w:t xml:space="preserve">   22</w:t>
            </w:r>
          </w:p>
          <w:p w:rsidR="000F3CF7" w:rsidRPr="007129F2" w:rsidRDefault="00566E12" w:rsidP="00566E12">
            <w:pPr>
              <w:jc w:val="center"/>
              <w:rPr>
                <w:highlight w:val="green"/>
              </w:rPr>
            </w:pPr>
            <w:r>
              <w:t>15.45-18.45 (4 sata)</w:t>
            </w:r>
          </w:p>
        </w:tc>
        <w:tc>
          <w:tcPr>
            <w:tcW w:w="3119" w:type="dxa"/>
            <w:shd w:val="clear" w:color="auto" w:fill="FFFFFF" w:themeFill="background1"/>
          </w:tcPr>
          <w:p w:rsidR="00566E12" w:rsidRPr="00187C73" w:rsidRDefault="00566E12" w:rsidP="00566E12">
            <w:pPr>
              <w:jc w:val="center"/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</w:p>
          <w:p w:rsidR="00566E12" w:rsidRDefault="00566E12" w:rsidP="00566E12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  <w:r>
              <w:t xml:space="preserve"> </w:t>
            </w:r>
          </w:p>
          <w:p w:rsidR="00566E12" w:rsidRDefault="00566E12" w:rsidP="00566E12">
            <w:pPr>
              <w:jc w:val="center"/>
              <w:rPr>
                <w:b/>
              </w:rPr>
            </w:pPr>
            <w:r>
              <w:t xml:space="preserve"> (4 sata)  </w:t>
            </w:r>
            <w:r w:rsidR="007027A3">
              <w:t>42</w:t>
            </w:r>
          </w:p>
          <w:p w:rsidR="00D2399A" w:rsidRPr="00D2399A" w:rsidRDefault="00D2399A" w:rsidP="00566E12">
            <w:pPr>
              <w:jc w:val="center"/>
              <w:rPr>
                <w:bCs/>
              </w:rPr>
            </w:pPr>
            <w:r w:rsidRPr="00D2399A">
              <w:rPr>
                <w:bCs/>
              </w:rPr>
              <w:t>8.30-11.30</w:t>
            </w:r>
          </w:p>
          <w:p w:rsidR="000F3CF7" w:rsidRPr="007129F2" w:rsidRDefault="000F3CF7" w:rsidP="000F3CF7">
            <w:pPr>
              <w:jc w:val="center"/>
            </w:pPr>
          </w:p>
        </w:tc>
      </w:tr>
      <w:tr w:rsidR="000F3CF7" w:rsidTr="000F3CF7">
        <w:trPr>
          <w:trHeight w:val="192"/>
        </w:trPr>
        <w:tc>
          <w:tcPr>
            <w:tcW w:w="3680" w:type="dxa"/>
            <w:shd w:val="clear" w:color="auto" w:fill="FFFFFF" w:themeFill="background1"/>
          </w:tcPr>
          <w:p w:rsidR="008E346C" w:rsidRPr="0098656D" w:rsidRDefault="00373A6D" w:rsidP="00373A6D">
            <w:pPr>
              <w:rPr>
                <w:color w:val="00B050"/>
              </w:rPr>
            </w:pPr>
            <w:r>
              <w:rPr>
                <w:color w:val="00B050"/>
              </w:rPr>
              <w:t xml:space="preserve">      </w:t>
            </w:r>
            <w:r w:rsidR="008E346C" w:rsidRPr="0098656D">
              <w:rPr>
                <w:color w:val="00B050"/>
              </w:rPr>
              <w:t>Hrvatska nacionalna baština (P)</w:t>
            </w:r>
          </w:p>
          <w:p w:rsidR="008E346C" w:rsidRDefault="008E346C" w:rsidP="008E346C">
            <w:pPr>
              <w:jc w:val="center"/>
            </w:pPr>
            <w:r>
              <w:t>D. Matanović</w:t>
            </w:r>
          </w:p>
          <w:p w:rsidR="000F3CF7" w:rsidRPr="007129F2" w:rsidRDefault="008E346C" w:rsidP="00D2399A">
            <w:pPr>
              <w:jc w:val="center"/>
            </w:pPr>
            <w:r>
              <w:t xml:space="preserve">18.45 – 21.00 (3 sata)  </w:t>
            </w:r>
            <w:r w:rsidRPr="00CE2669">
              <w:rPr>
                <w:b/>
              </w:rPr>
              <w:t>2</w:t>
            </w:r>
            <w:r w:rsidR="007027A3">
              <w:rPr>
                <w:b/>
              </w:rPr>
              <w:t>2</w:t>
            </w:r>
          </w:p>
        </w:tc>
        <w:tc>
          <w:tcPr>
            <w:tcW w:w="3408" w:type="dxa"/>
            <w:shd w:val="clear" w:color="auto" w:fill="FFFFFF" w:themeFill="background1"/>
          </w:tcPr>
          <w:p w:rsidR="00F04E9E" w:rsidRPr="0086630A" w:rsidRDefault="00F04E9E" w:rsidP="00F04E9E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:rsidR="00F04E9E" w:rsidRDefault="00F04E9E" w:rsidP="00F04E9E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   </w:t>
            </w:r>
            <w:r w:rsidRPr="00A641E6">
              <w:rPr>
                <w:b/>
              </w:rPr>
              <w:t xml:space="preserve"> 2</w:t>
            </w:r>
            <w:r w:rsidR="007027A3">
              <w:rPr>
                <w:b/>
              </w:rPr>
              <w:t>2</w:t>
            </w:r>
          </w:p>
          <w:p w:rsidR="000F3CF7" w:rsidRPr="007129F2" w:rsidRDefault="00F04E9E" w:rsidP="00F04E9E">
            <w:pPr>
              <w:jc w:val="center"/>
            </w:pPr>
            <w:r>
              <w:t>18.45 – 21.00 (</w:t>
            </w:r>
            <w:r w:rsidR="008E2F9A">
              <w:t>3</w:t>
            </w:r>
            <w:r>
              <w:t xml:space="preserve"> sata)</w:t>
            </w:r>
          </w:p>
        </w:tc>
        <w:tc>
          <w:tcPr>
            <w:tcW w:w="3119" w:type="dxa"/>
            <w:shd w:val="clear" w:color="auto" w:fill="FFFFFF" w:themeFill="background1"/>
          </w:tcPr>
          <w:p w:rsidR="00D7502A" w:rsidRPr="00475DE5" w:rsidRDefault="00D7502A" w:rsidP="00D7502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:rsidR="000F3CF7" w:rsidRDefault="00D2399A" w:rsidP="000F3CF7">
            <w:pPr>
              <w:jc w:val="center"/>
            </w:pPr>
            <w:r>
              <w:t>Jurić Vukelić</w:t>
            </w:r>
            <w:r w:rsidR="000F3CF7">
              <w:t xml:space="preserve">   </w:t>
            </w:r>
            <w:r w:rsidR="007027A3">
              <w:rPr>
                <w:b/>
              </w:rPr>
              <w:t>4</w:t>
            </w:r>
            <w:r w:rsidR="000F3CF7" w:rsidRPr="00FB316C">
              <w:rPr>
                <w:b/>
              </w:rPr>
              <w:t>2</w:t>
            </w:r>
          </w:p>
          <w:p w:rsidR="000F3CF7" w:rsidRDefault="000F3CF7" w:rsidP="00D2399A">
            <w:pPr>
              <w:jc w:val="center"/>
            </w:pPr>
            <w:r>
              <w:t>1</w:t>
            </w:r>
            <w:r w:rsidR="00D2399A">
              <w:t>1</w:t>
            </w:r>
            <w:r w:rsidR="00A614A5">
              <w:t>.30</w:t>
            </w:r>
            <w:r>
              <w:t xml:space="preserve"> -</w:t>
            </w:r>
            <w:r w:rsidR="00D2399A">
              <w:t>14.30</w:t>
            </w:r>
            <w:r>
              <w:t xml:space="preserve"> (</w:t>
            </w:r>
            <w:r w:rsidR="00D2399A">
              <w:t xml:space="preserve">4 </w:t>
            </w:r>
            <w:r>
              <w:t>sat</w:t>
            </w:r>
            <w:r w:rsidR="00D2399A">
              <w:t>a</w:t>
            </w:r>
            <w:r>
              <w:t>)</w:t>
            </w:r>
          </w:p>
          <w:p w:rsidR="00373A6D" w:rsidRPr="00D2399A" w:rsidRDefault="00373A6D" w:rsidP="005D0D2B"/>
        </w:tc>
      </w:tr>
      <w:tr w:rsidR="00EC4ACA" w:rsidTr="0056351B">
        <w:trPr>
          <w:trHeight w:val="192"/>
        </w:trPr>
        <w:tc>
          <w:tcPr>
            <w:tcW w:w="3680" w:type="dxa"/>
          </w:tcPr>
          <w:p w:rsidR="00EC4ACA" w:rsidRPr="007129F2" w:rsidRDefault="00EC4ACA" w:rsidP="00157ED1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 w:rsidR="001C0DF4">
              <w:rPr>
                <w:highlight w:val="magenta"/>
              </w:rPr>
              <w:t>1</w:t>
            </w:r>
            <w:r w:rsidR="0000010A">
              <w:rPr>
                <w:highlight w:val="magenta"/>
              </w:rPr>
              <w:t>0</w:t>
            </w:r>
            <w:r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:rsidR="00EC4ACA" w:rsidRPr="007129F2" w:rsidRDefault="00EC4ACA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1C0DF4">
              <w:rPr>
                <w:highlight w:val="green"/>
              </w:rPr>
              <w:t>1</w:t>
            </w:r>
            <w:r w:rsidR="0000010A">
              <w:rPr>
                <w:highlight w:val="green"/>
              </w:rPr>
              <w:t>1</w:t>
            </w:r>
            <w:r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EC4ACA" w:rsidRDefault="00EC4ACA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</w:t>
            </w:r>
            <w:r w:rsidR="0000010A">
              <w:rPr>
                <w:highlight w:val="cyan"/>
              </w:rPr>
              <w:t>2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D50438" w:rsidTr="00A573B2">
        <w:trPr>
          <w:trHeight w:val="841"/>
        </w:trPr>
        <w:tc>
          <w:tcPr>
            <w:tcW w:w="3680" w:type="dxa"/>
            <w:shd w:val="clear" w:color="auto" w:fill="FFFFFF" w:themeFill="background1"/>
          </w:tcPr>
          <w:p w:rsidR="00F7432D" w:rsidRPr="0086630A" w:rsidRDefault="00F7432D" w:rsidP="00F7432D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:rsidR="00F7432D" w:rsidRDefault="0069045D" w:rsidP="00F7432D">
            <w:pPr>
              <w:jc w:val="center"/>
            </w:pPr>
            <w:proofErr w:type="spellStart"/>
            <w:r>
              <w:t>Vidačić</w:t>
            </w:r>
            <w:proofErr w:type="spellEnd"/>
            <w:r w:rsidR="00F7432D">
              <w:t xml:space="preserve">    </w:t>
            </w:r>
            <w:r w:rsidR="00F7432D" w:rsidRPr="00A641E6">
              <w:rPr>
                <w:b/>
              </w:rPr>
              <w:t xml:space="preserve"> </w:t>
            </w:r>
            <w:r w:rsidR="007027A3">
              <w:rPr>
                <w:b/>
              </w:rPr>
              <w:t>42</w:t>
            </w:r>
          </w:p>
          <w:p w:rsidR="00D50438" w:rsidRPr="007129F2" w:rsidRDefault="00F7432D" w:rsidP="00F7432D">
            <w:pPr>
              <w:jc w:val="center"/>
            </w:pPr>
            <w:r>
              <w:t>15</w:t>
            </w:r>
            <w:r w:rsidR="001B70F1">
              <w:t>.</w:t>
            </w:r>
            <w:r w:rsidR="0069045D">
              <w:t>45</w:t>
            </w:r>
            <w:r>
              <w:t xml:space="preserve"> – 18</w:t>
            </w:r>
            <w:r w:rsidR="001B70F1">
              <w:t>.</w:t>
            </w:r>
            <w:r w:rsidR="0069045D">
              <w:t>45</w:t>
            </w:r>
            <w:r>
              <w:t xml:space="preserve"> (4 sata)</w:t>
            </w:r>
          </w:p>
        </w:tc>
        <w:tc>
          <w:tcPr>
            <w:tcW w:w="3408" w:type="dxa"/>
            <w:shd w:val="clear" w:color="auto" w:fill="FFFFFF" w:themeFill="background1"/>
          </w:tcPr>
          <w:p w:rsidR="002615FD" w:rsidRPr="0086630A" w:rsidRDefault="002615FD" w:rsidP="002615FD">
            <w:pPr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(P)</w:t>
            </w:r>
          </w:p>
          <w:p w:rsidR="002615FD" w:rsidRDefault="0069045D" w:rsidP="002615FD">
            <w:pPr>
              <w:jc w:val="center"/>
            </w:pPr>
            <w:r>
              <w:t>Bogut</w:t>
            </w:r>
            <w:r w:rsidR="002615FD">
              <w:t xml:space="preserve">   </w:t>
            </w:r>
            <w:r w:rsidR="007027A3">
              <w:rPr>
                <w:b/>
              </w:rPr>
              <w:t>42</w:t>
            </w:r>
          </w:p>
          <w:p w:rsidR="00D50438" w:rsidRPr="00F92E23" w:rsidRDefault="002615FD" w:rsidP="00A573B2">
            <w:pPr>
              <w:jc w:val="center"/>
            </w:pPr>
            <w:r>
              <w:t>15</w:t>
            </w:r>
            <w:r w:rsidR="001B70F1">
              <w:t>.</w:t>
            </w:r>
            <w:r w:rsidR="00C438A8">
              <w:t>45</w:t>
            </w:r>
            <w:r>
              <w:t xml:space="preserve"> – 18</w:t>
            </w:r>
            <w:r w:rsidR="001B70F1">
              <w:t>.</w:t>
            </w:r>
            <w:r>
              <w:t>45 (</w:t>
            </w:r>
            <w:r w:rsidR="00C438A8">
              <w:t xml:space="preserve">4 </w:t>
            </w:r>
            <w:r>
              <w:t>sat</w:t>
            </w:r>
            <w:r w:rsidR="00C438A8">
              <w:t>a</w:t>
            </w:r>
            <w:r>
              <w:t>)</w:t>
            </w:r>
          </w:p>
        </w:tc>
        <w:tc>
          <w:tcPr>
            <w:tcW w:w="3119" w:type="dxa"/>
            <w:shd w:val="clear" w:color="auto" w:fill="FFFFFF" w:themeFill="background1"/>
          </w:tcPr>
          <w:p w:rsidR="00D50438" w:rsidRPr="007129F2" w:rsidRDefault="00B32DDA" w:rsidP="00F92E23">
            <w:pPr>
              <w:jc w:val="center"/>
            </w:pPr>
            <w:r w:rsidRPr="00453E58">
              <w:t xml:space="preserve"> </w:t>
            </w:r>
          </w:p>
        </w:tc>
      </w:tr>
      <w:tr w:rsidR="00D50438" w:rsidTr="0056351B">
        <w:trPr>
          <w:trHeight w:val="411"/>
        </w:trPr>
        <w:tc>
          <w:tcPr>
            <w:tcW w:w="3680" w:type="dxa"/>
            <w:shd w:val="clear" w:color="auto" w:fill="FFFFFF" w:themeFill="background1"/>
          </w:tcPr>
          <w:p w:rsidR="00F717EE" w:rsidRPr="00D5231C" w:rsidRDefault="00F717EE" w:rsidP="002C06A5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:rsidR="00F717EE" w:rsidRDefault="00F717EE" w:rsidP="002C06A5">
            <w:pPr>
              <w:jc w:val="center"/>
            </w:pPr>
            <w:proofErr w:type="spellStart"/>
            <w:r>
              <w:t>I.M</w:t>
            </w:r>
            <w:r w:rsidR="0069045D">
              <w:t>oritz</w:t>
            </w:r>
            <w:proofErr w:type="spellEnd"/>
            <w:r>
              <w:t xml:space="preserve">     P</w:t>
            </w:r>
            <w:r w:rsidR="00952251">
              <w:t xml:space="preserve"> </w:t>
            </w:r>
            <w:r w:rsidR="007027A3">
              <w:rPr>
                <w:b/>
              </w:rPr>
              <w:t>42</w:t>
            </w:r>
          </w:p>
          <w:p w:rsidR="00F717EE" w:rsidRDefault="003874A9" w:rsidP="002C06A5">
            <w:pPr>
              <w:jc w:val="center"/>
            </w:pPr>
            <w:r>
              <w:t>18</w:t>
            </w:r>
            <w:r w:rsidR="001B70F1">
              <w:t>.</w:t>
            </w:r>
            <w:r w:rsidR="0069045D">
              <w:t>45</w:t>
            </w:r>
            <w:r>
              <w:t xml:space="preserve"> – 21</w:t>
            </w:r>
            <w:r w:rsidR="001B70F1">
              <w:t>.00</w:t>
            </w:r>
          </w:p>
          <w:p w:rsidR="00F64A78" w:rsidRPr="007129F2" w:rsidRDefault="00F717EE" w:rsidP="00F92E23">
            <w:pPr>
              <w:jc w:val="center"/>
            </w:pPr>
            <w:r>
              <w:t>(</w:t>
            </w:r>
            <w:r w:rsidR="0069045D">
              <w:t>3</w:t>
            </w:r>
            <w:r>
              <w:t xml:space="preserve"> sata)</w:t>
            </w:r>
          </w:p>
        </w:tc>
        <w:tc>
          <w:tcPr>
            <w:tcW w:w="3408" w:type="dxa"/>
            <w:shd w:val="clear" w:color="auto" w:fill="FFFFFF" w:themeFill="background1"/>
          </w:tcPr>
          <w:p w:rsidR="00D2399A" w:rsidRPr="00475DE5" w:rsidRDefault="00D2399A" w:rsidP="00D2399A">
            <w:pPr>
              <w:jc w:val="center"/>
              <w:rPr>
                <w:color w:val="FF0000"/>
              </w:rPr>
            </w:pPr>
            <w:r w:rsidRPr="00475DE5">
              <w:rPr>
                <w:color w:val="FF0000"/>
              </w:rPr>
              <w:t>Psihologija poticanja dječjega razvoja (P)</w:t>
            </w:r>
          </w:p>
          <w:p w:rsidR="00D2399A" w:rsidRDefault="00D2399A" w:rsidP="00D2399A">
            <w:pPr>
              <w:jc w:val="center"/>
            </w:pPr>
            <w:r>
              <w:t xml:space="preserve">Jurić Vukelić   </w:t>
            </w:r>
            <w:r w:rsidR="007027A3">
              <w:rPr>
                <w:b/>
              </w:rPr>
              <w:t>4</w:t>
            </w:r>
            <w:r w:rsidRPr="00FB316C">
              <w:rPr>
                <w:b/>
              </w:rPr>
              <w:t>2</w:t>
            </w:r>
          </w:p>
          <w:p w:rsidR="00D2399A" w:rsidRDefault="00D2399A" w:rsidP="00D2399A">
            <w:pPr>
              <w:jc w:val="center"/>
            </w:pPr>
            <w:r>
              <w:t>18.45 -21.00 (3 sata)</w:t>
            </w:r>
          </w:p>
          <w:p w:rsidR="001C0DF4" w:rsidRPr="007129F2" w:rsidRDefault="001C0DF4" w:rsidP="00555DB6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D50438" w:rsidRPr="007129F2" w:rsidRDefault="00D50438" w:rsidP="0056351B">
            <w:pPr>
              <w:jc w:val="center"/>
              <w:rPr>
                <w:highlight w:val="cyan"/>
              </w:rPr>
            </w:pPr>
          </w:p>
        </w:tc>
      </w:tr>
      <w:tr w:rsidR="00EC4ACA" w:rsidTr="0056351B">
        <w:trPr>
          <w:trHeight w:val="192"/>
        </w:trPr>
        <w:tc>
          <w:tcPr>
            <w:tcW w:w="3680" w:type="dxa"/>
          </w:tcPr>
          <w:p w:rsidR="00EC4ACA" w:rsidRPr="007129F2" w:rsidRDefault="00EC4ACA" w:rsidP="00157ED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F16EC6">
              <w:rPr>
                <w:highlight w:val="magenta"/>
              </w:rPr>
              <w:t>1</w:t>
            </w:r>
            <w:r w:rsidR="0000010A">
              <w:rPr>
                <w:highlight w:val="magenta"/>
              </w:rPr>
              <w:t>7.</w:t>
            </w:r>
            <w:r>
              <w:rPr>
                <w:highlight w:val="magenta"/>
              </w:rPr>
              <w:t xml:space="preserve">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 w:rsidR="001F049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EC4ACA" w:rsidRPr="007129F2" w:rsidRDefault="00EC4ACA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1F0492">
              <w:rPr>
                <w:highlight w:val="green"/>
              </w:rPr>
              <w:t xml:space="preserve"> 1</w:t>
            </w:r>
            <w:r w:rsidR="0000010A">
              <w:rPr>
                <w:highlight w:val="green"/>
              </w:rPr>
              <w:t>8</w:t>
            </w:r>
            <w:r>
              <w:rPr>
                <w:highlight w:val="green"/>
              </w:rPr>
              <w:t>.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</w:t>
            </w:r>
            <w:r w:rsidR="0037401D" w:rsidRPr="001F0492">
              <w:rPr>
                <w:highlight w:val="green"/>
                <w:shd w:val="clear" w:color="auto" w:fill="00FF00"/>
              </w:rPr>
              <w:t>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EC4ACA" w:rsidRDefault="00EC4ACA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19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00010A">
              <w:rPr>
                <w:shd w:val="clear" w:color="auto" w:fill="00FFFF"/>
              </w:rPr>
              <w:t>5</w:t>
            </w:r>
          </w:p>
        </w:tc>
      </w:tr>
      <w:tr w:rsidR="00896E9E" w:rsidTr="00B744D6">
        <w:trPr>
          <w:trHeight w:val="192"/>
        </w:trPr>
        <w:tc>
          <w:tcPr>
            <w:tcW w:w="3680" w:type="dxa"/>
          </w:tcPr>
          <w:p w:rsidR="00896E9E" w:rsidRPr="0044723A" w:rsidRDefault="00896E9E" w:rsidP="00F10885"/>
        </w:tc>
        <w:tc>
          <w:tcPr>
            <w:tcW w:w="3408" w:type="dxa"/>
            <w:shd w:val="clear" w:color="auto" w:fill="FFF2CC" w:themeFill="accent4" w:themeFillTint="33"/>
          </w:tcPr>
          <w:p w:rsidR="00896E9E" w:rsidRPr="00504276" w:rsidRDefault="00896E9E" w:rsidP="00194F73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896E9E" w:rsidRPr="007129F2" w:rsidRDefault="006570A3" w:rsidP="00986D8F">
            <w:pPr>
              <w:jc w:val="center"/>
              <w:rPr>
                <w:highlight w:val="cyan"/>
              </w:rPr>
            </w:pPr>
            <w:r>
              <w:t xml:space="preserve"> </w:t>
            </w:r>
          </w:p>
        </w:tc>
      </w:tr>
      <w:tr w:rsidR="00A94636" w:rsidTr="00B744D6">
        <w:trPr>
          <w:trHeight w:val="192"/>
        </w:trPr>
        <w:tc>
          <w:tcPr>
            <w:tcW w:w="3680" w:type="dxa"/>
          </w:tcPr>
          <w:p w:rsidR="00A94636" w:rsidRPr="007129F2" w:rsidRDefault="00A94636" w:rsidP="00DA48D8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:rsidR="00A94636" w:rsidRPr="003D1B2D" w:rsidRDefault="00A94636" w:rsidP="00986D8F">
            <w:pPr>
              <w:jc w:val="center"/>
            </w:pPr>
          </w:p>
        </w:tc>
        <w:tc>
          <w:tcPr>
            <w:tcW w:w="3119" w:type="dxa"/>
            <w:shd w:val="clear" w:color="auto" w:fill="FFF2CC" w:themeFill="accent4" w:themeFillTint="33"/>
          </w:tcPr>
          <w:p w:rsidR="00A94636" w:rsidRPr="00FC3717" w:rsidRDefault="00A94636" w:rsidP="00B32DDA">
            <w:pPr>
              <w:jc w:val="center"/>
              <w:rPr>
                <w:highlight w:val="cyan"/>
              </w:rPr>
            </w:pPr>
          </w:p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913925" w:rsidRPr="007129F2" w:rsidRDefault="00913925" w:rsidP="00157ED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</w:t>
            </w:r>
            <w:r w:rsidR="0000010A">
              <w:rPr>
                <w:highlight w:val="magenta"/>
              </w:rPr>
              <w:t>4</w:t>
            </w:r>
            <w:r>
              <w:rPr>
                <w:highlight w:val="magenta"/>
              </w:rPr>
              <w:t>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00010A">
              <w:rPr>
                <w:shd w:val="clear" w:color="auto" w:fill="FF33CC"/>
              </w:rPr>
              <w:t>5</w:t>
            </w:r>
            <w:r w:rsidR="0071355F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913925" w:rsidRPr="007129F2" w:rsidRDefault="00913925" w:rsidP="00157ED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1F0492">
              <w:rPr>
                <w:highlight w:val="green"/>
              </w:rPr>
              <w:t>2</w:t>
            </w:r>
            <w:r w:rsidR="0000010A">
              <w:rPr>
                <w:highlight w:val="green"/>
              </w:rPr>
              <w:t>5.</w:t>
            </w:r>
            <w:r>
              <w:rPr>
                <w:highlight w:val="green"/>
              </w:rPr>
              <w:t xml:space="preserve"> 4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19" w:type="dxa"/>
          </w:tcPr>
          <w:p w:rsidR="00913925" w:rsidRDefault="00913925" w:rsidP="00157ED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157ED1">
              <w:rPr>
                <w:highlight w:val="cyan"/>
              </w:rPr>
              <w:t>2</w:t>
            </w:r>
            <w:r w:rsidR="0000010A">
              <w:rPr>
                <w:highlight w:val="cyan"/>
              </w:rPr>
              <w:t>6</w:t>
            </w:r>
            <w:r>
              <w:rPr>
                <w:highlight w:val="cyan"/>
              </w:rPr>
              <w:t>. 4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1F0492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 w:rsidR="00D44F6F" w:rsidRPr="001F0492">
              <w:rPr>
                <w:shd w:val="clear" w:color="auto" w:fill="00FFFF"/>
              </w:rPr>
              <w:t xml:space="preserve"> </w:t>
            </w:r>
          </w:p>
        </w:tc>
      </w:tr>
      <w:tr w:rsidR="008E346C" w:rsidTr="00567C92">
        <w:trPr>
          <w:trHeight w:val="192"/>
        </w:trPr>
        <w:tc>
          <w:tcPr>
            <w:tcW w:w="3680" w:type="dxa"/>
          </w:tcPr>
          <w:p w:rsidR="008E346C" w:rsidRDefault="008E346C" w:rsidP="008E346C">
            <w:r>
              <w:t xml:space="preserve">         Funkcionalni stilovi u jezičnoj      </w:t>
            </w:r>
          </w:p>
          <w:p w:rsidR="008E346C" w:rsidRDefault="008E346C" w:rsidP="008E346C">
            <w:r>
              <w:t xml:space="preserve">           komunikaciji (V)</w:t>
            </w:r>
          </w:p>
          <w:p w:rsidR="008E346C" w:rsidRDefault="00F93242" w:rsidP="008E346C">
            <w:r>
              <w:t xml:space="preserve">                         Babić Sesar    </w:t>
            </w:r>
            <w:r w:rsidR="007027A3">
              <w:rPr>
                <w:b/>
              </w:rPr>
              <w:t>42</w:t>
            </w:r>
          </w:p>
          <w:p w:rsidR="008E346C" w:rsidRPr="007129F2" w:rsidRDefault="008E346C" w:rsidP="008E346C">
            <w:r>
              <w:t xml:space="preserve">               15.00 – 18.00 (4 sata)</w:t>
            </w:r>
          </w:p>
        </w:tc>
        <w:tc>
          <w:tcPr>
            <w:tcW w:w="3408" w:type="dxa"/>
          </w:tcPr>
          <w:p w:rsidR="001059E8" w:rsidRPr="007129F2" w:rsidRDefault="008E346C" w:rsidP="001059E8">
            <w:r>
              <w:rPr>
                <w:color w:val="00B050"/>
              </w:rPr>
              <w:t xml:space="preserve">     </w:t>
            </w:r>
          </w:p>
          <w:p w:rsidR="008E346C" w:rsidRPr="007129F2" w:rsidRDefault="008E346C" w:rsidP="008E346C">
            <w:pPr>
              <w:jc w:val="center"/>
              <w:rPr>
                <w:highlight w:val="green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346C" w:rsidRDefault="008E346C" w:rsidP="008E346C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Psihologija poticanja</w:t>
            </w:r>
          </w:p>
          <w:p w:rsidR="008E346C" w:rsidRPr="00453E58" w:rsidRDefault="008E346C" w:rsidP="008E346C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dječjega razvoja (</w:t>
            </w:r>
            <w:r>
              <w:rPr>
                <w:color w:val="FF0000"/>
              </w:rPr>
              <w:t>S</w:t>
            </w:r>
            <w:r w:rsidRPr="00453E58">
              <w:rPr>
                <w:color w:val="FF0000"/>
              </w:rPr>
              <w:t>)</w:t>
            </w:r>
          </w:p>
          <w:p w:rsidR="008E346C" w:rsidRDefault="00F04E9E" w:rsidP="008E346C">
            <w:pPr>
              <w:jc w:val="center"/>
            </w:pPr>
            <w:r>
              <w:t xml:space="preserve">D. </w:t>
            </w:r>
            <w:proofErr w:type="spellStart"/>
            <w:r>
              <w:t>Varnica</w:t>
            </w:r>
            <w:proofErr w:type="spellEnd"/>
            <w:r w:rsidR="008E346C">
              <w:t xml:space="preserve">  </w:t>
            </w:r>
            <w:r w:rsidR="007027A3">
              <w:rPr>
                <w:b/>
              </w:rPr>
              <w:t>4</w:t>
            </w:r>
            <w:r w:rsidR="008E346C">
              <w:rPr>
                <w:b/>
              </w:rPr>
              <w:t>2</w:t>
            </w:r>
          </w:p>
          <w:p w:rsidR="008E346C" w:rsidRPr="007129F2" w:rsidRDefault="008E346C" w:rsidP="008E346C">
            <w:pPr>
              <w:jc w:val="center"/>
            </w:pPr>
            <w:r>
              <w:t>8.30 – 11.30 (4 sata)</w:t>
            </w:r>
          </w:p>
        </w:tc>
      </w:tr>
      <w:tr w:rsidR="008E346C" w:rsidTr="00567C92">
        <w:trPr>
          <w:trHeight w:val="192"/>
        </w:trPr>
        <w:tc>
          <w:tcPr>
            <w:tcW w:w="3680" w:type="dxa"/>
          </w:tcPr>
          <w:p w:rsidR="008E346C" w:rsidRPr="007129F2" w:rsidRDefault="008E346C" w:rsidP="008E346C">
            <w:pPr>
              <w:jc w:val="center"/>
            </w:pPr>
          </w:p>
        </w:tc>
        <w:tc>
          <w:tcPr>
            <w:tcW w:w="3408" w:type="dxa"/>
          </w:tcPr>
          <w:p w:rsidR="008E346C" w:rsidRDefault="008E346C" w:rsidP="008E346C">
            <w:pPr>
              <w:jc w:val="center"/>
              <w:rPr>
                <w:color w:val="C45911" w:themeColor="accent2" w:themeShade="BF"/>
              </w:rPr>
            </w:pPr>
          </w:p>
          <w:p w:rsidR="008E346C" w:rsidRPr="007129F2" w:rsidRDefault="008E346C" w:rsidP="008E346C">
            <w:pPr>
              <w:jc w:val="center"/>
              <w:rPr>
                <w:color w:val="C45911" w:themeColor="accent2" w:themeShade="BF"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8E346C" w:rsidRPr="00FC3717" w:rsidRDefault="008E346C" w:rsidP="008E346C">
            <w:pPr>
              <w:jc w:val="center"/>
              <w:rPr>
                <w:highlight w:val="cyan"/>
              </w:rPr>
            </w:pPr>
          </w:p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00010A">
              <w:rPr>
                <w:highlight w:val="magenta"/>
              </w:rPr>
              <w:t>1</w:t>
            </w:r>
            <w:r>
              <w:rPr>
                <w:highlight w:val="magenta"/>
              </w:rPr>
              <w:t xml:space="preserve">. </w:t>
            </w:r>
            <w:r w:rsidR="00D44F6F"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</w:t>
            </w:r>
            <w:r w:rsidR="0037401D" w:rsidRPr="008A7A0B">
              <w:rPr>
                <w:highlight w:val="magenta"/>
                <w:shd w:val="clear" w:color="auto" w:fill="FF33CC"/>
              </w:rPr>
              <w:t>2</w:t>
            </w:r>
            <w:r w:rsidR="0000010A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 w:rsidR="00D44F6F">
              <w:rPr>
                <w:highlight w:val="green"/>
              </w:rPr>
              <w:t xml:space="preserve"> </w:t>
            </w:r>
            <w:r w:rsidR="0000010A">
              <w:rPr>
                <w:highlight w:val="green"/>
              </w:rPr>
              <w:t>2</w:t>
            </w:r>
            <w:r>
              <w:rPr>
                <w:highlight w:val="green"/>
              </w:rPr>
              <w:t xml:space="preserve">. </w:t>
            </w:r>
            <w:r w:rsidR="00D44F6F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00010A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010A">
              <w:rPr>
                <w:highlight w:val="cyan"/>
              </w:rPr>
              <w:t>3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00010A"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D44F6F" w:rsidTr="0000010A">
        <w:trPr>
          <w:trHeight w:val="192"/>
        </w:trPr>
        <w:tc>
          <w:tcPr>
            <w:tcW w:w="3680" w:type="dxa"/>
            <w:shd w:val="clear" w:color="auto" w:fill="FFF2CC" w:themeFill="accent4" w:themeFillTint="33"/>
          </w:tcPr>
          <w:p w:rsidR="00D44F6F" w:rsidRPr="007129F2" w:rsidRDefault="00D44F6F" w:rsidP="00855CC1">
            <w:pPr>
              <w:jc w:val="center"/>
              <w:rPr>
                <w:highlight w:val="magenta"/>
              </w:rPr>
            </w:pPr>
          </w:p>
        </w:tc>
        <w:tc>
          <w:tcPr>
            <w:tcW w:w="3408" w:type="dxa"/>
          </w:tcPr>
          <w:p w:rsidR="00360DFD" w:rsidRDefault="00360DFD" w:rsidP="00360DFD">
            <w:pPr>
              <w:jc w:val="center"/>
            </w:pPr>
            <w:r>
              <w:t>Funkcionalni stilovi u jezičnoj komunikaciji (</w:t>
            </w:r>
            <w:r w:rsidR="00D57E4A">
              <w:t>V</w:t>
            </w:r>
            <w:r>
              <w:t>)</w:t>
            </w:r>
          </w:p>
          <w:p w:rsidR="00360DFD" w:rsidRDefault="00F93242" w:rsidP="00360DFD">
            <w:pPr>
              <w:jc w:val="center"/>
            </w:pPr>
            <w:r>
              <w:t xml:space="preserve">                         Babić Sesar    </w:t>
            </w:r>
            <w:r w:rsidR="007027A3">
              <w:rPr>
                <w:b/>
              </w:rPr>
              <w:t>42</w:t>
            </w:r>
          </w:p>
          <w:p w:rsidR="00360DFD" w:rsidRPr="006403C6" w:rsidRDefault="00360DFD" w:rsidP="00986D8F">
            <w:pPr>
              <w:jc w:val="center"/>
            </w:pPr>
            <w:r>
              <w:t>1</w:t>
            </w:r>
            <w:r w:rsidR="009E01CA">
              <w:t>5</w:t>
            </w:r>
            <w:r w:rsidR="001B70F1">
              <w:t>.</w:t>
            </w:r>
            <w:r w:rsidR="009E01CA">
              <w:t>45</w:t>
            </w:r>
            <w:r>
              <w:t xml:space="preserve"> – 18</w:t>
            </w:r>
            <w:r w:rsidR="001B70F1">
              <w:t>.</w:t>
            </w:r>
            <w:r w:rsidR="00CE25B3">
              <w:t>45</w:t>
            </w:r>
            <w:r>
              <w:t xml:space="preserve"> (</w:t>
            </w:r>
            <w:r w:rsidR="00CE25B3">
              <w:t>4</w:t>
            </w:r>
            <w:r>
              <w:t xml:space="preserve"> sata)</w:t>
            </w:r>
            <w:r w:rsidR="00D3102B"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A41325" w:rsidRPr="00187C73" w:rsidRDefault="00A41325" w:rsidP="00A41325">
            <w:pPr>
              <w:jc w:val="center"/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V</w:t>
            </w:r>
            <w:r w:rsidRPr="00187C73">
              <w:rPr>
                <w:color w:val="00B050"/>
              </w:rPr>
              <w:t>)</w:t>
            </w:r>
          </w:p>
          <w:p w:rsidR="00A41325" w:rsidRDefault="00A41325" w:rsidP="00A41325">
            <w:pPr>
              <w:jc w:val="center"/>
            </w:pPr>
            <w:r>
              <w:t xml:space="preserve">P. </w:t>
            </w:r>
            <w:proofErr w:type="spellStart"/>
            <w:r>
              <w:t>Nujić</w:t>
            </w:r>
            <w:proofErr w:type="spellEnd"/>
          </w:p>
          <w:p w:rsidR="00A41325" w:rsidRDefault="00F04E9E" w:rsidP="00A41325">
            <w:pPr>
              <w:jc w:val="center"/>
            </w:pPr>
            <w:r>
              <w:t>8.30</w:t>
            </w:r>
            <w:r w:rsidR="00A41325">
              <w:t xml:space="preserve"> – </w:t>
            </w:r>
            <w:r>
              <w:t>10.45</w:t>
            </w:r>
            <w:r w:rsidR="00A41325">
              <w:t xml:space="preserve"> (3 sata)  </w:t>
            </w:r>
            <w:r w:rsidR="006B3C40">
              <w:t>4</w:t>
            </w:r>
            <w:r w:rsidR="00833643">
              <w:rPr>
                <w:b/>
              </w:rPr>
              <w:t>2</w:t>
            </w:r>
          </w:p>
          <w:p w:rsidR="00D44F6F" w:rsidRPr="0088292A" w:rsidRDefault="0088292A" w:rsidP="00ED50FD">
            <w:r w:rsidRPr="00453E58">
              <w:t xml:space="preserve"> </w:t>
            </w:r>
          </w:p>
        </w:tc>
      </w:tr>
      <w:tr w:rsidR="00D44F6F" w:rsidTr="0000010A">
        <w:trPr>
          <w:trHeight w:val="192"/>
        </w:trPr>
        <w:tc>
          <w:tcPr>
            <w:tcW w:w="3680" w:type="dxa"/>
            <w:shd w:val="clear" w:color="auto" w:fill="FFF2CC" w:themeFill="accent4" w:themeFillTint="33"/>
          </w:tcPr>
          <w:p w:rsidR="00D44F6F" w:rsidRPr="007129F2" w:rsidRDefault="00D44F6F" w:rsidP="001102C0">
            <w:pPr>
              <w:jc w:val="center"/>
            </w:pPr>
          </w:p>
        </w:tc>
        <w:tc>
          <w:tcPr>
            <w:tcW w:w="3408" w:type="dxa"/>
          </w:tcPr>
          <w:p w:rsidR="00D44F6F" w:rsidRPr="006E19C0" w:rsidRDefault="00D44F6F" w:rsidP="006E19C0">
            <w:pPr>
              <w:jc w:val="center"/>
            </w:pPr>
          </w:p>
        </w:tc>
        <w:tc>
          <w:tcPr>
            <w:tcW w:w="3119" w:type="dxa"/>
            <w:shd w:val="clear" w:color="auto" w:fill="FFFFFF" w:themeFill="background1"/>
          </w:tcPr>
          <w:p w:rsidR="00F04E9E" w:rsidRPr="0086630A" w:rsidRDefault="00F04E9E" w:rsidP="00F04E9E">
            <w:pPr>
              <w:jc w:val="center"/>
              <w:rPr>
                <w:color w:val="7030A0"/>
              </w:rPr>
            </w:pPr>
            <w:r w:rsidRPr="0086630A">
              <w:rPr>
                <w:color w:val="7030A0"/>
              </w:rPr>
              <w:t>Ekologija za održivi razvoj (</w:t>
            </w:r>
            <w:r>
              <w:rPr>
                <w:color w:val="7030A0"/>
              </w:rPr>
              <w:t>V</w:t>
            </w:r>
            <w:r w:rsidRPr="0086630A">
              <w:rPr>
                <w:color w:val="7030A0"/>
              </w:rPr>
              <w:t>)</w:t>
            </w:r>
          </w:p>
          <w:p w:rsidR="00F04E9E" w:rsidRDefault="00F04E9E" w:rsidP="00F04E9E">
            <w:pPr>
              <w:jc w:val="center"/>
            </w:pPr>
            <w:proofErr w:type="spellStart"/>
            <w:r>
              <w:t>Vidačić</w:t>
            </w:r>
            <w:proofErr w:type="spellEnd"/>
            <w:r>
              <w:t xml:space="preserve">    </w:t>
            </w:r>
            <w:r w:rsidRPr="00A641E6">
              <w:rPr>
                <w:b/>
              </w:rPr>
              <w:t xml:space="preserve"> </w:t>
            </w:r>
            <w:r w:rsidR="006B3C40">
              <w:rPr>
                <w:b/>
              </w:rPr>
              <w:t>42</w:t>
            </w:r>
          </w:p>
          <w:p w:rsidR="00D44F6F" w:rsidRDefault="00F04E9E" w:rsidP="00F04E9E">
            <w:pPr>
              <w:jc w:val="center"/>
            </w:pPr>
            <w:r>
              <w:t>10.45 – 13.45 (4 sata)</w:t>
            </w:r>
          </w:p>
          <w:p w:rsidR="006570A3" w:rsidRDefault="006570A3" w:rsidP="00E618AF">
            <w:pPr>
              <w:jc w:val="center"/>
            </w:pPr>
          </w:p>
          <w:p w:rsidR="006570A3" w:rsidRPr="00194F73" w:rsidRDefault="006570A3" w:rsidP="00E618AF">
            <w:pPr>
              <w:jc w:val="center"/>
            </w:pPr>
          </w:p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 w:rsidR="002B1756">
              <w:rPr>
                <w:highlight w:val="magenta"/>
              </w:rPr>
              <w:t>8.</w:t>
            </w:r>
            <w:r>
              <w:rPr>
                <w:highlight w:val="magenta"/>
              </w:rPr>
              <w:t xml:space="preserve">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</w:t>
            </w:r>
            <w:r w:rsidR="0037401D" w:rsidRPr="008A7A0B">
              <w:rPr>
                <w:highlight w:val="magenta"/>
                <w:shd w:val="clear" w:color="auto" w:fill="FF33CC"/>
              </w:rPr>
              <w:t>02</w:t>
            </w:r>
            <w:r w:rsidR="002B1756">
              <w:rPr>
                <w:shd w:val="clear" w:color="auto" w:fill="FF33CC"/>
              </w:rPr>
              <w:t>5</w:t>
            </w:r>
            <w:r w:rsidR="00335D95">
              <w:rPr>
                <w:shd w:val="clear" w:color="auto" w:fill="FF33CC"/>
              </w:rPr>
              <w:t xml:space="preserve"> </w:t>
            </w:r>
            <w:r w:rsidR="006B3C40" w:rsidRPr="006B3C40">
              <w:t>P</w:t>
            </w:r>
          </w:p>
        </w:tc>
        <w:tc>
          <w:tcPr>
            <w:tcW w:w="3408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2B1756">
              <w:rPr>
                <w:highlight w:val="green"/>
              </w:rPr>
              <w:t>9.</w:t>
            </w:r>
            <w:r>
              <w:rPr>
                <w:highlight w:val="green"/>
              </w:rPr>
              <w:t xml:space="preserve"> 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2B1756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D44F6F">
              <w:rPr>
                <w:highlight w:val="cyan"/>
              </w:rPr>
              <w:t>1</w:t>
            </w:r>
            <w:r w:rsidR="002B1756">
              <w:rPr>
                <w:highlight w:val="cyan"/>
              </w:rPr>
              <w:t>0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2B1756"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082125" w:rsidTr="0056351B">
        <w:trPr>
          <w:trHeight w:val="192"/>
        </w:trPr>
        <w:tc>
          <w:tcPr>
            <w:tcW w:w="3680" w:type="dxa"/>
          </w:tcPr>
          <w:p w:rsidR="00F426A4" w:rsidRDefault="00F426A4" w:rsidP="00F426A4">
            <w:pPr>
              <w:jc w:val="center"/>
            </w:pPr>
            <w:r>
              <w:t>Funkcionalni stilovi u jezičnoj komunikaciji (V)</w:t>
            </w:r>
          </w:p>
          <w:p w:rsidR="00F426A4" w:rsidRDefault="00C45AE0" w:rsidP="00C45AE0">
            <w:r>
              <w:t xml:space="preserve">                         Babić Sesar</w:t>
            </w:r>
            <w:r w:rsidR="00F426A4">
              <w:t xml:space="preserve">  </w:t>
            </w:r>
            <w:r w:rsidR="00BF185B">
              <w:t xml:space="preserve">   </w:t>
            </w:r>
            <w:r w:rsidR="006B3C40">
              <w:rPr>
                <w:b/>
              </w:rPr>
              <w:t>42</w:t>
            </w:r>
          </w:p>
          <w:p w:rsidR="00082125" w:rsidRPr="00906264" w:rsidRDefault="00F426A4" w:rsidP="00F426A4">
            <w:r>
              <w:t xml:space="preserve">                      1</w:t>
            </w:r>
            <w:r w:rsidR="00C45AE0">
              <w:t>5.45-</w:t>
            </w:r>
            <w:r>
              <w:t>1</w:t>
            </w:r>
            <w:r w:rsidR="00C45AE0">
              <w:t>8</w:t>
            </w:r>
            <w:r w:rsidR="001B70F1">
              <w:t>.</w:t>
            </w:r>
            <w:r w:rsidR="00C45AE0">
              <w:t>45</w:t>
            </w:r>
            <w:r w:rsidR="00BF185B">
              <w:t xml:space="preserve"> sati </w:t>
            </w:r>
            <w:r>
              <w:t xml:space="preserve"> (4 sata)    </w:t>
            </w:r>
          </w:p>
        </w:tc>
        <w:tc>
          <w:tcPr>
            <w:tcW w:w="3408" w:type="dxa"/>
          </w:tcPr>
          <w:p w:rsidR="002C06A5" w:rsidRPr="00D5231C" w:rsidRDefault="002C06A5" w:rsidP="002C06A5">
            <w:pPr>
              <w:autoSpaceDE w:val="0"/>
              <w:autoSpaceDN w:val="0"/>
              <w:adjustRightInd w:val="0"/>
              <w:ind w:left="-110" w:right="-109"/>
              <w:jc w:val="center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proofErr w:type="spellStart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</w:t>
            </w:r>
            <w:proofErr w:type="spellEnd"/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o</w:t>
            </w: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:rsidR="002C06A5" w:rsidRDefault="00546E9F" w:rsidP="002C06A5">
            <w:pPr>
              <w:jc w:val="center"/>
            </w:pPr>
            <w:r>
              <w:t>Ž. Starčević</w:t>
            </w:r>
            <w:r w:rsidR="002C06A5">
              <w:t xml:space="preserve">    V</w:t>
            </w:r>
          </w:p>
          <w:p w:rsidR="002C06A5" w:rsidRDefault="002C06A5" w:rsidP="002C06A5">
            <w:pPr>
              <w:jc w:val="center"/>
            </w:pPr>
            <w:r>
              <w:t>1</w:t>
            </w:r>
            <w:r w:rsidR="00486C43">
              <w:t>5</w:t>
            </w:r>
            <w:r w:rsidR="001B70F1">
              <w:t>.</w:t>
            </w:r>
            <w:r w:rsidR="0069045D">
              <w:t>45-</w:t>
            </w:r>
            <w:r w:rsidR="00486C43">
              <w:t>18</w:t>
            </w:r>
            <w:r w:rsidR="001B70F1">
              <w:t>.</w:t>
            </w:r>
            <w:r w:rsidR="0069045D">
              <w:t>45</w:t>
            </w:r>
            <w:r w:rsidR="00BF185B">
              <w:t xml:space="preserve">   </w:t>
            </w:r>
            <w:r w:rsidR="006B3C40">
              <w:rPr>
                <w:b/>
              </w:rPr>
              <w:t>42</w:t>
            </w:r>
          </w:p>
          <w:p w:rsidR="00082125" w:rsidRPr="00F92E23" w:rsidRDefault="002C06A5" w:rsidP="00986D8F">
            <w:pPr>
              <w:jc w:val="center"/>
            </w:pPr>
            <w:r w:rsidRPr="00FA40EC">
              <w:t>(4 sata)</w:t>
            </w:r>
            <w: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8D1DD1" w:rsidRDefault="00BC17A9" w:rsidP="008D1DD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="008D1DD1" w:rsidRPr="00453E58">
              <w:rPr>
                <w:color w:val="FF0000"/>
              </w:rPr>
              <w:t xml:space="preserve">Psihologija poticanja </w:t>
            </w:r>
            <w:r w:rsidR="008D1DD1">
              <w:rPr>
                <w:color w:val="FF0000"/>
              </w:rPr>
              <w:t xml:space="preserve">   </w:t>
            </w:r>
          </w:p>
          <w:p w:rsidR="008D1DD1" w:rsidRPr="00453E58" w:rsidRDefault="008D1DD1" w:rsidP="008D1DD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</w:t>
            </w:r>
            <w:r w:rsidRPr="00453E58">
              <w:rPr>
                <w:color w:val="FF0000"/>
              </w:rPr>
              <w:t>dječjega razvoja (</w:t>
            </w:r>
            <w:r>
              <w:rPr>
                <w:color w:val="FF0000"/>
              </w:rPr>
              <w:t>S</w:t>
            </w:r>
            <w:r w:rsidRPr="00453E58">
              <w:rPr>
                <w:color w:val="FF0000"/>
              </w:rPr>
              <w:t>)</w:t>
            </w:r>
            <w:r w:rsidR="00BF185B">
              <w:rPr>
                <w:color w:val="FF0000"/>
              </w:rPr>
              <w:t xml:space="preserve">    </w:t>
            </w:r>
            <w:r w:rsidR="00BF185B" w:rsidRPr="00BF185B">
              <w:rPr>
                <w:b/>
                <w:color w:val="000000" w:themeColor="text1"/>
              </w:rPr>
              <w:t>4</w:t>
            </w:r>
            <w:r w:rsidR="006B3C40">
              <w:rPr>
                <w:b/>
                <w:color w:val="000000" w:themeColor="text1"/>
              </w:rPr>
              <w:t>2</w:t>
            </w:r>
          </w:p>
          <w:p w:rsidR="00082125" w:rsidRDefault="00D2399A" w:rsidP="00B74EAF">
            <w:pPr>
              <w:jc w:val="center"/>
            </w:pPr>
            <w:proofErr w:type="spellStart"/>
            <w:r>
              <w:t>Varnica</w:t>
            </w:r>
            <w:proofErr w:type="spellEnd"/>
          </w:p>
          <w:p w:rsidR="00082125" w:rsidRDefault="00E342BC" w:rsidP="00B32DDA">
            <w:r>
              <w:t xml:space="preserve">       8</w:t>
            </w:r>
            <w:r w:rsidR="001B70F1">
              <w:t>.</w:t>
            </w:r>
            <w:r>
              <w:t>30 – 11</w:t>
            </w:r>
            <w:r w:rsidR="001B70F1">
              <w:t>.</w:t>
            </w:r>
            <w:r>
              <w:t>30 (4 sata)</w:t>
            </w:r>
          </w:p>
        </w:tc>
      </w:tr>
      <w:tr w:rsidR="00033D56" w:rsidTr="0056351B">
        <w:trPr>
          <w:trHeight w:val="192"/>
        </w:trPr>
        <w:tc>
          <w:tcPr>
            <w:tcW w:w="3680" w:type="dxa"/>
          </w:tcPr>
          <w:p w:rsidR="003309D6" w:rsidRDefault="003309D6" w:rsidP="00AB79C1"/>
          <w:p w:rsidR="00A06842" w:rsidRPr="00906264" w:rsidRDefault="00A06842" w:rsidP="00AB79C1"/>
        </w:tc>
        <w:tc>
          <w:tcPr>
            <w:tcW w:w="3408" w:type="dxa"/>
          </w:tcPr>
          <w:p w:rsidR="00033D56" w:rsidRDefault="00FA40EC" w:rsidP="00652136">
            <w:pPr>
              <w:autoSpaceDE w:val="0"/>
              <w:autoSpaceDN w:val="0"/>
              <w:adjustRightInd w:val="0"/>
              <w:ind w:left="-110" w:right="-109"/>
            </w:pP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     </w:t>
            </w:r>
          </w:p>
          <w:p w:rsidR="001730CE" w:rsidRPr="007129F2" w:rsidRDefault="001730CE" w:rsidP="00E618AF">
            <w:pPr>
              <w:jc w:val="center"/>
            </w:pPr>
          </w:p>
        </w:tc>
        <w:tc>
          <w:tcPr>
            <w:tcW w:w="3119" w:type="dxa"/>
          </w:tcPr>
          <w:p w:rsidR="00990488" w:rsidRDefault="00990488" w:rsidP="00BA3098">
            <w:pPr>
              <w:jc w:val="center"/>
            </w:pPr>
          </w:p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</w:t>
            </w:r>
            <w:r w:rsidR="002B1756">
              <w:rPr>
                <w:highlight w:val="magenta"/>
              </w:rPr>
              <w:t>5</w:t>
            </w:r>
            <w:r>
              <w:rPr>
                <w:highlight w:val="magenta"/>
              </w:rPr>
              <w:t>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202</w:t>
            </w:r>
            <w:r w:rsidR="002B1756">
              <w:rPr>
                <w:shd w:val="clear" w:color="auto" w:fill="FF33CC"/>
              </w:rPr>
              <w:t>5</w:t>
            </w:r>
          </w:p>
        </w:tc>
        <w:tc>
          <w:tcPr>
            <w:tcW w:w="3408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4214B1">
              <w:rPr>
                <w:highlight w:val="green"/>
              </w:rPr>
              <w:t>1</w:t>
            </w:r>
            <w:r w:rsidR="002B1756">
              <w:rPr>
                <w:highlight w:val="green"/>
              </w:rPr>
              <w:t>6</w:t>
            </w:r>
            <w:r>
              <w:rPr>
                <w:highlight w:val="green"/>
              </w:rPr>
              <w:t>. 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</w:t>
            </w:r>
            <w:r w:rsidR="0037401D" w:rsidRPr="008A7A0B">
              <w:rPr>
                <w:highlight w:val="green"/>
                <w:shd w:val="clear" w:color="auto" w:fill="00FF00"/>
              </w:rPr>
              <w:t>2</w:t>
            </w:r>
            <w:r w:rsidR="002B1756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8A7A0B">
              <w:rPr>
                <w:highlight w:val="cyan"/>
              </w:rPr>
              <w:t>1</w:t>
            </w:r>
            <w:r w:rsidR="002B1756">
              <w:rPr>
                <w:highlight w:val="cyan"/>
              </w:rPr>
              <w:t>7</w:t>
            </w:r>
            <w:r>
              <w:rPr>
                <w:highlight w:val="cyan"/>
              </w:rPr>
              <w:t>. 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202</w:t>
            </w:r>
            <w:r w:rsidR="002B1756">
              <w:t>5</w:t>
            </w:r>
          </w:p>
        </w:tc>
      </w:tr>
      <w:tr w:rsidR="00082125" w:rsidTr="0056351B">
        <w:trPr>
          <w:trHeight w:val="192"/>
        </w:trPr>
        <w:tc>
          <w:tcPr>
            <w:tcW w:w="3680" w:type="dxa"/>
          </w:tcPr>
          <w:p w:rsidR="00566E12" w:rsidRDefault="00082125" w:rsidP="00566E12">
            <w:pPr>
              <w:jc w:val="center"/>
            </w:pPr>
            <w:r>
              <w:t xml:space="preserve">  </w:t>
            </w:r>
            <w:r w:rsidR="00566E12">
              <w:t xml:space="preserve">Funkcionalni stilovi u jezičnoj komunikaciji (P) </w:t>
            </w:r>
            <w:r w:rsidR="006B3C40">
              <w:rPr>
                <w:b/>
              </w:rPr>
              <w:t>42</w:t>
            </w:r>
          </w:p>
          <w:p w:rsidR="00566E12" w:rsidRDefault="008E2F9A" w:rsidP="00566E12">
            <w:pPr>
              <w:jc w:val="center"/>
            </w:pPr>
            <w:r>
              <w:t>Mlikota</w:t>
            </w:r>
          </w:p>
          <w:p w:rsidR="00566E12" w:rsidRDefault="00566E12" w:rsidP="00566E12">
            <w:pPr>
              <w:jc w:val="center"/>
            </w:pPr>
            <w:r>
              <w:t>1</w:t>
            </w:r>
            <w:r w:rsidR="008E346C">
              <w:t>5</w:t>
            </w:r>
            <w:r>
              <w:t>.</w:t>
            </w:r>
            <w:r w:rsidR="008E346C">
              <w:t>45</w:t>
            </w:r>
            <w:r>
              <w:t>– 1</w:t>
            </w:r>
            <w:r w:rsidR="008E346C">
              <w:t>8</w:t>
            </w:r>
            <w:r>
              <w:t>.</w:t>
            </w:r>
            <w:r w:rsidR="008E346C">
              <w:t>45</w:t>
            </w:r>
            <w:r>
              <w:t>(4 sata)</w:t>
            </w:r>
          </w:p>
          <w:p w:rsidR="00082125" w:rsidRPr="00906264" w:rsidRDefault="00082125" w:rsidP="00566E12">
            <w:pPr>
              <w:ind w:right="-108"/>
            </w:pPr>
          </w:p>
          <w:p w:rsidR="00082125" w:rsidRPr="00906264" w:rsidRDefault="00082125" w:rsidP="00913925"/>
        </w:tc>
        <w:tc>
          <w:tcPr>
            <w:tcW w:w="3408" w:type="dxa"/>
          </w:tcPr>
          <w:p w:rsidR="00584D67" w:rsidRPr="00187C73" w:rsidRDefault="00584D67" w:rsidP="00584D67">
            <w:pPr>
              <w:rPr>
                <w:color w:val="C45911" w:themeColor="accent2" w:themeShade="BF"/>
              </w:rPr>
            </w:pPr>
            <w:r w:rsidRPr="00187C73">
              <w:rPr>
                <w:color w:val="00B050"/>
              </w:rPr>
              <w:t>Hrvatska nacionalna baština (</w:t>
            </w:r>
            <w:r>
              <w:rPr>
                <w:color w:val="00B050"/>
              </w:rPr>
              <w:t>P</w:t>
            </w:r>
            <w:r w:rsidRPr="00187C73">
              <w:rPr>
                <w:color w:val="00B050"/>
              </w:rPr>
              <w:t>)</w:t>
            </w:r>
            <w:r>
              <w:rPr>
                <w:color w:val="00B050"/>
              </w:rPr>
              <w:t xml:space="preserve">  </w:t>
            </w:r>
          </w:p>
          <w:p w:rsidR="00584D67" w:rsidRDefault="00584D67" w:rsidP="00584D67">
            <w:pPr>
              <w:jc w:val="center"/>
            </w:pPr>
            <w:r>
              <w:t>D. Matanović</w:t>
            </w:r>
          </w:p>
          <w:p w:rsidR="00082125" w:rsidRPr="007129F2" w:rsidRDefault="00584D67" w:rsidP="00700FDA">
            <w:pPr>
              <w:jc w:val="center"/>
            </w:pPr>
            <w:r>
              <w:t>15</w:t>
            </w:r>
            <w:r w:rsidR="00ED50FD">
              <w:t>.</w:t>
            </w:r>
            <w:r w:rsidR="00CE25B3">
              <w:t>45</w:t>
            </w:r>
            <w:r>
              <w:t>–18</w:t>
            </w:r>
            <w:r w:rsidR="00ED50FD">
              <w:t>.</w:t>
            </w:r>
            <w:r w:rsidR="00CE25B3">
              <w:t>45</w:t>
            </w:r>
            <w:r>
              <w:t>(4 sata)</w:t>
            </w:r>
            <w:r w:rsidR="00700FDA">
              <w:t xml:space="preserve">  </w:t>
            </w:r>
            <w:r w:rsidR="00700FDA" w:rsidRPr="00700FDA">
              <w:rPr>
                <w:b/>
              </w:rPr>
              <w:t xml:space="preserve"> </w:t>
            </w:r>
            <w:r w:rsidR="006B3C40">
              <w:rPr>
                <w:b/>
              </w:rPr>
              <w:t>42</w:t>
            </w:r>
          </w:p>
        </w:tc>
        <w:tc>
          <w:tcPr>
            <w:tcW w:w="3119" w:type="dxa"/>
          </w:tcPr>
          <w:p w:rsidR="00D2399A" w:rsidRPr="00453E58" w:rsidRDefault="00D2399A" w:rsidP="00D2399A">
            <w:pPr>
              <w:jc w:val="center"/>
              <w:rPr>
                <w:color w:val="FF0000"/>
              </w:rPr>
            </w:pPr>
            <w:r w:rsidRPr="00453E58">
              <w:rPr>
                <w:color w:val="FF0000"/>
              </w:rPr>
              <w:t>Psihologija poticanja dječjega razvoja</w:t>
            </w:r>
            <w:r>
              <w:rPr>
                <w:color w:val="FF0000"/>
              </w:rPr>
              <w:t xml:space="preserve">   </w:t>
            </w:r>
            <w:r w:rsidRPr="00453E58">
              <w:rPr>
                <w:color w:val="FF0000"/>
              </w:rPr>
              <w:t>(</w:t>
            </w:r>
            <w:r>
              <w:rPr>
                <w:color w:val="FF0000"/>
              </w:rPr>
              <w:t>P</w:t>
            </w:r>
            <w:r w:rsidRPr="00453E58">
              <w:rPr>
                <w:color w:val="FF0000"/>
              </w:rPr>
              <w:t>)</w:t>
            </w:r>
          </w:p>
          <w:p w:rsidR="00D2399A" w:rsidRDefault="00D2399A" w:rsidP="00D2399A">
            <w:pPr>
              <w:jc w:val="center"/>
            </w:pPr>
            <w:r>
              <w:t xml:space="preserve">Jurić Vukelić     </w:t>
            </w:r>
            <w:r w:rsidR="006B3C40">
              <w:rPr>
                <w:b/>
              </w:rPr>
              <w:t>42</w:t>
            </w:r>
          </w:p>
          <w:p w:rsidR="00082125" w:rsidRPr="00BB2A77" w:rsidRDefault="00D2399A" w:rsidP="00D2399A">
            <w:pPr>
              <w:jc w:val="center"/>
            </w:pPr>
            <w:r>
              <w:t xml:space="preserve">         8.30 – 11.30 (4 sata)</w:t>
            </w:r>
          </w:p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8E346C" w:rsidRPr="00D5231C" w:rsidRDefault="00373A6D" w:rsidP="00373A6D">
            <w:pPr>
              <w:autoSpaceDE w:val="0"/>
              <w:autoSpaceDN w:val="0"/>
              <w:adjustRightInd w:val="0"/>
              <w:ind w:right="-109"/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</w:pPr>
            <w:r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    </w:t>
            </w:r>
            <w:proofErr w:type="spellStart"/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Engl</w:t>
            </w:r>
            <w:proofErr w:type="spellEnd"/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  <w:r w:rsidR="008E346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 xml:space="preserve"> j. ranoga </w:t>
            </w:r>
            <w:proofErr w:type="spellStart"/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predškol</w:t>
            </w:r>
            <w:proofErr w:type="spellEnd"/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o</w:t>
            </w:r>
            <w:r w:rsidR="008E346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 i obraz</w:t>
            </w:r>
            <w:r w:rsidR="008E346C" w:rsidRPr="00D5231C">
              <w:rPr>
                <w:rFonts w:ascii="Calibri" w:eastAsia="SimSun" w:hAnsi="Calibri" w:cs="TimesNewRoman"/>
                <w:color w:val="C45911" w:themeColor="accent2" w:themeShade="BF"/>
                <w:lang w:eastAsia="zh-CN"/>
              </w:rPr>
              <w:t>.</w:t>
            </w:r>
          </w:p>
          <w:p w:rsidR="008E346C" w:rsidRDefault="008E346C" w:rsidP="008E346C">
            <w:pPr>
              <w:jc w:val="center"/>
            </w:pPr>
            <w:proofErr w:type="spellStart"/>
            <w:r>
              <w:t>I.Moritz</w:t>
            </w:r>
            <w:proofErr w:type="spellEnd"/>
            <w:r>
              <w:t xml:space="preserve">     P </w:t>
            </w:r>
            <w:r w:rsidR="006B3C40">
              <w:rPr>
                <w:b/>
              </w:rPr>
              <w:t>42</w:t>
            </w:r>
          </w:p>
          <w:p w:rsidR="008E346C" w:rsidRDefault="008E346C" w:rsidP="008E346C">
            <w:pPr>
              <w:jc w:val="center"/>
            </w:pPr>
            <w:r>
              <w:t xml:space="preserve">18.45 – </w:t>
            </w:r>
            <w:r w:rsidR="006F778A">
              <w:t>20.15</w:t>
            </w:r>
          </w:p>
          <w:p w:rsidR="00913925" w:rsidRPr="00D557C2" w:rsidRDefault="008E346C" w:rsidP="008E346C">
            <w:pPr>
              <w:jc w:val="center"/>
            </w:pPr>
            <w:r>
              <w:t>(</w:t>
            </w:r>
            <w:r w:rsidR="006F778A">
              <w:t>2</w:t>
            </w:r>
            <w:r>
              <w:t>sat</w:t>
            </w:r>
            <w:r w:rsidR="006F778A">
              <w:t>a</w:t>
            </w:r>
            <w:r>
              <w:t>)</w:t>
            </w:r>
          </w:p>
        </w:tc>
        <w:tc>
          <w:tcPr>
            <w:tcW w:w="3408" w:type="dxa"/>
            <w:shd w:val="clear" w:color="auto" w:fill="FFFFFF" w:themeFill="background1"/>
          </w:tcPr>
          <w:p w:rsidR="00D57E4A" w:rsidRDefault="00D57E4A" w:rsidP="00D57E4A">
            <w:r>
              <w:t xml:space="preserve">      </w:t>
            </w:r>
            <w:r w:rsidR="00360DFD">
              <w:t xml:space="preserve">Funkcionalni stilovi u jezičnoj </w:t>
            </w:r>
            <w:r>
              <w:t xml:space="preserve">  </w:t>
            </w:r>
          </w:p>
          <w:p w:rsidR="00360DFD" w:rsidRDefault="00D57E4A" w:rsidP="00D57E4A">
            <w:r>
              <w:t xml:space="preserve">              </w:t>
            </w:r>
            <w:r w:rsidR="00360DFD">
              <w:t>komunikaciji (</w:t>
            </w:r>
            <w:r>
              <w:t>V</w:t>
            </w:r>
            <w:r w:rsidR="00360DFD">
              <w:t>)</w:t>
            </w:r>
            <w:r w:rsidR="00700FDA">
              <w:t xml:space="preserve">   </w:t>
            </w:r>
            <w:r w:rsidR="006B3C40">
              <w:rPr>
                <w:b/>
              </w:rPr>
              <w:t>42</w:t>
            </w:r>
          </w:p>
          <w:p w:rsidR="00F93242" w:rsidRDefault="00F93242" w:rsidP="00652136">
            <w:pPr>
              <w:jc w:val="center"/>
            </w:pPr>
            <w:r>
              <w:t xml:space="preserve">    Babić Sesar</w:t>
            </w:r>
          </w:p>
          <w:p w:rsidR="00B74EAF" w:rsidRPr="00E546CA" w:rsidRDefault="00360DFD" w:rsidP="00652136">
            <w:pPr>
              <w:jc w:val="center"/>
            </w:pPr>
            <w:r w:rsidRPr="008F00F3">
              <w:t>18</w:t>
            </w:r>
            <w:r w:rsidR="00ED50FD">
              <w:t>.</w:t>
            </w:r>
            <w:r w:rsidR="00CE25B3">
              <w:t>45</w:t>
            </w:r>
            <w:r w:rsidRPr="008F00F3">
              <w:t>-21</w:t>
            </w:r>
            <w:r w:rsidR="00ED50FD">
              <w:t>.00</w:t>
            </w:r>
            <w:r w:rsidR="00E546CA">
              <w:t xml:space="preserve">  (</w:t>
            </w:r>
            <w:r w:rsidR="00CE25B3">
              <w:t>3</w:t>
            </w:r>
            <w:r w:rsidR="00E546CA" w:rsidRPr="004341BD">
              <w:t xml:space="preserve"> sata</w:t>
            </w:r>
            <w:r w:rsidR="00E546CA">
              <w:t>)</w:t>
            </w:r>
            <w:r w:rsidR="00BA64B8">
              <w:t xml:space="preserve">  </w:t>
            </w:r>
          </w:p>
        </w:tc>
        <w:tc>
          <w:tcPr>
            <w:tcW w:w="3119" w:type="dxa"/>
          </w:tcPr>
          <w:p w:rsidR="00D2399A" w:rsidRPr="00757B21" w:rsidRDefault="00913925" w:rsidP="00D2399A">
            <w:pPr>
              <w:jc w:val="center"/>
            </w:pPr>
            <w:r>
              <w:t xml:space="preserve"> </w:t>
            </w:r>
            <w:r w:rsidR="00935EF3">
              <w:t xml:space="preserve">  </w:t>
            </w:r>
          </w:p>
          <w:p w:rsidR="00913925" w:rsidRPr="00757B21" w:rsidRDefault="00913925" w:rsidP="00757B21"/>
        </w:tc>
      </w:tr>
      <w:tr w:rsidR="00913925" w:rsidTr="0056351B">
        <w:trPr>
          <w:trHeight w:val="192"/>
        </w:trPr>
        <w:tc>
          <w:tcPr>
            <w:tcW w:w="3680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</w:t>
            </w:r>
            <w:r w:rsidR="002B1756">
              <w:rPr>
                <w:highlight w:val="magenta"/>
              </w:rPr>
              <w:t xml:space="preserve">2. </w:t>
            </w:r>
            <w:r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 w:rsidR="0037401D">
              <w:rPr>
                <w:highlight w:val="magenta"/>
                <w:shd w:val="clear" w:color="auto" w:fill="CC0099"/>
              </w:rPr>
              <w:t>2</w:t>
            </w:r>
            <w:r w:rsidR="0037401D" w:rsidRPr="008A7A0B">
              <w:rPr>
                <w:highlight w:val="magenta"/>
                <w:shd w:val="clear" w:color="auto" w:fill="FF33CC"/>
              </w:rPr>
              <w:t>02</w:t>
            </w:r>
            <w:r w:rsidR="002B1756"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408" w:type="dxa"/>
          </w:tcPr>
          <w:p w:rsidR="00913925" w:rsidRPr="007129F2" w:rsidRDefault="00913925" w:rsidP="004214B1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003E86">
              <w:rPr>
                <w:highlight w:val="green"/>
              </w:rPr>
              <w:t>2</w:t>
            </w:r>
            <w:r w:rsidR="002B1756">
              <w:rPr>
                <w:highlight w:val="green"/>
              </w:rPr>
              <w:t>3</w:t>
            </w:r>
            <w:r>
              <w:rPr>
                <w:highlight w:val="green"/>
              </w:rPr>
              <w:t xml:space="preserve">. </w:t>
            </w:r>
            <w:r w:rsidR="00003E86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 w:rsidR="0037401D">
              <w:rPr>
                <w:highlight w:val="green"/>
              </w:rPr>
              <w:t>202</w:t>
            </w:r>
            <w:r w:rsidR="002B1756">
              <w:rPr>
                <w:shd w:val="clear" w:color="auto" w:fill="00FF00"/>
              </w:rPr>
              <w:t>5</w:t>
            </w:r>
            <w:r w:rsidRPr="00335D95">
              <w:rPr>
                <w:shd w:val="clear" w:color="auto" w:fill="FFFFFF" w:themeFill="background1"/>
              </w:rPr>
              <w:t xml:space="preserve"> </w:t>
            </w:r>
            <w:r w:rsidR="00335D95" w:rsidRPr="00335D95">
              <w:rPr>
                <w:shd w:val="clear" w:color="auto" w:fill="FFFFFF" w:themeFill="background1"/>
              </w:rPr>
              <w:t>praksa</w:t>
            </w:r>
          </w:p>
        </w:tc>
        <w:tc>
          <w:tcPr>
            <w:tcW w:w="3119" w:type="dxa"/>
          </w:tcPr>
          <w:p w:rsidR="00913925" w:rsidRDefault="00913925" w:rsidP="004214B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003E86">
              <w:rPr>
                <w:highlight w:val="cyan"/>
              </w:rPr>
              <w:t>2</w:t>
            </w:r>
            <w:r w:rsidR="002B1756">
              <w:rPr>
                <w:highlight w:val="cyan"/>
              </w:rPr>
              <w:t>4</w:t>
            </w:r>
            <w:r>
              <w:rPr>
                <w:highlight w:val="cyan"/>
              </w:rPr>
              <w:t xml:space="preserve">. </w:t>
            </w:r>
            <w:r w:rsidR="00003E86">
              <w:rPr>
                <w:highlight w:val="cyan"/>
              </w:rPr>
              <w:t>5</w:t>
            </w:r>
            <w:r w:rsidRPr="00FC3717">
              <w:rPr>
                <w:highlight w:val="cyan"/>
              </w:rPr>
              <w:t xml:space="preserve">. </w:t>
            </w:r>
            <w:r w:rsidR="0037401D">
              <w:rPr>
                <w:highlight w:val="cyan"/>
              </w:rPr>
              <w:t>20</w:t>
            </w:r>
            <w:r w:rsidR="0037401D" w:rsidRPr="008A7A0B">
              <w:rPr>
                <w:highlight w:val="cyan"/>
                <w:shd w:val="clear" w:color="auto" w:fill="00FFFF"/>
              </w:rPr>
              <w:t>2</w:t>
            </w:r>
            <w:r w:rsidR="002B1756">
              <w:rPr>
                <w:shd w:val="clear" w:color="auto" w:fill="00FFFF"/>
              </w:rPr>
              <w:t>5</w:t>
            </w:r>
            <w:r w:rsidR="00486633">
              <w:t xml:space="preserve"> </w:t>
            </w:r>
          </w:p>
        </w:tc>
      </w:tr>
      <w:tr w:rsidR="00E342BC" w:rsidTr="0056351B">
        <w:trPr>
          <w:trHeight w:val="192"/>
        </w:trPr>
        <w:tc>
          <w:tcPr>
            <w:tcW w:w="3680" w:type="dxa"/>
          </w:tcPr>
          <w:p w:rsidR="00E342BC" w:rsidRDefault="00E342BC" w:rsidP="007F704F">
            <w:pPr>
              <w:jc w:val="center"/>
            </w:pPr>
          </w:p>
        </w:tc>
        <w:tc>
          <w:tcPr>
            <w:tcW w:w="3408" w:type="dxa"/>
          </w:tcPr>
          <w:p w:rsidR="00E342BC" w:rsidRDefault="00E342BC" w:rsidP="00E342BC">
            <w:pPr>
              <w:jc w:val="center"/>
            </w:pPr>
          </w:p>
          <w:p w:rsidR="00E342BC" w:rsidRDefault="00E342BC" w:rsidP="00E342BC">
            <w:pPr>
              <w:jc w:val="center"/>
            </w:pPr>
          </w:p>
          <w:p w:rsidR="00E342BC" w:rsidRDefault="00E342BC" w:rsidP="00E342BC"/>
        </w:tc>
        <w:tc>
          <w:tcPr>
            <w:tcW w:w="3119" w:type="dxa"/>
          </w:tcPr>
          <w:p w:rsidR="00E342BC" w:rsidRDefault="00E342BC" w:rsidP="00E342BC">
            <w:pPr>
              <w:rPr>
                <w:color w:val="FF0000"/>
              </w:rPr>
            </w:pPr>
            <w:r w:rsidRPr="00475DE5">
              <w:rPr>
                <w:color w:val="FF0000"/>
              </w:rPr>
              <w:t xml:space="preserve">Psihologija poticanja dječjega </w:t>
            </w:r>
            <w:r>
              <w:rPr>
                <w:color w:val="FF0000"/>
              </w:rPr>
              <w:t xml:space="preserve"> </w:t>
            </w:r>
          </w:p>
          <w:p w:rsidR="00E342BC" w:rsidRPr="00475DE5" w:rsidRDefault="00E342BC" w:rsidP="00E342B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</w:t>
            </w:r>
            <w:r w:rsidRPr="00475DE5">
              <w:rPr>
                <w:color w:val="FF0000"/>
              </w:rPr>
              <w:t xml:space="preserve">razvoja </w:t>
            </w:r>
            <w:r>
              <w:rPr>
                <w:color w:val="FF0000"/>
              </w:rPr>
              <w:t xml:space="preserve">   </w:t>
            </w:r>
            <w:r w:rsidRPr="00475DE5">
              <w:rPr>
                <w:color w:val="FF0000"/>
              </w:rPr>
              <w:t>(</w:t>
            </w:r>
            <w:r>
              <w:rPr>
                <w:color w:val="FF0000"/>
              </w:rPr>
              <w:t>S</w:t>
            </w:r>
            <w:r w:rsidRPr="00475DE5">
              <w:rPr>
                <w:color w:val="FF0000"/>
              </w:rPr>
              <w:t>)</w:t>
            </w:r>
            <w:r w:rsidR="00412F43">
              <w:rPr>
                <w:color w:val="FF0000"/>
              </w:rPr>
              <w:t xml:space="preserve">  </w:t>
            </w:r>
            <w:r w:rsidR="006B3C40">
              <w:rPr>
                <w:b/>
                <w:color w:val="000000" w:themeColor="text1"/>
              </w:rPr>
              <w:t>4</w:t>
            </w:r>
            <w:r w:rsidR="00412F43" w:rsidRPr="00412F43">
              <w:rPr>
                <w:b/>
                <w:color w:val="000000" w:themeColor="text1"/>
              </w:rPr>
              <w:t>2</w:t>
            </w:r>
          </w:p>
          <w:p w:rsidR="00E342BC" w:rsidRDefault="00F04E9E" w:rsidP="00E342BC">
            <w:pPr>
              <w:jc w:val="center"/>
            </w:pPr>
            <w:r>
              <w:t xml:space="preserve">D. </w:t>
            </w:r>
            <w:proofErr w:type="spellStart"/>
            <w:r>
              <w:t>Varnica</w:t>
            </w:r>
            <w:proofErr w:type="spellEnd"/>
          </w:p>
          <w:p w:rsidR="00E342BC" w:rsidRDefault="00E342BC" w:rsidP="00E342BC">
            <w:pPr>
              <w:jc w:val="center"/>
            </w:pPr>
            <w:r>
              <w:t>8</w:t>
            </w:r>
            <w:r w:rsidR="001B70F1">
              <w:t>.</w:t>
            </w:r>
            <w:r>
              <w:t>30 – 11</w:t>
            </w:r>
            <w:r w:rsidR="001B70F1">
              <w:t>.</w:t>
            </w:r>
            <w:r>
              <w:t>30 (4 sata) ( 4 sata)</w:t>
            </w:r>
          </w:p>
        </w:tc>
      </w:tr>
      <w:tr w:rsidR="00E342BC" w:rsidTr="0056351B">
        <w:trPr>
          <w:trHeight w:val="192"/>
        </w:trPr>
        <w:tc>
          <w:tcPr>
            <w:tcW w:w="3680" w:type="dxa"/>
          </w:tcPr>
          <w:p w:rsidR="00E342BC" w:rsidRDefault="00E342BC" w:rsidP="00E342BC">
            <w:pPr>
              <w:jc w:val="center"/>
            </w:pPr>
          </w:p>
        </w:tc>
        <w:tc>
          <w:tcPr>
            <w:tcW w:w="3408" w:type="dxa"/>
          </w:tcPr>
          <w:p w:rsidR="00E342BC" w:rsidRDefault="00E342BC" w:rsidP="00E342BC">
            <w:pPr>
              <w:jc w:val="center"/>
            </w:pPr>
          </w:p>
          <w:p w:rsidR="00E342BC" w:rsidRDefault="00E342BC" w:rsidP="00E342BC">
            <w:pPr>
              <w:jc w:val="center"/>
            </w:pPr>
          </w:p>
          <w:p w:rsidR="00E342BC" w:rsidRDefault="00E342BC" w:rsidP="00E342BC">
            <w:pPr>
              <w:jc w:val="center"/>
            </w:pPr>
          </w:p>
        </w:tc>
        <w:tc>
          <w:tcPr>
            <w:tcW w:w="3119" w:type="dxa"/>
          </w:tcPr>
          <w:p w:rsidR="00B118D3" w:rsidRDefault="00B118D3" w:rsidP="00B118D3">
            <w:pPr>
              <w:jc w:val="center"/>
            </w:pPr>
            <w:r>
              <w:t>Funkcionalni stilovi u jezičnoj komunikaciji (P)</w:t>
            </w:r>
          </w:p>
          <w:p w:rsidR="00B118D3" w:rsidRDefault="00F04E9E" w:rsidP="00B118D3">
            <w:pPr>
              <w:jc w:val="center"/>
            </w:pPr>
            <w:r>
              <w:t>Mlikota</w:t>
            </w:r>
            <w:r w:rsidR="00B118D3">
              <w:t xml:space="preserve">  </w:t>
            </w:r>
            <w:r w:rsidR="006B3C40">
              <w:rPr>
                <w:b/>
                <w:color w:val="000000" w:themeColor="text1"/>
              </w:rPr>
              <w:t>4</w:t>
            </w:r>
            <w:r w:rsidR="00412F43" w:rsidRPr="00412F43">
              <w:rPr>
                <w:b/>
                <w:color w:val="000000" w:themeColor="text1"/>
              </w:rPr>
              <w:t>2</w:t>
            </w:r>
          </w:p>
          <w:p w:rsidR="0030615F" w:rsidRDefault="00B118D3" w:rsidP="0030615F">
            <w:pPr>
              <w:jc w:val="center"/>
            </w:pPr>
            <w:r>
              <w:t>11</w:t>
            </w:r>
            <w:r w:rsidR="001B70F1">
              <w:t>.</w:t>
            </w:r>
            <w:r>
              <w:t>30 – 14</w:t>
            </w:r>
            <w:r w:rsidR="001B70F1">
              <w:t>.</w:t>
            </w:r>
            <w:r>
              <w:t>30 (4 sata)</w:t>
            </w:r>
          </w:p>
        </w:tc>
      </w:tr>
      <w:tr w:rsidR="00E342BC" w:rsidTr="0056351B">
        <w:trPr>
          <w:trHeight w:val="192"/>
        </w:trPr>
        <w:tc>
          <w:tcPr>
            <w:tcW w:w="3680" w:type="dxa"/>
          </w:tcPr>
          <w:p w:rsidR="00E342BC" w:rsidRPr="007129F2" w:rsidRDefault="00E342BC" w:rsidP="00E342BC">
            <w:pPr>
              <w:jc w:val="center"/>
            </w:pPr>
            <w:r w:rsidRPr="007129F2">
              <w:rPr>
                <w:highlight w:val="magenta"/>
              </w:rPr>
              <w:lastRenderedPageBreak/>
              <w:t>ČETVRTAK</w:t>
            </w:r>
            <w:r>
              <w:rPr>
                <w:highlight w:val="magenta"/>
              </w:rPr>
              <w:t xml:space="preserve"> </w:t>
            </w:r>
            <w:r w:rsidR="002B1756">
              <w:rPr>
                <w:highlight w:val="magenta"/>
              </w:rPr>
              <w:t>29.</w:t>
            </w:r>
            <w:r w:rsidR="008A7A0B">
              <w:rPr>
                <w:highlight w:val="magenta"/>
              </w:rPr>
              <w:t xml:space="preserve"> </w:t>
            </w:r>
            <w:r w:rsidR="00913214">
              <w:rPr>
                <w:highlight w:val="magenta"/>
              </w:rPr>
              <w:t>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 w:rsidR="008A7A0B" w:rsidRPr="00A06842">
              <w:rPr>
                <w:shd w:val="clear" w:color="auto" w:fill="FF33CC"/>
              </w:rPr>
              <w:t>4</w:t>
            </w:r>
          </w:p>
        </w:tc>
        <w:tc>
          <w:tcPr>
            <w:tcW w:w="3408" w:type="dxa"/>
          </w:tcPr>
          <w:p w:rsidR="00E342BC" w:rsidRPr="007129F2" w:rsidRDefault="00E342BC" w:rsidP="00E342B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8A7A0B">
              <w:rPr>
                <w:highlight w:val="green"/>
              </w:rPr>
              <w:t>3</w:t>
            </w:r>
            <w:r w:rsidR="002B1756">
              <w:rPr>
                <w:highlight w:val="green"/>
              </w:rPr>
              <w:t>0</w:t>
            </w:r>
            <w:r>
              <w:rPr>
                <w:highlight w:val="green"/>
              </w:rPr>
              <w:t xml:space="preserve">. </w:t>
            </w:r>
            <w:r w:rsidR="00913214">
              <w:rPr>
                <w:highlight w:val="green"/>
              </w:rPr>
              <w:t>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 w:rsidR="002B1756">
              <w:rPr>
                <w:shd w:val="clear" w:color="auto" w:fill="00FF00"/>
              </w:rPr>
              <w:t>5</w:t>
            </w:r>
          </w:p>
        </w:tc>
        <w:tc>
          <w:tcPr>
            <w:tcW w:w="3119" w:type="dxa"/>
          </w:tcPr>
          <w:p w:rsidR="00E342BC" w:rsidRDefault="00E342BC" w:rsidP="00E342B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B1756">
              <w:rPr>
                <w:highlight w:val="cyan"/>
              </w:rPr>
              <w:t>31</w:t>
            </w:r>
            <w:r>
              <w:rPr>
                <w:highlight w:val="cyan"/>
              </w:rPr>
              <w:t xml:space="preserve">. </w:t>
            </w:r>
            <w:r w:rsidR="002B1756">
              <w:rPr>
                <w:highlight w:val="cyan"/>
              </w:rPr>
              <w:t>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2B1756">
              <w:rPr>
                <w:shd w:val="clear" w:color="auto" w:fill="00FFFF"/>
              </w:rPr>
              <w:t>5</w:t>
            </w:r>
            <w:r>
              <w:t xml:space="preserve">  </w:t>
            </w:r>
          </w:p>
        </w:tc>
      </w:tr>
      <w:tr w:rsidR="00E342BC" w:rsidTr="002B1756">
        <w:trPr>
          <w:trHeight w:val="192"/>
        </w:trPr>
        <w:tc>
          <w:tcPr>
            <w:tcW w:w="3680" w:type="dxa"/>
            <w:shd w:val="clear" w:color="auto" w:fill="auto"/>
          </w:tcPr>
          <w:p w:rsidR="00E342BC" w:rsidRDefault="00E342BC" w:rsidP="00E342BC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:rsidR="00E342BC" w:rsidRDefault="00E342BC" w:rsidP="00E342BC">
            <w:pPr>
              <w:jc w:val="center"/>
            </w:pPr>
          </w:p>
          <w:p w:rsidR="00E342BC" w:rsidRDefault="00E342BC" w:rsidP="00E342BC"/>
          <w:p w:rsidR="00E342BC" w:rsidRPr="00906264" w:rsidRDefault="00E342BC" w:rsidP="00E342BC">
            <w:pPr>
              <w:jc w:val="center"/>
            </w:pPr>
          </w:p>
        </w:tc>
        <w:tc>
          <w:tcPr>
            <w:tcW w:w="3119" w:type="dxa"/>
          </w:tcPr>
          <w:p w:rsidR="00E342BC" w:rsidRPr="00906264" w:rsidRDefault="00E342BC" w:rsidP="00E342BC"/>
        </w:tc>
      </w:tr>
      <w:tr w:rsidR="00E342BC" w:rsidTr="002B1756">
        <w:trPr>
          <w:trHeight w:val="782"/>
        </w:trPr>
        <w:tc>
          <w:tcPr>
            <w:tcW w:w="3680" w:type="dxa"/>
            <w:shd w:val="clear" w:color="auto" w:fill="auto"/>
          </w:tcPr>
          <w:p w:rsidR="00E342BC" w:rsidRDefault="00E342BC" w:rsidP="00E342BC">
            <w:pPr>
              <w:jc w:val="center"/>
            </w:pPr>
          </w:p>
        </w:tc>
        <w:tc>
          <w:tcPr>
            <w:tcW w:w="3408" w:type="dxa"/>
            <w:shd w:val="clear" w:color="auto" w:fill="FFF2CC" w:themeFill="accent4" w:themeFillTint="33"/>
          </w:tcPr>
          <w:p w:rsidR="00E342BC" w:rsidRDefault="00E342BC" w:rsidP="00E342BC">
            <w:pPr>
              <w:jc w:val="center"/>
            </w:pPr>
          </w:p>
          <w:p w:rsidR="00E342BC" w:rsidRDefault="00E342BC" w:rsidP="00E342BC">
            <w:pPr>
              <w:jc w:val="center"/>
            </w:pPr>
          </w:p>
          <w:p w:rsidR="00E342BC" w:rsidRDefault="00E342BC" w:rsidP="00E342BC"/>
        </w:tc>
        <w:tc>
          <w:tcPr>
            <w:tcW w:w="3119" w:type="dxa"/>
          </w:tcPr>
          <w:p w:rsidR="00E342BC" w:rsidRDefault="00E342BC" w:rsidP="00E342BC">
            <w:pPr>
              <w:jc w:val="center"/>
            </w:pPr>
          </w:p>
        </w:tc>
      </w:tr>
      <w:tr w:rsidR="00E342BC" w:rsidTr="0056351B">
        <w:trPr>
          <w:trHeight w:val="192"/>
        </w:trPr>
        <w:tc>
          <w:tcPr>
            <w:tcW w:w="3680" w:type="dxa"/>
          </w:tcPr>
          <w:p w:rsidR="00E342BC" w:rsidRPr="007129F2" w:rsidRDefault="00E342BC" w:rsidP="00E342BC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 w:rsidR="002B1756">
              <w:rPr>
                <w:highlight w:val="magenta"/>
              </w:rPr>
              <w:t xml:space="preserve"> 5</w:t>
            </w:r>
            <w:r>
              <w:rPr>
                <w:highlight w:val="magenta"/>
              </w:rPr>
              <w:t>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 w:rsidR="002B1756">
              <w:rPr>
                <w:shd w:val="clear" w:color="auto" w:fill="CC0099"/>
              </w:rPr>
              <w:t>5</w:t>
            </w:r>
          </w:p>
        </w:tc>
        <w:tc>
          <w:tcPr>
            <w:tcW w:w="3408" w:type="dxa"/>
          </w:tcPr>
          <w:p w:rsidR="00E342BC" w:rsidRPr="007129F2" w:rsidRDefault="00E342BC" w:rsidP="00E342BC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</w:t>
            </w:r>
            <w:r w:rsidR="002B1756">
              <w:rPr>
                <w:highlight w:val="green"/>
              </w:rPr>
              <w:t>6</w:t>
            </w:r>
            <w:r>
              <w:rPr>
                <w:highlight w:val="green"/>
              </w:rPr>
              <w:t>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2B1756">
              <w:t>5</w:t>
            </w:r>
            <w:r w:rsidRPr="007129F2">
              <w:t xml:space="preserve"> </w:t>
            </w:r>
          </w:p>
        </w:tc>
        <w:tc>
          <w:tcPr>
            <w:tcW w:w="3119" w:type="dxa"/>
          </w:tcPr>
          <w:p w:rsidR="00E342BC" w:rsidRDefault="00E342BC" w:rsidP="00E342BC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 w:rsidR="002B1756">
              <w:rPr>
                <w:highlight w:val="cyan"/>
              </w:rPr>
              <w:t>7</w:t>
            </w:r>
            <w:r>
              <w:rPr>
                <w:highlight w:val="cyan"/>
              </w:rPr>
              <w:t>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 w:rsidR="002B1756">
              <w:t>5</w:t>
            </w:r>
            <w:r>
              <w:t xml:space="preserve"> </w:t>
            </w:r>
          </w:p>
        </w:tc>
      </w:tr>
      <w:tr w:rsidR="00E342BC" w:rsidTr="00A06842">
        <w:trPr>
          <w:trHeight w:val="192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342BC" w:rsidRDefault="00E342BC" w:rsidP="00E342BC">
            <w:pPr>
              <w:jc w:val="center"/>
            </w:pPr>
          </w:p>
          <w:p w:rsidR="00A06842" w:rsidRDefault="00A06842" w:rsidP="00E342BC">
            <w:pPr>
              <w:jc w:val="center"/>
            </w:pPr>
          </w:p>
          <w:p w:rsidR="00A06842" w:rsidRDefault="00A06842" w:rsidP="00E342BC">
            <w:pPr>
              <w:jc w:val="center"/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E342BC" w:rsidRDefault="00E342BC" w:rsidP="00986D8F">
            <w:pPr>
              <w:jc w:val="center"/>
            </w:pPr>
            <w: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342BC" w:rsidRPr="00906264" w:rsidRDefault="00E342BC" w:rsidP="00E342BC"/>
        </w:tc>
      </w:tr>
      <w:tr w:rsidR="00757B21" w:rsidTr="006327AF">
        <w:trPr>
          <w:trHeight w:val="192"/>
        </w:trPr>
        <w:tc>
          <w:tcPr>
            <w:tcW w:w="36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57B21" w:rsidRDefault="00757B21" w:rsidP="00E342BC">
            <w:pPr>
              <w:jc w:val="center"/>
            </w:pPr>
          </w:p>
          <w:p w:rsidR="00757B21" w:rsidRDefault="00757B21" w:rsidP="00E342BC">
            <w:pPr>
              <w:jc w:val="center"/>
            </w:pPr>
          </w:p>
          <w:p w:rsidR="00757B21" w:rsidRDefault="00757B21" w:rsidP="00E342BC">
            <w:pPr>
              <w:jc w:val="center"/>
            </w:pPr>
          </w:p>
        </w:tc>
        <w:tc>
          <w:tcPr>
            <w:tcW w:w="3408" w:type="dxa"/>
            <w:tcBorders>
              <w:bottom w:val="single" w:sz="4" w:space="0" w:color="auto"/>
            </w:tcBorders>
          </w:tcPr>
          <w:p w:rsidR="00757B21" w:rsidRDefault="00757B21" w:rsidP="00E342BC">
            <w:pPr>
              <w:jc w:val="center"/>
            </w:pPr>
          </w:p>
          <w:p w:rsidR="00757B21" w:rsidRDefault="00757B21" w:rsidP="00E342BC">
            <w:pPr>
              <w:jc w:val="center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757B21" w:rsidRPr="00906264" w:rsidRDefault="00757B21" w:rsidP="00E342BC"/>
        </w:tc>
      </w:tr>
    </w:tbl>
    <w:p w:rsidR="00B72CEA" w:rsidRDefault="00B72CEA" w:rsidP="00EE7230"/>
    <w:p w:rsidR="00677ADC" w:rsidRDefault="00B72CEA" w:rsidP="006268D7">
      <w:pPr>
        <w:tabs>
          <w:tab w:val="center" w:pos="4536"/>
        </w:tabs>
        <w:spacing w:after="0"/>
      </w:pPr>
      <w:r>
        <w:br w:type="page"/>
      </w:r>
    </w:p>
    <w:p w:rsidR="00373A6D" w:rsidRDefault="00FD0F8B" w:rsidP="006268D7">
      <w:pPr>
        <w:tabs>
          <w:tab w:val="center" w:pos="4536"/>
        </w:tabs>
        <w:spacing w:after="0"/>
      </w:pPr>
      <w:r>
        <w:lastRenderedPageBreak/>
        <w:t xml:space="preserve"> </w:t>
      </w:r>
      <w:r w:rsidR="00B72CEA">
        <w:t xml:space="preserve">  </w:t>
      </w:r>
      <w:r w:rsidR="00542F38">
        <w:t xml:space="preserve">               </w:t>
      </w:r>
    </w:p>
    <w:p w:rsidR="006268D7" w:rsidRPr="00542F38" w:rsidRDefault="00542F38" w:rsidP="006268D7">
      <w:pPr>
        <w:tabs>
          <w:tab w:val="center" w:pos="4536"/>
        </w:tabs>
        <w:spacing w:after="0"/>
        <w:rPr>
          <w:color w:val="000000" w:themeColor="text1"/>
        </w:rPr>
      </w:pPr>
      <w:r>
        <w:t xml:space="preserve">  </w:t>
      </w:r>
      <w:r w:rsidR="00B72CEA">
        <w:t xml:space="preserve"> </w:t>
      </w:r>
      <w:r w:rsidR="006268D7" w:rsidRPr="00542F38">
        <w:rPr>
          <w:color w:val="000000" w:themeColor="text1"/>
        </w:rPr>
        <w:t xml:space="preserve">RASPORED - SVEUČILIŠNI </w:t>
      </w:r>
      <w:r w:rsidR="006268D7" w:rsidRPr="00326341">
        <w:rPr>
          <w:b/>
          <w:bCs/>
          <w:color w:val="000000" w:themeColor="text1"/>
        </w:rPr>
        <w:t>DIPLOMSKI</w:t>
      </w:r>
      <w:r w:rsidR="006268D7" w:rsidRPr="00542F38">
        <w:rPr>
          <w:color w:val="000000" w:themeColor="text1"/>
        </w:rPr>
        <w:t xml:space="preserve"> STUDIJ RANI I PREDŠKOLSKI ODGOJ I OBRAZOVANJE</w:t>
      </w:r>
    </w:p>
    <w:p w:rsidR="00A412BC" w:rsidRDefault="006268D7" w:rsidP="006268D7">
      <w:pPr>
        <w:spacing w:after="0"/>
        <w:jc w:val="center"/>
      </w:pPr>
      <w:r w:rsidRPr="00542F38">
        <w:rPr>
          <w:color w:val="000000" w:themeColor="text1"/>
        </w:rPr>
        <w:t xml:space="preserve">                                 -IZVANREDNI, AK. 202</w:t>
      </w:r>
      <w:r w:rsidR="003F169E">
        <w:rPr>
          <w:color w:val="000000" w:themeColor="text1"/>
        </w:rPr>
        <w:t>4</w:t>
      </w:r>
      <w:r w:rsidRPr="00542F38">
        <w:rPr>
          <w:color w:val="000000" w:themeColor="text1"/>
        </w:rPr>
        <w:t>./202</w:t>
      </w:r>
      <w:r w:rsidR="003F169E">
        <w:rPr>
          <w:color w:val="000000" w:themeColor="text1"/>
        </w:rPr>
        <w:t>5</w:t>
      </w:r>
      <w:r w:rsidRPr="00542F38">
        <w:rPr>
          <w:color w:val="000000" w:themeColor="text1"/>
        </w:rPr>
        <w:t xml:space="preserve">. GOD. </w:t>
      </w:r>
      <w:r w:rsidR="00A412BC" w:rsidRPr="00287CB5">
        <w:rPr>
          <w:b/>
          <w:bCs/>
          <w:shd w:val="clear" w:color="auto" w:fill="FFFFFF" w:themeFill="background1"/>
        </w:rPr>
        <w:t>LJETNI SEMESTAR</w:t>
      </w:r>
      <w:r w:rsidR="00A412BC" w:rsidRPr="00287CB5">
        <w:rPr>
          <w:shd w:val="clear" w:color="auto" w:fill="FFFFFF" w:themeFill="background1"/>
        </w:rPr>
        <w:t xml:space="preserve"> </w:t>
      </w:r>
      <w:r w:rsidR="00A412BC" w:rsidRPr="000E063B">
        <w:rPr>
          <w:b/>
          <w:bCs/>
          <w:shd w:val="clear" w:color="auto" w:fill="FFFFFF" w:themeFill="background1"/>
        </w:rPr>
        <w:t>(IV.)</w:t>
      </w:r>
    </w:p>
    <w:p w:rsidR="003309D6" w:rsidRPr="00706B6D" w:rsidRDefault="003309D6" w:rsidP="00706B6D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"/>
        <w:tblW w:w="9894" w:type="dxa"/>
        <w:tblInd w:w="-147" w:type="dxa"/>
        <w:tblLook w:val="04A0"/>
      </w:tblPr>
      <w:tblGrid>
        <w:gridCol w:w="3170"/>
        <w:gridCol w:w="3544"/>
        <w:gridCol w:w="3180"/>
      </w:tblGrid>
      <w:tr w:rsidR="00C23421" w:rsidTr="0061343F">
        <w:tc>
          <w:tcPr>
            <w:tcW w:w="3170" w:type="dxa"/>
          </w:tcPr>
          <w:p w:rsidR="00C23421" w:rsidRDefault="00C23421" w:rsidP="00C23421">
            <w:pPr>
              <w:jc w:val="center"/>
            </w:pPr>
            <w:r>
              <w:rPr>
                <w:highlight w:val="magenta"/>
              </w:rPr>
              <w:t>ČETVRTAK 27.</w:t>
            </w:r>
            <w:r w:rsidRPr="00FC3717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2</w:t>
            </w:r>
            <w:r w:rsidRPr="000816F1">
              <w:rPr>
                <w:highlight w:val="magenta"/>
                <w:shd w:val="clear" w:color="auto" w:fill="CC0099"/>
              </w:rPr>
              <w:t>. 2</w:t>
            </w:r>
            <w:r w:rsidRPr="000816F1">
              <w:rPr>
                <w:highlight w:val="magenta"/>
                <w:shd w:val="clear" w:color="auto" w:fill="FF00FF"/>
              </w:rPr>
              <w:t>0</w:t>
            </w:r>
            <w:r w:rsidRPr="000816F1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</w:p>
        </w:tc>
        <w:tc>
          <w:tcPr>
            <w:tcW w:w="3544" w:type="dxa"/>
          </w:tcPr>
          <w:p w:rsidR="00C23421" w:rsidRDefault="00C23421" w:rsidP="00C23421">
            <w:pPr>
              <w:jc w:val="center"/>
            </w:pPr>
            <w:r>
              <w:rPr>
                <w:highlight w:val="green"/>
              </w:rPr>
              <w:t>PETAK 28</w:t>
            </w:r>
            <w:r w:rsidRPr="00FC3717">
              <w:rPr>
                <w:highlight w:val="green"/>
              </w:rPr>
              <w:t xml:space="preserve">. </w:t>
            </w:r>
            <w:r w:rsidR="001533EA">
              <w:rPr>
                <w:highlight w:val="green"/>
              </w:rPr>
              <w:t>2</w:t>
            </w:r>
            <w:r w:rsidRPr="00FC3717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</w:t>
            </w:r>
            <w:r w:rsidRPr="000F3CF7">
              <w:rPr>
                <w:highlight w:val="green"/>
                <w:shd w:val="clear" w:color="auto" w:fill="00FF00"/>
              </w:rPr>
              <w:t>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:rsidR="00C23421" w:rsidRDefault="00C23421" w:rsidP="00C23421">
            <w:pPr>
              <w:jc w:val="center"/>
            </w:pPr>
            <w:r>
              <w:rPr>
                <w:highlight w:val="cyan"/>
              </w:rPr>
              <w:t>SUBOTA 1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C40923" w:rsidTr="00B32DDA">
        <w:trPr>
          <w:trHeight w:val="834"/>
        </w:trPr>
        <w:tc>
          <w:tcPr>
            <w:tcW w:w="3170" w:type="dxa"/>
            <w:vMerge w:val="restart"/>
          </w:tcPr>
          <w:p w:rsidR="00C40923" w:rsidRDefault="00C40923" w:rsidP="003C3161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     </w:t>
            </w:r>
            <w:r w:rsidRPr="00170D98">
              <w:rPr>
                <w:color w:val="C45911" w:themeColor="accent2" w:themeShade="BF"/>
              </w:rPr>
              <w:t xml:space="preserve">Hrvatska jezična kulturna </w:t>
            </w:r>
            <w:r>
              <w:rPr>
                <w:color w:val="C45911" w:themeColor="accent2" w:themeShade="BF"/>
              </w:rPr>
              <w:t xml:space="preserve">    </w:t>
            </w:r>
          </w:p>
          <w:p w:rsidR="00C40923" w:rsidRPr="00373A6D" w:rsidRDefault="00C40923" w:rsidP="003C3161">
            <w:r>
              <w:rPr>
                <w:color w:val="C45911" w:themeColor="accent2" w:themeShade="BF"/>
              </w:rPr>
              <w:t xml:space="preserve">                        </w:t>
            </w:r>
            <w:r w:rsidRPr="00170D98">
              <w:rPr>
                <w:color w:val="C45911" w:themeColor="accent2" w:themeShade="BF"/>
              </w:rPr>
              <w:t>baština</w:t>
            </w:r>
            <w:r>
              <w:rPr>
                <w:color w:val="C45911" w:themeColor="accent2" w:themeShade="BF"/>
              </w:rPr>
              <w:t xml:space="preserve">    </w:t>
            </w:r>
          </w:p>
          <w:p w:rsidR="00C40923" w:rsidRDefault="00C40923" w:rsidP="003C3161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E.  </w:t>
            </w:r>
            <w:proofErr w:type="spellStart"/>
            <w:r>
              <w:rPr>
                <w:color w:val="C45911" w:themeColor="accent2" w:themeShade="BF"/>
              </w:rPr>
              <w:t>Berbić</w:t>
            </w:r>
            <w:proofErr w:type="spellEnd"/>
            <w:r>
              <w:rPr>
                <w:color w:val="C45911" w:themeColor="accent2" w:themeShade="BF"/>
              </w:rPr>
              <w:t xml:space="preserve"> Kolar</w:t>
            </w:r>
          </w:p>
          <w:p w:rsidR="00C40923" w:rsidRPr="00C40923" w:rsidRDefault="00C40923" w:rsidP="003C3161">
            <w:pPr>
              <w:jc w:val="center"/>
            </w:pPr>
          </w:p>
          <w:p w:rsidR="00C40923" w:rsidRPr="00C40923" w:rsidRDefault="00C40923" w:rsidP="00C40923">
            <w:pPr>
              <w:jc w:val="center"/>
            </w:pPr>
            <w:r w:rsidRPr="00C40923">
              <w:t xml:space="preserve"> (P) </w:t>
            </w:r>
            <w:r w:rsidRPr="00636236">
              <w:rPr>
                <w:b/>
                <w:bCs/>
              </w:rPr>
              <w:t>2</w:t>
            </w:r>
            <w:r w:rsidR="00400623" w:rsidRPr="00636236">
              <w:rPr>
                <w:b/>
                <w:bCs/>
              </w:rPr>
              <w:t>8</w:t>
            </w:r>
          </w:p>
          <w:p w:rsidR="00C40923" w:rsidRDefault="00C40923" w:rsidP="003C3161">
            <w:pPr>
              <w:jc w:val="center"/>
            </w:pPr>
            <w:r>
              <w:t>15.45-21.00 (7 sati)</w:t>
            </w:r>
          </w:p>
          <w:p w:rsidR="00C40923" w:rsidRPr="00352FF3" w:rsidRDefault="00C40923" w:rsidP="003C3161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</w:p>
          <w:p w:rsidR="00C40923" w:rsidRPr="00352FF3" w:rsidRDefault="00C40923" w:rsidP="005A240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0923" w:rsidRPr="002D5CF5" w:rsidRDefault="00C40923" w:rsidP="005A240F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:rsidR="00C40923" w:rsidRDefault="00C40923" w:rsidP="005A240F">
            <w:pPr>
              <w:jc w:val="center"/>
            </w:pPr>
            <w:r>
              <w:t xml:space="preserve"> diplomskoga rada V</w:t>
            </w:r>
          </w:p>
          <w:p w:rsidR="00C40923" w:rsidRPr="002D5CF5" w:rsidRDefault="00C40923" w:rsidP="005A240F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</w:t>
            </w:r>
            <w:r w:rsidR="00400623">
              <w:rPr>
                <w:b/>
              </w:rPr>
              <w:t>28</w:t>
            </w:r>
          </w:p>
          <w:p w:rsidR="00C40923" w:rsidRDefault="00C40923" w:rsidP="005A240F">
            <w:pPr>
              <w:jc w:val="center"/>
            </w:pPr>
            <w:r>
              <w:t>15.45 – 18.45   (4 sata)</w:t>
            </w:r>
          </w:p>
        </w:tc>
        <w:tc>
          <w:tcPr>
            <w:tcW w:w="3180" w:type="dxa"/>
            <w:vMerge w:val="restart"/>
          </w:tcPr>
          <w:p w:rsidR="00C40923" w:rsidRDefault="00C40923" w:rsidP="005A240F">
            <w:pPr>
              <w:jc w:val="center"/>
            </w:pPr>
          </w:p>
          <w:p w:rsidR="00C40923" w:rsidRDefault="00C40923" w:rsidP="00CA06A6">
            <w:pPr>
              <w:jc w:val="center"/>
            </w:pPr>
          </w:p>
        </w:tc>
      </w:tr>
      <w:tr w:rsidR="00C40923" w:rsidTr="00B32DDA">
        <w:trPr>
          <w:trHeight w:val="833"/>
        </w:trPr>
        <w:tc>
          <w:tcPr>
            <w:tcW w:w="3170" w:type="dxa"/>
            <w:vMerge/>
          </w:tcPr>
          <w:p w:rsidR="00C40923" w:rsidRPr="00352FF3" w:rsidRDefault="00C40923" w:rsidP="005A240F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C40923" w:rsidRPr="00FB5908" w:rsidRDefault="00C40923" w:rsidP="005A240F">
            <w:pPr>
              <w:jc w:val="center"/>
              <w:rPr>
                <w:b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rPr>
                <w:b/>
                <w:color w:val="5B9BD5" w:themeColor="accent1"/>
              </w:rPr>
              <w:t xml:space="preserve"> </w:t>
            </w: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:rsidR="00C40923" w:rsidRDefault="00C40923" w:rsidP="005A240F">
            <w:pPr>
              <w:jc w:val="center"/>
            </w:pPr>
            <w:r>
              <w:t xml:space="preserve"> diplomskoga rada V</w:t>
            </w:r>
          </w:p>
          <w:p w:rsidR="00C40923" w:rsidRPr="002D5CF5" w:rsidRDefault="00C40923" w:rsidP="005A240F">
            <w:pPr>
              <w:jc w:val="center"/>
            </w:pPr>
            <w:proofErr w:type="spellStart"/>
            <w:r>
              <w:t>Kanisek</w:t>
            </w:r>
            <w:proofErr w:type="spellEnd"/>
            <w:r>
              <w:t xml:space="preserve">  </w:t>
            </w:r>
            <w:r w:rsidR="00400623">
              <w:rPr>
                <w:b/>
              </w:rPr>
              <w:t>28</w:t>
            </w:r>
          </w:p>
          <w:p w:rsidR="00C40923" w:rsidRDefault="00C40923" w:rsidP="004622B3">
            <w:pPr>
              <w:jc w:val="center"/>
            </w:pPr>
            <w:r>
              <w:t>18.45 – 21.00   (3 sata)</w:t>
            </w:r>
          </w:p>
        </w:tc>
        <w:tc>
          <w:tcPr>
            <w:tcW w:w="3180" w:type="dxa"/>
            <w:vMerge/>
          </w:tcPr>
          <w:p w:rsidR="00C40923" w:rsidRDefault="00C40923" w:rsidP="005A240F"/>
        </w:tc>
      </w:tr>
      <w:tr w:rsidR="00C23421" w:rsidTr="0061343F">
        <w:trPr>
          <w:trHeight w:val="338"/>
        </w:trPr>
        <w:tc>
          <w:tcPr>
            <w:tcW w:w="3170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6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7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C23421" w:rsidRDefault="00C23421" w:rsidP="00C23421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8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374223" w:rsidTr="00C961BC">
        <w:trPr>
          <w:trHeight w:val="1048"/>
        </w:trPr>
        <w:tc>
          <w:tcPr>
            <w:tcW w:w="3170" w:type="dxa"/>
          </w:tcPr>
          <w:p w:rsidR="00CA06A6" w:rsidRPr="00771449" w:rsidRDefault="00CA06A6" w:rsidP="00CA06A6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:rsidR="00CA06A6" w:rsidRPr="00771449" w:rsidRDefault="00CA06A6" w:rsidP="00CA06A6">
            <w:pPr>
              <w:jc w:val="center"/>
              <w:rPr>
                <w:color w:val="000000" w:themeColor="text1"/>
              </w:rPr>
            </w:pPr>
            <w:proofErr w:type="spellStart"/>
            <w:r w:rsidRPr="00771449">
              <w:rPr>
                <w:color w:val="000000" w:themeColor="text1"/>
              </w:rPr>
              <w:t>Užarević</w:t>
            </w:r>
            <w:proofErr w:type="spellEnd"/>
            <w:r w:rsidRPr="00771449">
              <w:rPr>
                <w:color w:val="000000" w:themeColor="text1"/>
              </w:rPr>
              <w:t xml:space="preserve">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:rsidR="00373A6D" w:rsidRDefault="00CA06A6" w:rsidP="00CA06A6">
            <w:pPr>
              <w:jc w:val="center"/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:rsidR="00DC29A4" w:rsidRDefault="00DC29A4" w:rsidP="00DC29A4">
            <w:pPr>
              <w:jc w:val="center"/>
              <w:rPr>
                <w:color w:val="000000" w:themeColor="text1"/>
              </w:rPr>
            </w:pPr>
            <w:r w:rsidRPr="008D05D5">
              <w:rPr>
                <w:color w:val="000000" w:themeColor="text1"/>
              </w:rPr>
              <w:t>Akcijska istraživanja u ranom i predškolskom odgoju i obrazovanju</w:t>
            </w:r>
          </w:p>
          <w:p w:rsidR="00DC29A4" w:rsidRPr="00373A6D" w:rsidRDefault="00DC29A4" w:rsidP="00DC29A4">
            <w:pPr>
              <w:jc w:val="center"/>
            </w:pPr>
            <w:proofErr w:type="spellStart"/>
            <w:r>
              <w:rPr>
                <w:color w:val="000000" w:themeColor="text1"/>
              </w:rPr>
              <w:t>Somolanji</w:t>
            </w:r>
            <w:proofErr w:type="spellEnd"/>
            <w:r>
              <w:rPr>
                <w:color w:val="000000" w:themeColor="text1"/>
              </w:rPr>
              <w:t xml:space="preserve"> Tokić      </w:t>
            </w:r>
            <w:r w:rsidRPr="008D05D5">
              <w:rPr>
                <w:color w:val="000000" w:themeColor="text1"/>
              </w:rPr>
              <w:t>P</w:t>
            </w:r>
            <w:r>
              <w:rPr>
                <w:color w:val="000000" w:themeColor="text1"/>
              </w:rPr>
              <w:t xml:space="preserve"> 34</w:t>
            </w:r>
          </w:p>
          <w:p w:rsidR="00B25816" w:rsidRDefault="00DC29A4" w:rsidP="00DC29A4">
            <w:pPr>
              <w:jc w:val="center"/>
            </w:pPr>
            <w:r>
              <w:t>15.45.– 19.30 (5 sata)</w:t>
            </w:r>
            <w:r w:rsidR="008D2DA4"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</w:tcPr>
          <w:p w:rsidR="00374223" w:rsidRPr="00504276" w:rsidRDefault="00771449" w:rsidP="00771449">
            <w:r w:rsidRPr="00C40923">
              <w:rPr>
                <w:color w:val="000000" w:themeColor="text1"/>
              </w:rPr>
              <w:t xml:space="preserve"> </w:t>
            </w:r>
          </w:p>
        </w:tc>
      </w:tr>
      <w:tr w:rsidR="00374223" w:rsidTr="0061343F">
        <w:trPr>
          <w:trHeight w:val="578"/>
        </w:trPr>
        <w:tc>
          <w:tcPr>
            <w:tcW w:w="3170" w:type="dxa"/>
          </w:tcPr>
          <w:p w:rsidR="00374223" w:rsidRPr="00FC3717" w:rsidRDefault="00374223" w:rsidP="009F7944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374223" w:rsidRDefault="00374223" w:rsidP="00B439C2"/>
        </w:tc>
        <w:tc>
          <w:tcPr>
            <w:tcW w:w="3180" w:type="dxa"/>
            <w:shd w:val="clear" w:color="auto" w:fill="FFFFFF" w:themeFill="background1"/>
          </w:tcPr>
          <w:p w:rsidR="00374223" w:rsidRPr="00504276" w:rsidRDefault="00374223" w:rsidP="00AC5123">
            <w:pPr>
              <w:jc w:val="center"/>
            </w:pPr>
          </w:p>
        </w:tc>
      </w:tr>
      <w:tr w:rsidR="00C23421" w:rsidTr="00B46850">
        <w:trPr>
          <w:trHeight w:val="292"/>
        </w:trPr>
        <w:tc>
          <w:tcPr>
            <w:tcW w:w="3170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13.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>. 2</w:t>
            </w:r>
            <w:r w:rsidRPr="007129F2">
              <w:rPr>
                <w:highlight w:val="magenta"/>
                <w:shd w:val="clear" w:color="auto" w:fill="FF00FF"/>
              </w:rPr>
              <w:t>0</w:t>
            </w:r>
            <w:r w:rsidRPr="007129F2">
              <w:rPr>
                <w:shd w:val="clear" w:color="auto" w:fill="FF00FF"/>
              </w:rPr>
              <w:t>2</w:t>
            </w:r>
            <w:r>
              <w:rPr>
                <w:shd w:val="clear" w:color="auto" w:fill="FF00FF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14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>. 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C23421" w:rsidRDefault="00C23421" w:rsidP="00C23421">
            <w:pPr>
              <w:jc w:val="center"/>
            </w:pPr>
            <w:r w:rsidRPr="000F3CF7">
              <w:rPr>
                <w:highlight w:val="cyan"/>
                <w:shd w:val="clear" w:color="auto" w:fill="00FFFF"/>
              </w:rPr>
              <w:t>SUBOT</w:t>
            </w:r>
            <w:r w:rsidRPr="00FC3717">
              <w:rPr>
                <w:highlight w:val="cyan"/>
              </w:rPr>
              <w:t xml:space="preserve">A </w:t>
            </w:r>
            <w:r>
              <w:rPr>
                <w:highlight w:val="cyan"/>
              </w:rPr>
              <w:t>15.</w:t>
            </w:r>
            <w:r w:rsidRPr="00FC3717">
              <w:rPr>
                <w:highlight w:val="cyan"/>
              </w:rPr>
              <w:t xml:space="preserve">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0F3CF7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</w:p>
        </w:tc>
      </w:tr>
      <w:tr w:rsidR="002B0656" w:rsidTr="00B32DDA">
        <w:trPr>
          <w:trHeight w:val="578"/>
        </w:trPr>
        <w:tc>
          <w:tcPr>
            <w:tcW w:w="3170" w:type="dxa"/>
          </w:tcPr>
          <w:p w:rsidR="005A240F" w:rsidRPr="00771449" w:rsidRDefault="005A240F" w:rsidP="005A240F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:rsidR="005A240F" w:rsidRPr="00771449" w:rsidRDefault="005A240F" w:rsidP="005A240F">
            <w:pPr>
              <w:jc w:val="center"/>
              <w:rPr>
                <w:color w:val="000000" w:themeColor="text1"/>
              </w:rPr>
            </w:pPr>
            <w:proofErr w:type="spellStart"/>
            <w:r w:rsidRPr="00771449">
              <w:rPr>
                <w:color w:val="000000" w:themeColor="text1"/>
              </w:rPr>
              <w:t>Užarević</w:t>
            </w:r>
            <w:proofErr w:type="spellEnd"/>
            <w:r w:rsidRPr="00771449">
              <w:rPr>
                <w:color w:val="000000" w:themeColor="text1"/>
              </w:rPr>
              <w:t xml:space="preserve">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:rsidR="00677ADC" w:rsidRDefault="005A240F" w:rsidP="005A240F">
            <w:pPr>
              <w:jc w:val="center"/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:rsidR="00FE22B1" w:rsidRDefault="00A22127" w:rsidP="00FE22B1">
            <w:pPr>
              <w:rPr>
                <w:color w:val="000000" w:themeColor="text1"/>
              </w:rPr>
            </w:pPr>
            <w:r>
              <w:t xml:space="preserve">      </w:t>
            </w:r>
            <w:r w:rsidR="00FE22B1" w:rsidRPr="008D05D5">
              <w:rPr>
                <w:color w:val="000000" w:themeColor="text1"/>
              </w:rPr>
              <w:t>Akcijska istraživanja u ranom i predškolskom odgoju i obrazovanju</w:t>
            </w:r>
            <w:r w:rsidR="00FE22B1">
              <w:rPr>
                <w:color w:val="000000" w:themeColor="text1"/>
              </w:rPr>
              <w:t xml:space="preserve"> </w:t>
            </w:r>
          </w:p>
          <w:p w:rsidR="00FE22B1" w:rsidRPr="00331922" w:rsidRDefault="00A41325" w:rsidP="00423B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proofErr w:type="spellStart"/>
            <w:r w:rsidR="00FE22B1">
              <w:rPr>
                <w:color w:val="000000" w:themeColor="text1"/>
              </w:rPr>
              <w:t>Borovac</w:t>
            </w:r>
            <w:proofErr w:type="spellEnd"/>
            <w:r w:rsidR="00FE22B1" w:rsidRPr="008D05D5">
              <w:rPr>
                <w:color w:val="000000" w:themeColor="text1"/>
              </w:rPr>
              <w:t xml:space="preserve"> </w:t>
            </w:r>
            <w:r w:rsidR="00423B7A">
              <w:rPr>
                <w:color w:val="000000" w:themeColor="text1"/>
              </w:rPr>
              <w:t xml:space="preserve">  </w:t>
            </w:r>
            <w:r w:rsidR="00331922" w:rsidRPr="008D05D5">
              <w:rPr>
                <w:color w:val="000000" w:themeColor="text1"/>
              </w:rPr>
              <w:t>P</w:t>
            </w:r>
            <w:r w:rsidR="00331922">
              <w:rPr>
                <w:color w:val="000000" w:themeColor="text1"/>
              </w:rPr>
              <w:t xml:space="preserve"> 34</w:t>
            </w:r>
          </w:p>
          <w:p w:rsidR="002B0656" w:rsidRDefault="00FE22B1" w:rsidP="00FE22B1">
            <w:pPr>
              <w:jc w:val="center"/>
            </w:pPr>
            <w:r>
              <w:t xml:space="preserve">        15.</w:t>
            </w:r>
            <w:r w:rsidR="00423B7A">
              <w:t>45</w:t>
            </w:r>
            <w:r>
              <w:t xml:space="preserve">– </w:t>
            </w:r>
            <w:r w:rsidR="00CF3838">
              <w:t>19.30</w:t>
            </w:r>
            <w:r>
              <w:t xml:space="preserve"> (</w:t>
            </w:r>
            <w:r w:rsidR="00CF3838">
              <w:t>5</w:t>
            </w:r>
            <w:r>
              <w:t xml:space="preserve"> sata)</w:t>
            </w:r>
          </w:p>
        </w:tc>
        <w:tc>
          <w:tcPr>
            <w:tcW w:w="3180" w:type="dxa"/>
          </w:tcPr>
          <w:p w:rsidR="002B0656" w:rsidRDefault="00B25816" w:rsidP="00B25816">
            <w:pPr>
              <w:jc w:val="center"/>
            </w:pPr>
            <w:r>
              <w:t xml:space="preserve"> </w:t>
            </w:r>
          </w:p>
        </w:tc>
      </w:tr>
      <w:tr w:rsidR="002B0656" w:rsidTr="00B32DDA">
        <w:trPr>
          <w:trHeight w:val="578"/>
        </w:trPr>
        <w:tc>
          <w:tcPr>
            <w:tcW w:w="3170" w:type="dxa"/>
          </w:tcPr>
          <w:p w:rsidR="00EF3FB4" w:rsidRDefault="00EF3FB4" w:rsidP="00EF3FB4">
            <w:r>
              <w:t xml:space="preserve">              Psihologija darovitosti</w:t>
            </w:r>
          </w:p>
          <w:p w:rsidR="00EF3FB4" w:rsidRDefault="00EF3FB4" w:rsidP="00EF3FB4">
            <w:pPr>
              <w:jc w:val="center"/>
            </w:pPr>
            <w:r>
              <w:t xml:space="preserve">Rački    </w:t>
            </w:r>
            <w:r w:rsidR="001C0C2D">
              <w:t>P</w:t>
            </w:r>
            <w:r w:rsidR="00641498">
              <w:t xml:space="preserve">  28</w:t>
            </w:r>
          </w:p>
          <w:p w:rsidR="00EF3FB4" w:rsidRDefault="00EF3FB4" w:rsidP="00EF3FB4">
            <w:pPr>
              <w:jc w:val="center"/>
            </w:pPr>
            <w:r>
              <w:t>18.45-</w:t>
            </w:r>
            <w:r w:rsidR="00FA345A">
              <w:t>19.15</w:t>
            </w:r>
          </w:p>
          <w:p w:rsidR="00EF3FB4" w:rsidRDefault="00EF3FB4" w:rsidP="00EF3FB4">
            <w:pPr>
              <w:jc w:val="center"/>
            </w:pPr>
            <w:r>
              <w:t xml:space="preserve"> (</w:t>
            </w:r>
            <w:r w:rsidR="00FA345A">
              <w:t xml:space="preserve">1 </w:t>
            </w:r>
            <w:r>
              <w:t>sat)</w:t>
            </w:r>
          </w:p>
          <w:p w:rsidR="002B0656" w:rsidRPr="00FC3717" w:rsidRDefault="002B0656" w:rsidP="00B91C1A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:rsidR="00DC29A4" w:rsidRPr="00331922" w:rsidRDefault="007E1B55" w:rsidP="00DC29A4">
            <w:pPr>
              <w:rPr>
                <w:color w:val="C45911" w:themeColor="accent2" w:themeShade="BF"/>
              </w:rPr>
            </w:pPr>
            <w:r>
              <w:t xml:space="preserve">      </w:t>
            </w:r>
            <w:r w:rsidR="00DC29A4">
              <w:t xml:space="preserve">   </w:t>
            </w:r>
            <w:r w:rsidR="00DC29A4" w:rsidRPr="008D05D5">
              <w:rPr>
                <w:color w:val="000000" w:themeColor="text1"/>
              </w:rPr>
              <w:t>Akcijska istraživanja u ranom i predškolskom odgoju i obrazovanju</w:t>
            </w:r>
            <w:r w:rsidR="00DC29A4">
              <w:rPr>
                <w:color w:val="000000" w:themeColor="text1"/>
              </w:rPr>
              <w:t xml:space="preserve"> </w:t>
            </w:r>
          </w:p>
          <w:p w:rsidR="00DC29A4" w:rsidRDefault="00DC29A4" w:rsidP="00DC29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Tomas</w:t>
            </w:r>
            <w:r w:rsidR="00641498">
              <w:rPr>
                <w:color w:val="000000" w:themeColor="text1"/>
              </w:rPr>
              <w:t xml:space="preserve">  34</w:t>
            </w:r>
          </w:p>
          <w:p w:rsidR="00677ADC" w:rsidRPr="004622B3" w:rsidRDefault="00331922" w:rsidP="0033192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   </w:t>
            </w:r>
            <w:r w:rsidR="00CF3838">
              <w:rPr>
                <w:color w:val="000000" w:themeColor="text1"/>
              </w:rPr>
              <w:t>19-30</w:t>
            </w:r>
            <w:r w:rsidR="00DC29A4">
              <w:rPr>
                <w:color w:val="000000" w:themeColor="text1"/>
              </w:rPr>
              <w:t>-2</w:t>
            </w:r>
            <w:r w:rsidR="00CF3838">
              <w:rPr>
                <w:color w:val="000000" w:themeColor="text1"/>
              </w:rPr>
              <w:t>1.00</w:t>
            </w:r>
            <w:r w:rsidR="00DC29A4">
              <w:rPr>
                <w:color w:val="000000" w:themeColor="text1"/>
              </w:rPr>
              <w:t xml:space="preserve"> (2 sata)</w:t>
            </w:r>
          </w:p>
        </w:tc>
        <w:tc>
          <w:tcPr>
            <w:tcW w:w="3180" w:type="dxa"/>
          </w:tcPr>
          <w:p w:rsidR="002B0656" w:rsidRDefault="002B0656" w:rsidP="00B91C1A"/>
        </w:tc>
      </w:tr>
      <w:tr w:rsidR="00C23421" w:rsidTr="0061343F">
        <w:trPr>
          <w:trHeight w:val="361"/>
        </w:trPr>
        <w:tc>
          <w:tcPr>
            <w:tcW w:w="3170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20.</w:t>
            </w:r>
            <w:r w:rsidRPr="007129F2">
              <w:rPr>
                <w:highlight w:val="magenta"/>
              </w:rPr>
              <w:t xml:space="preserve">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21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:rsidR="00C23421" w:rsidRDefault="00C23421" w:rsidP="00C23421">
            <w:pPr>
              <w:jc w:val="center"/>
            </w:pPr>
            <w:r>
              <w:rPr>
                <w:highlight w:val="cyan"/>
              </w:rPr>
              <w:t>SUBOTA 22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  <w:r w:rsidRPr="000F3CF7">
              <w:rPr>
                <w:shd w:val="clear" w:color="auto" w:fill="00FFFF"/>
              </w:rPr>
              <w:t xml:space="preserve"> </w:t>
            </w:r>
          </w:p>
        </w:tc>
      </w:tr>
      <w:tr w:rsidR="00FA345A" w:rsidTr="00B32DDA">
        <w:trPr>
          <w:trHeight w:val="361"/>
        </w:trPr>
        <w:tc>
          <w:tcPr>
            <w:tcW w:w="3170" w:type="dxa"/>
            <w:vMerge w:val="restart"/>
          </w:tcPr>
          <w:p w:rsidR="00FA345A" w:rsidRDefault="00FA345A" w:rsidP="00AC5123">
            <w:pPr>
              <w:jc w:val="center"/>
            </w:pPr>
            <w:r>
              <w:t>Psihologija darovitosti</w:t>
            </w:r>
          </w:p>
          <w:p w:rsidR="00FA345A" w:rsidRDefault="00FA345A" w:rsidP="00AC5123">
            <w:pPr>
              <w:jc w:val="center"/>
            </w:pPr>
            <w:r>
              <w:t xml:space="preserve">Rački    P, S </w:t>
            </w:r>
            <w:r w:rsidRPr="00636236">
              <w:rPr>
                <w:b/>
                <w:bCs/>
              </w:rPr>
              <w:t>28</w:t>
            </w:r>
          </w:p>
          <w:p w:rsidR="00FA345A" w:rsidRDefault="00FA345A" w:rsidP="00AC5123">
            <w:pPr>
              <w:jc w:val="center"/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20.15 (6 sati)</w:t>
            </w:r>
          </w:p>
          <w:p w:rsidR="00FA345A" w:rsidRPr="00AD3F04" w:rsidRDefault="00FA345A" w:rsidP="00EF6618">
            <w:r>
              <w:t xml:space="preserve">            </w:t>
            </w:r>
          </w:p>
          <w:p w:rsidR="00FA345A" w:rsidRDefault="00FA345A" w:rsidP="00677ADC">
            <w:pPr>
              <w:jc w:val="center"/>
            </w:pPr>
          </w:p>
        </w:tc>
        <w:tc>
          <w:tcPr>
            <w:tcW w:w="3544" w:type="dxa"/>
          </w:tcPr>
          <w:p w:rsidR="00FA345A" w:rsidRDefault="00FA345A" w:rsidP="000B3116">
            <w:r>
              <w:t>Usvajanje i učenje  hrvatskoga jezika</w:t>
            </w:r>
          </w:p>
          <w:p w:rsidR="00FA345A" w:rsidRDefault="00FA345A" w:rsidP="000B3116">
            <w:pPr>
              <w:pStyle w:val="Odlomakpopisa"/>
              <w:ind w:left="1080"/>
            </w:pPr>
            <w:proofErr w:type="spellStart"/>
            <w:r>
              <w:t>I.Trtanj</w:t>
            </w:r>
            <w:proofErr w:type="spellEnd"/>
            <w:r>
              <w:t xml:space="preserve"> (P) 28</w:t>
            </w:r>
          </w:p>
          <w:p w:rsidR="00FA345A" w:rsidRDefault="00FA345A" w:rsidP="000B3116">
            <w:pPr>
              <w:jc w:val="center"/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18.45 (4 sata)</w:t>
            </w:r>
          </w:p>
          <w:p w:rsidR="00FA345A" w:rsidRDefault="00FA345A" w:rsidP="000B3116"/>
        </w:tc>
        <w:tc>
          <w:tcPr>
            <w:tcW w:w="3180" w:type="dxa"/>
            <w:vMerge w:val="restart"/>
            <w:shd w:val="clear" w:color="auto" w:fill="FFFFFF" w:themeFill="background1"/>
          </w:tcPr>
          <w:p w:rsidR="00FA345A" w:rsidRPr="00504276" w:rsidRDefault="00FA345A" w:rsidP="003C3161">
            <w:r>
              <w:t xml:space="preserve">        </w:t>
            </w:r>
          </w:p>
          <w:p w:rsidR="00FA345A" w:rsidRPr="002D5CF5" w:rsidRDefault="00FA345A" w:rsidP="000404F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:rsidR="00FA345A" w:rsidRDefault="00FA345A" w:rsidP="000404F6">
            <w:pPr>
              <w:jc w:val="center"/>
            </w:pPr>
            <w:r>
              <w:t xml:space="preserve"> diplomskoga rada  </w:t>
            </w:r>
            <w:r>
              <w:rPr>
                <w:b/>
              </w:rPr>
              <w:t>31</w:t>
            </w:r>
          </w:p>
          <w:p w:rsidR="00FA345A" w:rsidRPr="002D5CF5" w:rsidRDefault="00FA345A" w:rsidP="000404F6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V</w:t>
            </w:r>
          </w:p>
          <w:p w:rsidR="00FA345A" w:rsidRDefault="00FA345A" w:rsidP="000404F6">
            <w:r>
              <w:t xml:space="preserve">             8.30– 11.30   (4 sata)</w:t>
            </w:r>
          </w:p>
          <w:p w:rsidR="0065099D" w:rsidRPr="00504276" w:rsidRDefault="0065099D" w:rsidP="000404F6"/>
        </w:tc>
      </w:tr>
      <w:tr w:rsidR="00FA345A" w:rsidTr="00B32DDA">
        <w:trPr>
          <w:trHeight w:val="274"/>
        </w:trPr>
        <w:tc>
          <w:tcPr>
            <w:tcW w:w="3170" w:type="dxa"/>
            <w:vMerge/>
          </w:tcPr>
          <w:p w:rsidR="00FA345A" w:rsidRPr="00AD3F04" w:rsidRDefault="00FA345A" w:rsidP="00677ADC">
            <w:pPr>
              <w:jc w:val="center"/>
            </w:pPr>
          </w:p>
        </w:tc>
        <w:tc>
          <w:tcPr>
            <w:tcW w:w="3544" w:type="dxa"/>
          </w:tcPr>
          <w:p w:rsidR="00FA345A" w:rsidRDefault="00FA345A" w:rsidP="00757B21">
            <w:pPr>
              <w:jc w:val="center"/>
            </w:pPr>
            <w:r w:rsidRPr="00ED5550">
              <w:rPr>
                <w:color w:val="C45911" w:themeColor="accent2" w:themeShade="BF"/>
              </w:rPr>
              <w:t xml:space="preserve"> </w:t>
            </w:r>
          </w:p>
        </w:tc>
        <w:tc>
          <w:tcPr>
            <w:tcW w:w="3180" w:type="dxa"/>
            <w:vMerge/>
            <w:shd w:val="clear" w:color="auto" w:fill="FFFFFF" w:themeFill="background1"/>
          </w:tcPr>
          <w:p w:rsidR="00FA345A" w:rsidRPr="00504276" w:rsidRDefault="00FA345A" w:rsidP="00FA2CFF">
            <w:pPr>
              <w:jc w:val="center"/>
            </w:pPr>
          </w:p>
        </w:tc>
      </w:tr>
      <w:tr w:rsidR="00C23421" w:rsidTr="0061343F">
        <w:trPr>
          <w:trHeight w:val="358"/>
        </w:trPr>
        <w:tc>
          <w:tcPr>
            <w:tcW w:w="3170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27</w:t>
            </w:r>
            <w:r w:rsidRPr="007129F2">
              <w:rPr>
                <w:highlight w:val="magenta"/>
              </w:rPr>
              <w:t xml:space="preserve">. </w:t>
            </w:r>
            <w:r>
              <w:rPr>
                <w:highlight w:val="magenta"/>
              </w:rPr>
              <w:t>3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C23421" w:rsidRPr="007129F2" w:rsidRDefault="00C23421" w:rsidP="00C23421">
            <w:pPr>
              <w:jc w:val="center"/>
            </w:pPr>
            <w:r w:rsidRPr="007129F2">
              <w:rPr>
                <w:highlight w:val="green"/>
              </w:rPr>
              <w:t xml:space="preserve">PETAK </w:t>
            </w:r>
            <w:r>
              <w:rPr>
                <w:highlight w:val="green"/>
              </w:rPr>
              <w:t>28. 3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C23421" w:rsidRDefault="00C23421" w:rsidP="00C23421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29. 3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C40923" w:rsidTr="00906181">
        <w:trPr>
          <w:trHeight w:val="537"/>
        </w:trPr>
        <w:tc>
          <w:tcPr>
            <w:tcW w:w="3170" w:type="dxa"/>
            <w:shd w:val="clear" w:color="auto" w:fill="FFFFFF" w:themeFill="background1"/>
          </w:tcPr>
          <w:p w:rsidR="00C40923" w:rsidRPr="00771449" w:rsidRDefault="00C40923" w:rsidP="00C40923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>Istraživanje u prirodi</w:t>
            </w:r>
          </w:p>
          <w:p w:rsidR="00C40923" w:rsidRPr="00771449" w:rsidRDefault="00C40923" w:rsidP="00C40923">
            <w:pPr>
              <w:jc w:val="center"/>
              <w:rPr>
                <w:color w:val="000000" w:themeColor="text1"/>
              </w:rPr>
            </w:pPr>
            <w:proofErr w:type="spellStart"/>
            <w:r w:rsidRPr="00771449">
              <w:rPr>
                <w:color w:val="000000" w:themeColor="text1"/>
              </w:rPr>
              <w:t>Užarević</w:t>
            </w:r>
            <w:proofErr w:type="spellEnd"/>
            <w:r w:rsidRPr="00771449">
              <w:rPr>
                <w:color w:val="000000" w:themeColor="text1"/>
              </w:rPr>
              <w:t xml:space="preserve"> P </w:t>
            </w:r>
            <w:r w:rsidRPr="00771449">
              <w:rPr>
                <w:b/>
                <w:color w:val="000000" w:themeColor="text1"/>
              </w:rPr>
              <w:t>2</w:t>
            </w:r>
            <w:r w:rsidR="00636236">
              <w:rPr>
                <w:b/>
                <w:color w:val="000000" w:themeColor="text1"/>
              </w:rPr>
              <w:t>8</w:t>
            </w:r>
          </w:p>
          <w:p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 w:rsidRPr="00771449">
              <w:rPr>
                <w:color w:val="000000" w:themeColor="text1"/>
              </w:rPr>
              <w:t xml:space="preserve">           15.45-18.45 (4sata)</w:t>
            </w:r>
          </w:p>
        </w:tc>
        <w:tc>
          <w:tcPr>
            <w:tcW w:w="3544" w:type="dxa"/>
          </w:tcPr>
          <w:p w:rsidR="00C40923" w:rsidRDefault="00C40923" w:rsidP="00C40923">
            <w:pPr>
              <w:jc w:val="center"/>
            </w:pPr>
            <w:r>
              <w:t>Usvajanje i učenje  hrvatskoga jezika</w:t>
            </w:r>
          </w:p>
          <w:p w:rsidR="00C40923" w:rsidRDefault="00C40923" w:rsidP="00C40923">
            <w:pPr>
              <w:pStyle w:val="Odlomakpopisa"/>
              <w:ind w:left="1080"/>
            </w:pPr>
            <w:proofErr w:type="spellStart"/>
            <w:r>
              <w:t>I.Trtanj</w:t>
            </w:r>
            <w:proofErr w:type="spellEnd"/>
            <w:r>
              <w:t xml:space="preserve"> (P)  </w:t>
            </w:r>
            <w:r>
              <w:rPr>
                <w:b/>
              </w:rPr>
              <w:t>2</w:t>
            </w:r>
            <w:r w:rsidR="00636236">
              <w:rPr>
                <w:b/>
              </w:rPr>
              <w:t>8</w:t>
            </w:r>
          </w:p>
          <w:p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 w:rsidRPr="00AA1B95">
              <w:t>1</w:t>
            </w:r>
            <w:r>
              <w:t>5.45</w:t>
            </w:r>
            <w:r w:rsidRPr="00AA1B95">
              <w:t xml:space="preserve"> – </w:t>
            </w:r>
            <w:r>
              <w:t>18.00 (3 sata)</w:t>
            </w:r>
          </w:p>
        </w:tc>
        <w:tc>
          <w:tcPr>
            <w:tcW w:w="3180" w:type="dxa"/>
            <w:shd w:val="clear" w:color="auto" w:fill="FFFFFF" w:themeFill="background1"/>
          </w:tcPr>
          <w:p w:rsidR="00C40923" w:rsidRDefault="00C40923" w:rsidP="00C40923">
            <w:r>
              <w:t xml:space="preserve">        Istraživanje u prirodi</w:t>
            </w:r>
          </w:p>
          <w:p w:rsidR="00C40923" w:rsidRDefault="00C40923" w:rsidP="00C40923">
            <w:pPr>
              <w:jc w:val="center"/>
            </w:pPr>
            <w:r>
              <w:t xml:space="preserve">Zečević </w:t>
            </w:r>
            <w:proofErr w:type="spellStart"/>
            <w:r>
              <w:t>Berbić</w:t>
            </w:r>
            <w:proofErr w:type="spellEnd"/>
            <w:r>
              <w:t xml:space="preserve">   V </w:t>
            </w:r>
            <w:r>
              <w:rPr>
                <w:b/>
              </w:rPr>
              <w:t>3</w:t>
            </w:r>
            <w:r w:rsidR="00636236">
              <w:rPr>
                <w:b/>
              </w:rPr>
              <w:t>9</w:t>
            </w:r>
          </w:p>
          <w:p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>
              <w:t xml:space="preserve">8.30-11.30 (4 sata)                  </w:t>
            </w:r>
          </w:p>
        </w:tc>
      </w:tr>
      <w:tr w:rsidR="00C40923" w:rsidTr="00906181">
        <w:trPr>
          <w:trHeight w:val="274"/>
        </w:trPr>
        <w:tc>
          <w:tcPr>
            <w:tcW w:w="3170" w:type="dxa"/>
            <w:shd w:val="clear" w:color="auto" w:fill="FFFFFF" w:themeFill="background1"/>
          </w:tcPr>
          <w:p w:rsidR="00D01996" w:rsidRDefault="00D01996" w:rsidP="00EF3FB4">
            <w:r>
              <w:t>Psihologija darovitosti</w:t>
            </w:r>
          </w:p>
          <w:p w:rsidR="00D01996" w:rsidRDefault="00D01996" w:rsidP="00D01996">
            <w:pPr>
              <w:jc w:val="center"/>
            </w:pPr>
            <w:r>
              <w:t>Rački      P</w:t>
            </w:r>
            <w:r w:rsidR="00457277">
              <w:t xml:space="preserve">   28</w:t>
            </w:r>
          </w:p>
          <w:p w:rsidR="00C40923" w:rsidRPr="00331922" w:rsidRDefault="00D01996" w:rsidP="00331922">
            <w:pPr>
              <w:jc w:val="center"/>
            </w:pPr>
            <w:r>
              <w:t>18.45-21.00</w:t>
            </w:r>
            <w:r w:rsidR="00331922">
              <w:t xml:space="preserve">  </w:t>
            </w:r>
            <w:r>
              <w:t xml:space="preserve"> (3 sata)</w:t>
            </w:r>
          </w:p>
        </w:tc>
        <w:tc>
          <w:tcPr>
            <w:tcW w:w="3544" w:type="dxa"/>
          </w:tcPr>
          <w:p w:rsidR="00C40923" w:rsidRPr="00B25816" w:rsidRDefault="00C40923" w:rsidP="00C40923">
            <w:pPr>
              <w:jc w:val="center"/>
              <w:rPr>
                <w:color w:val="FFF2CC" w:themeColor="accent4" w:themeTint="33"/>
              </w:rPr>
            </w:pPr>
            <w:r>
              <w:t xml:space="preserve"> </w:t>
            </w:r>
          </w:p>
        </w:tc>
        <w:tc>
          <w:tcPr>
            <w:tcW w:w="3180" w:type="dxa"/>
            <w:shd w:val="clear" w:color="auto" w:fill="FFFFFF" w:themeFill="background1"/>
          </w:tcPr>
          <w:p w:rsidR="00C40923" w:rsidRDefault="00331922" w:rsidP="00331922">
            <w:r>
              <w:t xml:space="preserve">        </w:t>
            </w:r>
            <w:r w:rsidR="00C40923">
              <w:t>Istraživanje u prirodi</w:t>
            </w:r>
          </w:p>
          <w:p w:rsidR="00C40923" w:rsidRDefault="00C40923" w:rsidP="00C40923">
            <w:pPr>
              <w:jc w:val="center"/>
            </w:pPr>
            <w:r>
              <w:t xml:space="preserve">Zečević </w:t>
            </w:r>
            <w:proofErr w:type="spellStart"/>
            <w:r>
              <w:t>Berbić</w:t>
            </w:r>
            <w:proofErr w:type="spellEnd"/>
            <w:r>
              <w:t xml:space="preserve">   V    3</w:t>
            </w:r>
            <w:r w:rsidR="00636236">
              <w:t>9</w:t>
            </w:r>
          </w:p>
          <w:p w:rsidR="00C40923" w:rsidRDefault="00C40923" w:rsidP="00C40923">
            <w:pPr>
              <w:jc w:val="center"/>
            </w:pPr>
            <w:r>
              <w:t xml:space="preserve">11.30 – 14.30 (4 sata </w:t>
            </w:r>
          </w:p>
          <w:p w:rsidR="00160D2C" w:rsidRPr="00B25816" w:rsidRDefault="00160D2C" w:rsidP="00C40923">
            <w:pPr>
              <w:jc w:val="center"/>
              <w:rPr>
                <w:color w:val="FFF2CC" w:themeColor="accent4" w:themeTint="33"/>
              </w:rPr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3. 4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4. 4</w:t>
            </w:r>
            <w:r w:rsidRPr="007129F2">
              <w:rPr>
                <w:highlight w:val="green"/>
              </w:rPr>
              <w:t xml:space="preserve">. </w:t>
            </w:r>
            <w:r w:rsidRPr="00F16EC6">
              <w:rPr>
                <w:highlight w:val="green"/>
                <w:shd w:val="clear" w:color="auto" w:fill="00FF00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>SUBOTA</w:t>
            </w:r>
            <w:r>
              <w:rPr>
                <w:highlight w:val="cyan"/>
              </w:rPr>
              <w:t xml:space="preserve"> 5. 4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F16EC6">
              <w:rPr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F16EC6">
              <w:rPr>
                <w:color w:val="00FFFF"/>
                <w:shd w:val="clear" w:color="auto" w:fill="00FFFF"/>
              </w:rPr>
              <w:t>4</w:t>
            </w:r>
            <w:r w:rsidRPr="00F16EC6">
              <w:rPr>
                <w:shd w:val="clear" w:color="auto" w:fill="00FFFF"/>
              </w:rPr>
              <w:t xml:space="preserve"> </w:t>
            </w:r>
          </w:p>
        </w:tc>
      </w:tr>
      <w:tr w:rsidR="004622B3" w:rsidTr="002D4E67">
        <w:trPr>
          <w:trHeight w:val="60"/>
        </w:trPr>
        <w:tc>
          <w:tcPr>
            <w:tcW w:w="3170" w:type="dxa"/>
            <w:shd w:val="clear" w:color="auto" w:fill="FFFFFF" w:themeFill="background1"/>
          </w:tcPr>
          <w:p w:rsidR="004622B3" w:rsidRDefault="004622B3" w:rsidP="00B439C2">
            <w:r>
              <w:t xml:space="preserve">       Akcijska istraživanja u ranom      i predškolskom odgoju i </w:t>
            </w:r>
          </w:p>
          <w:p w:rsidR="004622B3" w:rsidRDefault="004622B3" w:rsidP="00B439C2">
            <w:r>
              <w:t xml:space="preserve">            obrazovanju      V  </w:t>
            </w:r>
            <w:r>
              <w:rPr>
                <w:b/>
              </w:rPr>
              <w:t>28</w:t>
            </w:r>
          </w:p>
          <w:p w:rsidR="004622B3" w:rsidRDefault="004622B3" w:rsidP="00B439C2">
            <w:pPr>
              <w:jc w:val="center"/>
            </w:pPr>
            <w:r>
              <w:t>Tomas</w:t>
            </w:r>
          </w:p>
          <w:p w:rsidR="004622B3" w:rsidRPr="0075004F" w:rsidRDefault="004622B3" w:rsidP="00757B21">
            <w:pPr>
              <w:jc w:val="center"/>
            </w:pPr>
            <w:r>
              <w:t>15.45 – 18.00 (3 sata)</w:t>
            </w:r>
          </w:p>
        </w:tc>
        <w:tc>
          <w:tcPr>
            <w:tcW w:w="3544" w:type="dxa"/>
            <w:vMerge w:val="restart"/>
          </w:tcPr>
          <w:p w:rsidR="004622B3" w:rsidRDefault="004622B3" w:rsidP="00423B7A">
            <w:pPr>
              <w:jc w:val="center"/>
            </w:pPr>
            <w:r>
              <w:t xml:space="preserve"> Akcijska istraživanja u ranom i predškolskom odgoju i obraz. (S)</w:t>
            </w:r>
          </w:p>
          <w:p w:rsidR="004622B3" w:rsidRDefault="004622B3" w:rsidP="00423B7A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:rsidR="004622B3" w:rsidRPr="00DD45C1" w:rsidRDefault="004622B3" w:rsidP="00423B7A">
            <w:pPr>
              <w:rPr>
                <w:b/>
              </w:rPr>
            </w:pPr>
            <w:r>
              <w:t xml:space="preserve">    15.45-</w:t>
            </w:r>
            <w:r w:rsidR="00CF3838">
              <w:t xml:space="preserve">18.45 </w:t>
            </w:r>
            <w:r>
              <w:t>(</w:t>
            </w:r>
            <w:r w:rsidR="00CF3838">
              <w:t>4</w:t>
            </w:r>
            <w:r>
              <w:t xml:space="preserve"> sat</w:t>
            </w:r>
            <w:r w:rsidR="00CF3838">
              <w:t>a</w:t>
            </w:r>
            <w:r>
              <w:t xml:space="preserve">)     </w:t>
            </w:r>
            <w:r>
              <w:rPr>
                <w:b/>
              </w:rPr>
              <w:t>28</w:t>
            </w:r>
            <w:r>
              <w:t xml:space="preserve">      </w:t>
            </w:r>
          </w:p>
          <w:p w:rsidR="004622B3" w:rsidRPr="00DD45C1" w:rsidRDefault="004622B3" w:rsidP="00757B21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3180" w:type="dxa"/>
            <w:vMerge w:val="restart"/>
          </w:tcPr>
          <w:p w:rsidR="004622B3" w:rsidRPr="00C40923" w:rsidRDefault="004622B3" w:rsidP="006B4614">
            <w:pPr>
              <w:jc w:val="center"/>
              <w:rPr>
                <w:color w:val="000000" w:themeColor="text1"/>
              </w:rPr>
            </w:pPr>
            <w:r w:rsidRPr="00C40923">
              <w:rPr>
                <w:color w:val="000000" w:themeColor="text1"/>
              </w:rPr>
              <w:t xml:space="preserve">        Istraživanje u prirodi</w:t>
            </w:r>
          </w:p>
          <w:p w:rsidR="004622B3" w:rsidRPr="00C40923" w:rsidRDefault="004622B3" w:rsidP="006B4614">
            <w:pPr>
              <w:jc w:val="center"/>
              <w:rPr>
                <w:b/>
                <w:color w:val="000000" w:themeColor="text1"/>
              </w:rPr>
            </w:pPr>
            <w:r w:rsidRPr="00C40923">
              <w:rPr>
                <w:bCs/>
                <w:color w:val="000000" w:themeColor="text1"/>
              </w:rPr>
              <w:t xml:space="preserve">Zečević </w:t>
            </w:r>
            <w:proofErr w:type="spellStart"/>
            <w:r w:rsidRPr="00C40923">
              <w:rPr>
                <w:bCs/>
                <w:color w:val="000000" w:themeColor="text1"/>
              </w:rPr>
              <w:t>Berbić</w:t>
            </w:r>
            <w:proofErr w:type="spellEnd"/>
            <w:r w:rsidRPr="00C40923">
              <w:rPr>
                <w:b/>
                <w:color w:val="000000" w:themeColor="text1"/>
              </w:rPr>
              <w:t xml:space="preserve"> </w:t>
            </w:r>
          </w:p>
          <w:p w:rsidR="004622B3" w:rsidRPr="00C40923" w:rsidRDefault="004622B3" w:rsidP="006B4614">
            <w:pPr>
              <w:jc w:val="center"/>
              <w:rPr>
                <w:color w:val="000000" w:themeColor="text1"/>
              </w:rPr>
            </w:pPr>
            <w:r w:rsidRPr="00C40923">
              <w:rPr>
                <w:b/>
                <w:color w:val="000000" w:themeColor="text1"/>
              </w:rPr>
              <w:t xml:space="preserve">  </w:t>
            </w:r>
            <w:r w:rsidRPr="00C40923">
              <w:rPr>
                <w:color w:val="000000" w:themeColor="text1"/>
              </w:rPr>
              <w:t xml:space="preserve">S    </w:t>
            </w:r>
            <w:r w:rsidR="002B1188">
              <w:rPr>
                <w:color w:val="000000" w:themeColor="text1"/>
              </w:rPr>
              <w:t>39</w:t>
            </w:r>
            <w:r w:rsidRPr="00C40923">
              <w:rPr>
                <w:bCs/>
                <w:color w:val="000000" w:themeColor="text1"/>
              </w:rPr>
              <w:t xml:space="preserve">  </w:t>
            </w:r>
          </w:p>
          <w:p w:rsidR="004622B3" w:rsidRPr="00504276" w:rsidRDefault="004622B3" w:rsidP="006B4614">
            <w:r w:rsidRPr="00C40923">
              <w:rPr>
                <w:color w:val="000000" w:themeColor="text1"/>
              </w:rPr>
              <w:t xml:space="preserve">               8.30-11.30 (4</w:t>
            </w:r>
            <w:r>
              <w:rPr>
                <w:color w:val="000000" w:themeColor="text1"/>
              </w:rPr>
              <w:t xml:space="preserve"> </w:t>
            </w:r>
            <w:r w:rsidRPr="00C40923">
              <w:rPr>
                <w:color w:val="000000" w:themeColor="text1"/>
              </w:rPr>
              <w:t xml:space="preserve">sata)   </w:t>
            </w:r>
          </w:p>
        </w:tc>
      </w:tr>
      <w:tr w:rsidR="004622B3" w:rsidTr="00713F35">
        <w:trPr>
          <w:trHeight w:val="138"/>
        </w:trPr>
        <w:tc>
          <w:tcPr>
            <w:tcW w:w="3170" w:type="dxa"/>
            <w:shd w:val="clear" w:color="auto" w:fill="FFFFFF" w:themeFill="background1"/>
          </w:tcPr>
          <w:p w:rsidR="004622B3" w:rsidRDefault="004622B3" w:rsidP="004622B3">
            <w:pPr>
              <w:jc w:val="center"/>
            </w:pPr>
          </w:p>
          <w:p w:rsidR="00160D2C" w:rsidRDefault="00160D2C" w:rsidP="004622B3">
            <w:pPr>
              <w:jc w:val="center"/>
            </w:pPr>
          </w:p>
          <w:p w:rsidR="00160D2C" w:rsidRPr="00D37D1B" w:rsidRDefault="00160D2C" w:rsidP="004622B3">
            <w:pPr>
              <w:jc w:val="center"/>
            </w:pPr>
          </w:p>
        </w:tc>
        <w:tc>
          <w:tcPr>
            <w:tcW w:w="3544" w:type="dxa"/>
            <w:vMerge/>
          </w:tcPr>
          <w:p w:rsidR="004622B3" w:rsidRPr="00757B21" w:rsidRDefault="004622B3" w:rsidP="00757B21">
            <w:pPr>
              <w:jc w:val="center"/>
            </w:pPr>
          </w:p>
        </w:tc>
        <w:tc>
          <w:tcPr>
            <w:tcW w:w="3180" w:type="dxa"/>
            <w:vMerge/>
            <w:shd w:val="clear" w:color="auto" w:fill="FFFFFF" w:themeFill="background1"/>
          </w:tcPr>
          <w:p w:rsidR="004622B3" w:rsidRPr="00FC3717" w:rsidRDefault="004622B3" w:rsidP="00B25816">
            <w:pPr>
              <w:rPr>
                <w:highlight w:val="cyan"/>
              </w:rPr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10. 4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11. 4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12. 4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25816" w:rsidTr="00B32DDA">
        <w:trPr>
          <w:trHeight w:val="611"/>
        </w:trPr>
        <w:tc>
          <w:tcPr>
            <w:tcW w:w="3170" w:type="dxa"/>
            <w:shd w:val="clear" w:color="auto" w:fill="FFFFFF" w:themeFill="background1"/>
          </w:tcPr>
          <w:p w:rsidR="00B25816" w:rsidRPr="002D5CF5" w:rsidRDefault="00B25816" w:rsidP="00B2581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:rsidR="00B25816" w:rsidRDefault="00B25816" w:rsidP="00B25816">
            <w:pPr>
              <w:jc w:val="center"/>
            </w:pPr>
            <w:r>
              <w:t xml:space="preserve"> diplomskoga rada</w:t>
            </w:r>
          </w:p>
          <w:p w:rsidR="00B25816" w:rsidRPr="002D5CF5" w:rsidRDefault="005408F6" w:rsidP="00B25816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</w:t>
            </w:r>
            <w:r w:rsidR="00B25816">
              <w:t>V</w:t>
            </w:r>
          </w:p>
          <w:p w:rsidR="00B25816" w:rsidRDefault="00B25816" w:rsidP="00B25816">
            <w:pPr>
              <w:jc w:val="center"/>
            </w:pPr>
            <w:r>
              <w:t>15</w:t>
            </w:r>
            <w:r w:rsidR="00757B21">
              <w:t>.</w:t>
            </w:r>
            <w:r w:rsidR="003F169E">
              <w:t>45</w:t>
            </w:r>
            <w:r>
              <w:t xml:space="preserve"> – 18</w:t>
            </w:r>
            <w:r w:rsidR="00757B21">
              <w:t>.</w:t>
            </w:r>
            <w:r w:rsidR="003F169E">
              <w:t>45</w:t>
            </w:r>
          </w:p>
          <w:p w:rsidR="00B25816" w:rsidRPr="0075004F" w:rsidRDefault="00B25816" w:rsidP="00B25816">
            <w:pPr>
              <w:jc w:val="center"/>
            </w:pPr>
            <w:r>
              <w:t xml:space="preserve">(4 sata)  </w:t>
            </w:r>
            <w:r w:rsidR="004012A4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B25816" w:rsidRDefault="00B25816" w:rsidP="00B25816">
            <w:pPr>
              <w:jc w:val="center"/>
            </w:pPr>
            <w:r>
              <w:t xml:space="preserve">          Usvajanje i učenje  hrvatskoga jezika</w:t>
            </w:r>
          </w:p>
          <w:p w:rsidR="00B25816" w:rsidRDefault="00B25816" w:rsidP="00B25816">
            <w:pPr>
              <w:pStyle w:val="Odlomakpopisa"/>
              <w:ind w:left="1080"/>
            </w:pPr>
            <w:proofErr w:type="spellStart"/>
            <w:r>
              <w:t>I.Trtanj</w:t>
            </w:r>
            <w:proofErr w:type="spellEnd"/>
            <w:r>
              <w:t xml:space="preserve"> (P)  </w:t>
            </w:r>
            <w:r w:rsidRPr="00B92E5D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  <w:p w:rsidR="00B25816" w:rsidRPr="00DD45C1" w:rsidRDefault="00B25816" w:rsidP="00B25816">
            <w:pPr>
              <w:rPr>
                <w:b/>
              </w:rPr>
            </w:pPr>
            <w:r>
              <w:t xml:space="preserve">                  </w:t>
            </w:r>
            <w:r w:rsidRPr="00AA1B95">
              <w:t>1</w:t>
            </w:r>
            <w:r>
              <w:t>5</w:t>
            </w:r>
            <w:r w:rsidR="00C23AB9">
              <w:t>.45</w:t>
            </w:r>
            <w:r w:rsidRPr="00AA1B95">
              <w:t xml:space="preserve">– </w:t>
            </w:r>
            <w:r>
              <w:t>18</w:t>
            </w:r>
            <w:r w:rsidR="00C23AB9">
              <w:t>.45</w:t>
            </w:r>
            <w:r>
              <w:t>(4 sata)</w:t>
            </w:r>
          </w:p>
        </w:tc>
        <w:tc>
          <w:tcPr>
            <w:tcW w:w="3180" w:type="dxa"/>
            <w:shd w:val="clear" w:color="auto" w:fill="FFFFFF" w:themeFill="background1"/>
          </w:tcPr>
          <w:p w:rsidR="00292E7F" w:rsidRDefault="00292E7F" w:rsidP="00292E7F">
            <w:pPr>
              <w:jc w:val="center"/>
            </w:pPr>
            <w:r>
              <w:t xml:space="preserve">Metodologija izrade </w:t>
            </w:r>
            <w:proofErr w:type="spellStart"/>
            <w:r>
              <w:t>dipl</w:t>
            </w:r>
            <w:proofErr w:type="spellEnd"/>
            <w:r>
              <w:t xml:space="preserve">. rada </w:t>
            </w:r>
          </w:p>
          <w:p w:rsidR="00292E7F" w:rsidRPr="002D5CF5" w:rsidRDefault="00292E7F" w:rsidP="00292E7F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V   </w:t>
            </w:r>
            <w:r w:rsidRPr="00D7132E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292E7F" w:rsidRDefault="00292E7F" w:rsidP="00292E7F">
            <w:pPr>
              <w:jc w:val="center"/>
              <w:rPr>
                <w:b/>
              </w:rPr>
            </w:pPr>
            <w:r>
              <w:t xml:space="preserve">8.30 – 12.15 (5 sati) </w:t>
            </w:r>
          </w:p>
          <w:p w:rsidR="00B25816" w:rsidRPr="007757D3" w:rsidRDefault="0057634B" w:rsidP="00B25816">
            <w:pPr>
              <w:jc w:val="center"/>
              <w:rPr>
                <w:b/>
              </w:rPr>
            </w:pPr>
            <w:r>
              <w:t xml:space="preserve"> </w:t>
            </w:r>
          </w:p>
        </w:tc>
      </w:tr>
      <w:tr w:rsidR="00B25816" w:rsidTr="00913214">
        <w:trPr>
          <w:trHeight w:val="1403"/>
        </w:trPr>
        <w:tc>
          <w:tcPr>
            <w:tcW w:w="3170" w:type="dxa"/>
            <w:shd w:val="clear" w:color="auto" w:fill="FFFFFF" w:themeFill="background1"/>
          </w:tcPr>
          <w:p w:rsidR="00B25816" w:rsidRPr="002D5CF5" w:rsidRDefault="00B25816" w:rsidP="00B25816">
            <w:pPr>
              <w:jc w:val="center"/>
              <w:rPr>
                <w:color w:val="C45911" w:themeColor="accent2" w:themeShade="BF"/>
              </w:rPr>
            </w:pPr>
            <w:r>
              <w:t>Metodologija izrade</w:t>
            </w:r>
          </w:p>
          <w:p w:rsidR="00B25816" w:rsidRDefault="00B25816" w:rsidP="00B25816">
            <w:pPr>
              <w:jc w:val="center"/>
            </w:pPr>
            <w:r>
              <w:t xml:space="preserve"> diplomskoga rada</w:t>
            </w:r>
          </w:p>
          <w:p w:rsidR="00B25816" w:rsidRPr="002D5CF5" w:rsidRDefault="00B25816" w:rsidP="00B25816">
            <w:pPr>
              <w:jc w:val="center"/>
            </w:pPr>
            <w:r>
              <w:t xml:space="preserve"> </w:t>
            </w:r>
            <w:r w:rsidR="005408F6">
              <w:t xml:space="preserve">A. </w:t>
            </w:r>
            <w:proofErr w:type="spellStart"/>
            <w:r w:rsidR="005408F6">
              <w:t>Kanisek</w:t>
            </w:r>
            <w:proofErr w:type="spellEnd"/>
            <w:r w:rsidR="005408F6">
              <w:t xml:space="preserve">  </w:t>
            </w:r>
            <w:r>
              <w:t>V</w:t>
            </w:r>
          </w:p>
          <w:p w:rsidR="00757B21" w:rsidRPr="00913214" w:rsidRDefault="00B25816" w:rsidP="00913214">
            <w:pPr>
              <w:jc w:val="center"/>
              <w:rPr>
                <w:b/>
              </w:rPr>
            </w:pPr>
            <w:r>
              <w:t>18</w:t>
            </w:r>
            <w:r w:rsidR="00757B21">
              <w:t>.</w:t>
            </w:r>
            <w:r w:rsidR="003F169E">
              <w:t>45</w:t>
            </w:r>
            <w:r>
              <w:t>– 21</w:t>
            </w:r>
            <w:r w:rsidR="00757B21">
              <w:t>.00</w:t>
            </w:r>
            <w:r>
              <w:t xml:space="preserve">  (</w:t>
            </w:r>
            <w:r w:rsidR="003F169E">
              <w:t>3</w:t>
            </w:r>
            <w:r>
              <w:t xml:space="preserve"> sata)  </w:t>
            </w:r>
            <w:r w:rsidRPr="00952251">
              <w:rPr>
                <w:b/>
              </w:rPr>
              <w:t>2</w:t>
            </w:r>
            <w:r w:rsidR="00457277">
              <w:rPr>
                <w:b/>
              </w:rPr>
              <w:t>8</w:t>
            </w:r>
          </w:p>
        </w:tc>
        <w:tc>
          <w:tcPr>
            <w:tcW w:w="3544" w:type="dxa"/>
            <w:shd w:val="clear" w:color="auto" w:fill="FFFFFF" w:themeFill="background1"/>
          </w:tcPr>
          <w:p w:rsidR="00C23AB9" w:rsidRPr="00771449" w:rsidRDefault="00B25816" w:rsidP="00C23AB9">
            <w:pPr>
              <w:jc w:val="center"/>
              <w:rPr>
                <w:color w:val="000000" w:themeColor="text1"/>
              </w:rPr>
            </w:pPr>
            <w:r w:rsidRPr="00771449">
              <w:rPr>
                <w:color w:val="000000" w:themeColor="text1"/>
              </w:rPr>
              <w:t xml:space="preserve"> </w:t>
            </w:r>
            <w:r w:rsidR="00C23AB9" w:rsidRPr="00771449">
              <w:rPr>
                <w:color w:val="000000" w:themeColor="text1"/>
              </w:rPr>
              <w:t>Istraživanje u prirodi</w:t>
            </w:r>
          </w:p>
          <w:p w:rsidR="00C23AB9" w:rsidRPr="00771449" w:rsidRDefault="00C23AB9" w:rsidP="00C23AB9">
            <w:pPr>
              <w:jc w:val="center"/>
              <w:rPr>
                <w:color w:val="000000" w:themeColor="text1"/>
              </w:rPr>
            </w:pPr>
            <w:proofErr w:type="spellStart"/>
            <w:r w:rsidRPr="00771449">
              <w:rPr>
                <w:color w:val="000000" w:themeColor="text1"/>
              </w:rPr>
              <w:t>Užarević</w:t>
            </w:r>
            <w:proofErr w:type="spellEnd"/>
            <w:r w:rsidRPr="00771449">
              <w:rPr>
                <w:color w:val="000000" w:themeColor="text1"/>
              </w:rPr>
              <w:t xml:space="preserve"> P </w:t>
            </w:r>
            <w:r w:rsidRPr="00771449">
              <w:rPr>
                <w:b/>
                <w:color w:val="000000" w:themeColor="text1"/>
              </w:rPr>
              <w:t>2</w:t>
            </w:r>
            <w:r w:rsidR="00457277">
              <w:rPr>
                <w:b/>
                <w:color w:val="000000" w:themeColor="text1"/>
              </w:rPr>
              <w:t>8</w:t>
            </w:r>
          </w:p>
          <w:p w:rsidR="00B25816" w:rsidRPr="004E1B18" w:rsidRDefault="00C23AB9" w:rsidP="00C23AB9">
            <w:r w:rsidRPr="00771449">
              <w:rPr>
                <w:color w:val="000000" w:themeColor="text1"/>
              </w:rPr>
              <w:t xml:space="preserve">           18.45-21.00 (3 sata)</w:t>
            </w:r>
          </w:p>
        </w:tc>
        <w:tc>
          <w:tcPr>
            <w:tcW w:w="3180" w:type="dxa"/>
            <w:shd w:val="clear" w:color="auto" w:fill="FFFFFF" w:themeFill="background1"/>
          </w:tcPr>
          <w:p w:rsidR="00B25816" w:rsidRPr="00504276" w:rsidRDefault="00B25816" w:rsidP="00B25816">
            <w:pPr>
              <w:jc w:val="center"/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17. 4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18. 4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1F0492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19. 4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rPr>
                <w:shd w:val="clear" w:color="auto" w:fill="00FFFF"/>
              </w:rPr>
              <w:t>5</w:t>
            </w:r>
          </w:p>
        </w:tc>
      </w:tr>
      <w:tr w:rsidR="00B25816" w:rsidTr="00C40923">
        <w:trPr>
          <w:trHeight w:val="617"/>
        </w:trPr>
        <w:tc>
          <w:tcPr>
            <w:tcW w:w="3170" w:type="dxa"/>
          </w:tcPr>
          <w:p w:rsidR="00B25816" w:rsidRPr="00ED5550" w:rsidRDefault="00B25816" w:rsidP="0051270B">
            <w:pPr>
              <w:jc w:val="center"/>
              <w:rPr>
                <w:b/>
              </w:rPr>
            </w:pPr>
          </w:p>
        </w:tc>
        <w:tc>
          <w:tcPr>
            <w:tcW w:w="3544" w:type="dxa"/>
            <w:shd w:val="clear" w:color="auto" w:fill="FFF2CC" w:themeFill="accent4" w:themeFillTint="33"/>
          </w:tcPr>
          <w:p w:rsidR="00B25816" w:rsidRDefault="00B25816" w:rsidP="00B25816">
            <w:pPr>
              <w:jc w:val="center"/>
            </w:pPr>
          </w:p>
        </w:tc>
        <w:tc>
          <w:tcPr>
            <w:tcW w:w="3180" w:type="dxa"/>
            <w:shd w:val="clear" w:color="auto" w:fill="FFF2CC" w:themeFill="accent4" w:themeFillTint="33"/>
          </w:tcPr>
          <w:p w:rsidR="00B25816" w:rsidRPr="007757D3" w:rsidRDefault="00B25816" w:rsidP="006D4617">
            <w:pPr>
              <w:jc w:val="center"/>
              <w:rPr>
                <w:b/>
              </w:rPr>
            </w:pPr>
          </w:p>
        </w:tc>
      </w:tr>
      <w:tr w:rsidR="00B25816" w:rsidTr="00C40923">
        <w:trPr>
          <w:trHeight w:val="284"/>
        </w:trPr>
        <w:tc>
          <w:tcPr>
            <w:tcW w:w="3170" w:type="dxa"/>
          </w:tcPr>
          <w:p w:rsidR="00757B21" w:rsidRDefault="00000435" w:rsidP="00757B21">
            <w:pPr>
              <w:jc w:val="center"/>
            </w:pPr>
            <w:r>
              <w:t xml:space="preserve"> </w:t>
            </w:r>
          </w:p>
          <w:p w:rsidR="002D341D" w:rsidRPr="007B3CBF" w:rsidRDefault="00000435" w:rsidP="00757B21">
            <w:pPr>
              <w:jc w:val="center"/>
            </w:pPr>
            <w:r>
              <w:t xml:space="preserve">        </w:t>
            </w:r>
          </w:p>
        </w:tc>
        <w:tc>
          <w:tcPr>
            <w:tcW w:w="3544" w:type="dxa"/>
            <w:shd w:val="clear" w:color="auto" w:fill="FFF2CC" w:themeFill="accent4" w:themeFillTint="33"/>
          </w:tcPr>
          <w:p w:rsidR="00B25816" w:rsidRDefault="00B25816" w:rsidP="00423B7A"/>
        </w:tc>
        <w:tc>
          <w:tcPr>
            <w:tcW w:w="3180" w:type="dxa"/>
            <w:shd w:val="clear" w:color="auto" w:fill="FFF2CC" w:themeFill="accent4" w:themeFillTint="33"/>
          </w:tcPr>
          <w:p w:rsidR="00B25816" w:rsidRPr="00673318" w:rsidRDefault="00B25816" w:rsidP="006D4617">
            <w:pPr>
              <w:jc w:val="center"/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24. 4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  <w:r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25. 4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1F0492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26. 4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1F0492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 w:rsidRPr="001F0492">
              <w:rPr>
                <w:shd w:val="clear" w:color="auto" w:fill="00FFFF"/>
              </w:rPr>
              <w:t xml:space="preserve"> </w:t>
            </w:r>
          </w:p>
        </w:tc>
      </w:tr>
      <w:tr w:rsidR="00AE3935" w:rsidTr="00F96202">
        <w:trPr>
          <w:trHeight w:val="274"/>
        </w:trPr>
        <w:tc>
          <w:tcPr>
            <w:tcW w:w="3170" w:type="dxa"/>
          </w:tcPr>
          <w:p w:rsidR="00AE3935" w:rsidRDefault="00AE3935" w:rsidP="00AE3935">
            <w:pPr>
              <w:jc w:val="center"/>
            </w:pPr>
            <w:r>
              <w:t xml:space="preserve">Metodologija izrade </w:t>
            </w:r>
            <w:proofErr w:type="spellStart"/>
            <w:r>
              <w:t>dipl</w:t>
            </w:r>
            <w:proofErr w:type="spellEnd"/>
            <w:r>
              <w:t xml:space="preserve">. rada </w:t>
            </w:r>
          </w:p>
          <w:p w:rsidR="00AE3935" w:rsidRPr="002D5CF5" w:rsidRDefault="00AE3935" w:rsidP="00AE3935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V  34</w:t>
            </w:r>
          </w:p>
          <w:p w:rsidR="00AE3935" w:rsidRDefault="00AE3935" w:rsidP="00AE3935">
            <w:pPr>
              <w:jc w:val="center"/>
            </w:pPr>
            <w:r>
              <w:t>15.45-18.45</w:t>
            </w:r>
          </w:p>
          <w:p w:rsidR="00AE3935" w:rsidRPr="007B3CBF" w:rsidRDefault="00AE3935" w:rsidP="00AE3935">
            <w:pPr>
              <w:jc w:val="center"/>
            </w:pPr>
            <w:r>
              <w:t xml:space="preserve"> (4 sata) </w:t>
            </w:r>
          </w:p>
        </w:tc>
        <w:tc>
          <w:tcPr>
            <w:tcW w:w="3544" w:type="dxa"/>
            <w:shd w:val="clear" w:color="auto" w:fill="FFFFFF" w:themeFill="background1"/>
          </w:tcPr>
          <w:p w:rsidR="00AE3935" w:rsidRDefault="00AE3935" w:rsidP="00AE3935">
            <w:pPr>
              <w:jc w:val="center"/>
            </w:pPr>
          </w:p>
        </w:tc>
        <w:tc>
          <w:tcPr>
            <w:tcW w:w="3180" w:type="dxa"/>
          </w:tcPr>
          <w:p w:rsidR="00D01996" w:rsidRPr="007757D3" w:rsidRDefault="00AE3935" w:rsidP="00D01996">
            <w:pPr>
              <w:rPr>
                <w:b/>
              </w:rPr>
            </w:pPr>
            <w:r>
              <w:t xml:space="preserve">        </w:t>
            </w:r>
          </w:p>
          <w:p w:rsidR="00AE3935" w:rsidRPr="007757D3" w:rsidRDefault="00AE3935" w:rsidP="00AE3935">
            <w:pPr>
              <w:jc w:val="center"/>
              <w:rPr>
                <w:b/>
              </w:rPr>
            </w:pPr>
          </w:p>
        </w:tc>
      </w:tr>
      <w:tr w:rsidR="00AE3935" w:rsidTr="00F96202">
        <w:trPr>
          <w:trHeight w:val="841"/>
        </w:trPr>
        <w:tc>
          <w:tcPr>
            <w:tcW w:w="3170" w:type="dxa"/>
          </w:tcPr>
          <w:p w:rsidR="00AE3935" w:rsidRPr="002D5CF5" w:rsidRDefault="00AE3935" w:rsidP="00AE3935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Pr="00ED5550">
              <w:rPr>
                <w:color w:val="C45911" w:themeColor="accent2" w:themeShade="BF"/>
              </w:rPr>
              <w:t xml:space="preserve"> </w:t>
            </w:r>
            <w:r>
              <w:t>Metodologija izrade</w:t>
            </w:r>
          </w:p>
          <w:p w:rsidR="00AE3935" w:rsidRDefault="00AE3935" w:rsidP="00AE3935">
            <w:pPr>
              <w:jc w:val="center"/>
            </w:pPr>
            <w:r>
              <w:t xml:space="preserve"> diplomskoga rada</w:t>
            </w:r>
          </w:p>
          <w:p w:rsidR="00AE3935" w:rsidRPr="002D5CF5" w:rsidRDefault="00AE3935" w:rsidP="00AE3935">
            <w:pPr>
              <w:jc w:val="center"/>
            </w:pPr>
            <w:r>
              <w:t xml:space="preserve">A. </w:t>
            </w:r>
            <w:proofErr w:type="spellStart"/>
            <w:r>
              <w:t>Kanisek</w:t>
            </w:r>
            <w:proofErr w:type="spellEnd"/>
            <w:r>
              <w:t xml:space="preserve">  V  </w:t>
            </w:r>
            <w:r>
              <w:rPr>
                <w:b/>
              </w:rPr>
              <w:t>34</w:t>
            </w:r>
          </w:p>
          <w:p w:rsidR="00AE3935" w:rsidRDefault="00AE3935" w:rsidP="00AE3935">
            <w:pPr>
              <w:jc w:val="center"/>
            </w:pPr>
            <w:r>
              <w:t xml:space="preserve">18.45 – 21.00 (3 sata) </w:t>
            </w:r>
          </w:p>
          <w:p w:rsidR="00AE3935" w:rsidRPr="0075004F" w:rsidRDefault="00AE3935" w:rsidP="00AE3935">
            <w:pPr>
              <w:jc w:val="center"/>
            </w:pPr>
          </w:p>
        </w:tc>
        <w:tc>
          <w:tcPr>
            <w:tcW w:w="3544" w:type="dxa"/>
            <w:shd w:val="clear" w:color="auto" w:fill="FFFFFF" w:themeFill="background1"/>
          </w:tcPr>
          <w:p w:rsidR="00AE3935" w:rsidRDefault="00AE3935" w:rsidP="004622B3">
            <w:pPr>
              <w:jc w:val="center"/>
            </w:pPr>
          </w:p>
        </w:tc>
        <w:tc>
          <w:tcPr>
            <w:tcW w:w="3180" w:type="dxa"/>
          </w:tcPr>
          <w:p w:rsidR="00AE3935" w:rsidRPr="00504276" w:rsidRDefault="00AE3935" w:rsidP="00AA2A8E">
            <w:pPr>
              <w:jc w:val="center"/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</w:t>
            </w:r>
            <w:r w:rsidRPr="008A7A0B">
              <w:rPr>
                <w:highlight w:val="magenta"/>
                <w:shd w:val="clear" w:color="auto" w:fill="FF33CC"/>
              </w:rPr>
              <w:t>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25816" w:rsidTr="00AE3935">
        <w:trPr>
          <w:trHeight w:val="841"/>
        </w:trPr>
        <w:tc>
          <w:tcPr>
            <w:tcW w:w="3170" w:type="dxa"/>
            <w:shd w:val="clear" w:color="auto" w:fill="FFF2CC" w:themeFill="accent4" w:themeFillTint="33"/>
          </w:tcPr>
          <w:p w:rsidR="00B25816" w:rsidRPr="007E23BB" w:rsidRDefault="00B25816" w:rsidP="0057634B">
            <w:pPr>
              <w:jc w:val="center"/>
            </w:pPr>
          </w:p>
        </w:tc>
        <w:tc>
          <w:tcPr>
            <w:tcW w:w="3544" w:type="dxa"/>
          </w:tcPr>
          <w:p w:rsidR="00E257EE" w:rsidRDefault="00E257EE" w:rsidP="00E257EE">
            <w:pPr>
              <w:jc w:val="center"/>
            </w:pPr>
            <w:r>
              <w:t>Etika učiteljskoga poziva</w:t>
            </w:r>
          </w:p>
          <w:p w:rsidR="00E257EE" w:rsidRDefault="00E257EE" w:rsidP="00E257EE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    V   </w:t>
            </w:r>
            <w:r w:rsidR="00A75BDC">
              <w:t>28</w:t>
            </w:r>
          </w:p>
          <w:p w:rsidR="00E257EE" w:rsidRDefault="00E257EE" w:rsidP="00E257EE">
            <w:pPr>
              <w:jc w:val="center"/>
            </w:pPr>
            <w:r>
              <w:t>15.45 – 18.45</w:t>
            </w:r>
          </w:p>
          <w:p w:rsidR="00B25816" w:rsidRPr="00715F20" w:rsidRDefault="00E257EE" w:rsidP="00E257EE">
            <w:pPr>
              <w:jc w:val="center"/>
            </w:pPr>
            <w:r>
              <w:t xml:space="preserve">(4 sata)   </w:t>
            </w:r>
          </w:p>
        </w:tc>
        <w:tc>
          <w:tcPr>
            <w:tcW w:w="3180" w:type="dxa"/>
          </w:tcPr>
          <w:p w:rsidR="00B25816" w:rsidRDefault="00B25816" w:rsidP="00292E7F">
            <w:pPr>
              <w:jc w:val="center"/>
            </w:pPr>
          </w:p>
        </w:tc>
      </w:tr>
      <w:tr w:rsidR="00B25816" w:rsidTr="00AE3935">
        <w:trPr>
          <w:trHeight w:val="192"/>
        </w:trPr>
        <w:tc>
          <w:tcPr>
            <w:tcW w:w="3170" w:type="dxa"/>
            <w:shd w:val="clear" w:color="auto" w:fill="FFF2CC" w:themeFill="accent4" w:themeFillTint="33"/>
          </w:tcPr>
          <w:p w:rsidR="00B25816" w:rsidRPr="00FC3717" w:rsidRDefault="00B25816" w:rsidP="002D341D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</w:tcPr>
          <w:p w:rsidR="0069662A" w:rsidRDefault="0069662A" w:rsidP="004622B3">
            <w:pPr>
              <w:jc w:val="center"/>
              <w:rPr>
                <w:highlight w:val="green"/>
              </w:rPr>
            </w:pPr>
          </w:p>
          <w:p w:rsidR="00FC280B" w:rsidRPr="00FC3717" w:rsidRDefault="00FC280B" w:rsidP="004622B3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B25816" w:rsidRDefault="00B25816" w:rsidP="00B25816"/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8. 5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="00373A6D">
              <w:rPr>
                <w:shd w:val="clear" w:color="auto" w:fill="FF33CC"/>
              </w:rPr>
              <w:t xml:space="preserve"> 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9. 5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10. 5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B25816" w:rsidTr="00B32DDA">
        <w:trPr>
          <w:trHeight w:val="192"/>
        </w:trPr>
        <w:tc>
          <w:tcPr>
            <w:tcW w:w="3170" w:type="dxa"/>
          </w:tcPr>
          <w:p w:rsidR="00CF10A1" w:rsidRDefault="00CF10A1" w:rsidP="00CF10A1">
            <w:r>
              <w:t xml:space="preserve">          Psihologija darovitosti</w:t>
            </w:r>
          </w:p>
          <w:p w:rsidR="00CF10A1" w:rsidRDefault="00CF10A1" w:rsidP="00CF10A1">
            <w:pPr>
              <w:jc w:val="center"/>
            </w:pPr>
            <w:r>
              <w:t>Rački      P  28</w:t>
            </w:r>
          </w:p>
          <w:p w:rsidR="00CF10A1" w:rsidRDefault="00CF10A1" w:rsidP="00CF10A1">
            <w:pPr>
              <w:jc w:val="center"/>
            </w:pPr>
            <w:r>
              <w:t xml:space="preserve">15.45 – 18.45   (4 sata)                  </w:t>
            </w:r>
          </w:p>
          <w:p w:rsidR="00CF10A1" w:rsidRDefault="00CF10A1" w:rsidP="00CF10A1">
            <w:pPr>
              <w:jc w:val="center"/>
            </w:pPr>
          </w:p>
          <w:p w:rsidR="00B25816" w:rsidRPr="00906264" w:rsidRDefault="00B25816" w:rsidP="00CF10A1"/>
        </w:tc>
        <w:tc>
          <w:tcPr>
            <w:tcW w:w="3544" w:type="dxa"/>
          </w:tcPr>
          <w:p w:rsidR="00BD0F94" w:rsidRDefault="00BD0F94" w:rsidP="00BD0F94">
            <w:pPr>
              <w:jc w:val="center"/>
            </w:pPr>
            <w:r>
              <w:t>Akcijska istraživanja u ranom i predškolskom odgoju i obraz. (S)  39</w:t>
            </w:r>
          </w:p>
          <w:p w:rsidR="00BD0F94" w:rsidRDefault="00BD0F94" w:rsidP="00BD0F94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</w:t>
            </w:r>
          </w:p>
          <w:p w:rsidR="00BD0F94" w:rsidRDefault="00BD0F94" w:rsidP="00BD0F94">
            <w:pPr>
              <w:jc w:val="center"/>
            </w:pPr>
            <w:r>
              <w:t xml:space="preserve">    15.45-18.00  (3 sata)  </w:t>
            </w:r>
          </w:p>
          <w:p w:rsidR="00B25816" w:rsidRPr="00715F20" w:rsidRDefault="00B25816" w:rsidP="003F169E">
            <w:pPr>
              <w:jc w:val="center"/>
            </w:pPr>
          </w:p>
        </w:tc>
        <w:tc>
          <w:tcPr>
            <w:tcW w:w="3180" w:type="dxa"/>
          </w:tcPr>
          <w:p w:rsidR="00B25816" w:rsidRDefault="00B25816" w:rsidP="00B25816">
            <w:pPr>
              <w:jc w:val="center"/>
            </w:pPr>
            <w:r>
              <w:t>Usvajanje i učenje  hrvatskoga jezika</w:t>
            </w:r>
          </w:p>
          <w:p w:rsidR="00B25816" w:rsidRDefault="00B25816" w:rsidP="00B25816">
            <w:pPr>
              <w:jc w:val="center"/>
            </w:pPr>
            <w:proofErr w:type="spellStart"/>
            <w:r>
              <w:t>I.Trtanj</w:t>
            </w:r>
            <w:proofErr w:type="spellEnd"/>
            <w:r>
              <w:t xml:space="preserve"> (S)  </w:t>
            </w:r>
            <w:r w:rsidR="002B1188">
              <w:rPr>
                <w:b/>
              </w:rPr>
              <w:t>39</w:t>
            </w:r>
          </w:p>
          <w:p w:rsidR="00B25816" w:rsidRDefault="00B25816" w:rsidP="00B25816">
            <w:pPr>
              <w:jc w:val="center"/>
            </w:pPr>
            <w:r>
              <w:t>8,30 – 11,30</w:t>
            </w:r>
          </w:p>
          <w:p w:rsidR="00B25816" w:rsidRPr="00715F20" w:rsidRDefault="00B25816" w:rsidP="00B25816">
            <w:pPr>
              <w:jc w:val="center"/>
            </w:pPr>
            <w:r>
              <w:t>(4 sata)</w:t>
            </w:r>
          </w:p>
        </w:tc>
      </w:tr>
      <w:tr w:rsidR="00B25816" w:rsidTr="00B32DDA">
        <w:trPr>
          <w:trHeight w:val="192"/>
        </w:trPr>
        <w:tc>
          <w:tcPr>
            <w:tcW w:w="3170" w:type="dxa"/>
          </w:tcPr>
          <w:p w:rsidR="00B25816" w:rsidRPr="00FC3717" w:rsidRDefault="00B25816" w:rsidP="00BD0F94">
            <w:pPr>
              <w:jc w:val="center"/>
              <w:rPr>
                <w:highlight w:val="magenta"/>
              </w:rPr>
            </w:pPr>
          </w:p>
        </w:tc>
        <w:tc>
          <w:tcPr>
            <w:tcW w:w="3544" w:type="dxa"/>
          </w:tcPr>
          <w:p w:rsidR="004622B3" w:rsidRPr="008D05D5" w:rsidRDefault="004622B3" w:rsidP="004622B3">
            <w:pPr>
              <w:jc w:val="center"/>
              <w:rPr>
                <w:color w:val="000000" w:themeColor="text1"/>
              </w:rPr>
            </w:pPr>
            <w:r w:rsidRPr="008D05D5">
              <w:rPr>
                <w:color w:val="000000" w:themeColor="text1"/>
              </w:rPr>
              <w:t>Akcijska istraživanja u ranom i predškolskom odgoju i obrazovanju</w:t>
            </w:r>
            <w:r>
              <w:rPr>
                <w:color w:val="000000" w:themeColor="text1"/>
              </w:rPr>
              <w:t xml:space="preserve">   </w:t>
            </w:r>
          </w:p>
          <w:p w:rsidR="004622B3" w:rsidRPr="00722BF1" w:rsidRDefault="004622B3" w:rsidP="004622B3">
            <w:pPr>
              <w:jc w:val="center"/>
            </w:pPr>
            <w:r>
              <w:t xml:space="preserve">Tomas     V     </w:t>
            </w:r>
            <w:r w:rsidRPr="00CD1A46">
              <w:rPr>
                <w:b/>
                <w:bCs/>
              </w:rPr>
              <w:t xml:space="preserve"> </w:t>
            </w:r>
            <w:r w:rsidR="00CD1A46" w:rsidRPr="00CD1A46">
              <w:rPr>
                <w:b/>
                <w:bCs/>
                <w:color w:val="000000" w:themeColor="text1"/>
              </w:rPr>
              <w:t>39</w:t>
            </w:r>
          </w:p>
          <w:p w:rsidR="004622B3" w:rsidRDefault="004622B3" w:rsidP="004622B3">
            <w:pPr>
              <w:jc w:val="center"/>
            </w:pPr>
            <w:r>
              <w:t>18.</w:t>
            </w:r>
            <w:r w:rsidR="00BD0F94">
              <w:t>00</w:t>
            </w:r>
            <w:r>
              <w:t>– 2</w:t>
            </w:r>
            <w:r w:rsidR="00BD0F94">
              <w:t>0</w:t>
            </w:r>
            <w:r>
              <w:t>.</w:t>
            </w:r>
            <w:r w:rsidR="00BD0F94">
              <w:t>145</w:t>
            </w:r>
            <w:r>
              <w:t xml:space="preserve"> (3 sata)</w:t>
            </w:r>
          </w:p>
          <w:p w:rsidR="00B25816" w:rsidRPr="00FC3717" w:rsidRDefault="00B25816" w:rsidP="00B25816">
            <w:pPr>
              <w:jc w:val="center"/>
              <w:rPr>
                <w:highlight w:val="cyan"/>
              </w:rPr>
            </w:pPr>
          </w:p>
        </w:tc>
        <w:tc>
          <w:tcPr>
            <w:tcW w:w="3180" w:type="dxa"/>
            <w:tcBorders>
              <w:bottom w:val="single" w:sz="4" w:space="0" w:color="auto"/>
            </w:tcBorders>
          </w:tcPr>
          <w:p w:rsidR="0069662A" w:rsidRDefault="0069662A" w:rsidP="00EF3FB4">
            <w:r>
              <w:t xml:space="preserve">         </w:t>
            </w:r>
          </w:p>
          <w:p w:rsidR="0069662A" w:rsidRPr="003A556F" w:rsidRDefault="0069662A" w:rsidP="00B1294F">
            <w:pPr>
              <w:jc w:val="center"/>
            </w:pPr>
          </w:p>
        </w:tc>
      </w:tr>
      <w:tr w:rsidR="00913214" w:rsidTr="0061343F">
        <w:trPr>
          <w:trHeight w:val="192"/>
        </w:trPr>
        <w:tc>
          <w:tcPr>
            <w:tcW w:w="3170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15. 5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FF33CC"/>
              </w:rPr>
              <w:t>5</w:t>
            </w:r>
          </w:p>
        </w:tc>
        <w:tc>
          <w:tcPr>
            <w:tcW w:w="3544" w:type="dxa"/>
          </w:tcPr>
          <w:p w:rsidR="00913214" w:rsidRPr="007129F2" w:rsidRDefault="00913214" w:rsidP="00913214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16. 5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</w:t>
            </w:r>
            <w:r w:rsidRPr="008A7A0B">
              <w:rPr>
                <w:highlight w:val="green"/>
                <w:shd w:val="clear" w:color="auto" w:fill="00FF00"/>
              </w:rPr>
              <w:t>2</w:t>
            </w:r>
            <w:r>
              <w:rPr>
                <w:shd w:val="clear" w:color="auto" w:fill="00FF00"/>
              </w:rPr>
              <w:t>5</w:t>
            </w:r>
          </w:p>
        </w:tc>
        <w:tc>
          <w:tcPr>
            <w:tcW w:w="3180" w:type="dxa"/>
          </w:tcPr>
          <w:p w:rsidR="00913214" w:rsidRDefault="00913214" w:rsidP="00913214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17. 5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>5</w:t>
            </w:r>
          </w:p>
        </w:tc>
      </w:tr>
      <w:tr w:rsidR="000B3116" w:rsidTr="00DF7015">
        <w:trPr>
          <w:trHeight w:val="1062"/>
        </w:trPr>
        <w:tc>
          <w:tcPr>
            <w:tcW w:w="3170" w:type="dxa"/>
          </w:tcPr>
          <w:p w:rsidR="00EF3FB4" w:rsidRDefault="00CB4235" w:rsidP="00EF3FB4">
            <w:r>
              <w:t xml:space="preserve">   </w:t>
            </w:r>
            <w:r w:rsidR="00EF3FB4">
              <w:t>Psihologija darovitosti</w:t>
            </w:r>
          </w:p>
          <w:p w:rsidR="00EF3FB4" w:rsidRDefault="00EF3FB4" w:rsidP="00EF3FB4">
            <w:pPr>
              <w:jc w:val="center"/>
            </w:pPr>
            <w:r>
              <w:t>Rački     S</w:t>
            </w:r>
            <w:r w:rsidR="002B1188">
              <w:t xml:space="preserve">   28</w:t>
            </w:r>
          </w:p>
          <w:p w:rsidR="00EF3FB4" w:rsidRDefault="00EF3FB4" w:rsidP="00EF3FB4">
            <w:pPr>
              <w:jc w:val="center"/>
            </w:pPr>
            <w:r>
              <w:t>15.45-19.30</w:t>
            </w:r>
          </w:p>
          <w:p w:rsidR="00EF3FB4" w:rsidRDefault="00EF3FB4" w:rsidP="00EF3FB4">
            <w:pPr>
              <w:jc w:val="center"/>
            </w:pPr>
            <w:r>
              <w:t xml:space="preserve"> (5 sati)</w:t>
            </w:r>
          </w:p>
          <w:p w:rsidR="000B3116" w:rsidRPr="00906264" w:rsidRDefault="000B3116" w:rsidP="00BD793D">
            <w:pPr>
              <w:jc w:val="center"/>
            </w:pPr>
          </w:p>
        </w:tc>
        <w:tc>
          <w:tcPr>
            <w:tcW w:w="3544" w:type="dxa"/>
          </w:tcPr>
          <w:p w:rsidR="000B3116" w:rsidRDefault="000B3116" w:rsidP="000B3116">
            <w:pPr>
              <w:jc w:val="center"/>
            </w:pPr>
            <w:r>
              <w:t>Usvajanje i učenje  hrvatskoga jezika</w:t>
            </w:r>
          </w:p>
          <w:p w:rsidR="000B3116" w:rsidRDefault="000B3116" w:rsidP="000B3116">
            <w:r>
              <w:t xml:space="preserve">                </w:t>
            </w:r>
            <w:proofErr w:type="spellStart"/>
            <w:r>
              <w:t>I.Trtanj</w:t>
            </w:r>
            <w:proofErr w:type="spellEnd"/>
            <w:r>
              <w:t xml:space="preserve"> (P)   </w:t>
            </w:r>
            <w:r w:rsidR="002B1188">
              <w:t>28</w:t>
            </w:r>
          </w:p>
          <w:p w:rsidR="000B3116" w:rsidRPr="00D00BF9" w:rsidRDefault="000B3116" w:rsidP="000B3116">
            <w:pPr>
              <w:jc w:val="center"/>
            </w:pPr>
            <w:r>
              <w:t>15.</w:t>
            </w:r>
            <w:r w:rsidR="00771449">
              <w:t>45</w:t>
            </w:r>
            <w:r w:rsidRPr="00AA1B95">
              <w:t xml:space="preserve">– </w:t>
            </w:r>
            <w:r>
              <w:t>18.</w:t>
            </w:r>
            <w:r w:rsidR="00771449">
              <w:t>45</w:t>
            </w:r>
            <w:r>
              <w:t xml:space="preserve"> (4 sata)</w:t>
            </w:r>
          </w:p>
        </w:tc>
        <w:tc>
          <w:tcPr>
            <w:tcW w:w="3180" w:type="dxa"/>
          </w:tcPr>
          <w:p w:rsidR="00CB4235" w:rsidRDefault="00CB4235" w:rsidP="00CB4235">
            <w:r>
              <w:t xml:space="preserve">       Istraživanje u prirodi</w:t>
            </w:r>
          </w:p>
          <w:p w:rsidR="00CB4235" w:rsidRDefault="00CB4235" w:rsidP="00CB4235">
            <w:pPr>
              <w:jc w:val="center"/>
            </w:pPr>
            <w:r>
              <w:t xml:space="preserve">Zečević </w:t>
            </w:r>
            <w:proofErr w:type="spellStart"/>
            <w:r>
              <w:t>Berbić</w:t>
            </w:r>
            <w:proofErr w:type="spellEnd"/>
            <w:r>
              <w:t xml:space="preserve">   S  39</w:t>
            </w:r>
          </w:p>
          <w:p w:rsidR="00CB4235" w:rsidRDefault="00CB4235" w:rsidP="00CB4235">
            <w:pPr>
              <w:jc w:val="center"/>
            </w:pPr>
            <w:r>
              <w:t>8,30 – 11,30</w:t>
            </w:r>
          </w:p>
          <w:p w:rsidR="000B3116" w:rsidRDefault="00CB4235" w:rsidP="00CB4235">
            <w:pPr>
              <w:jc w:val="center"/>
            </w:pPr>
            <w:r>
              <w:t>(4 sata)</w:t>
            </w:r>
          </w:p>
        </w:tc>
      </w:tr>
      <w:tr w:rsidR="000B3116" w:rsidTr="00B32DDA">
        <w:trPr>
          <w:trHeight w:val="192"/>
        </w:trPr>
        <w:tc>
          <w:tcPr>
            <w:tcW w:w="3170" w:type="dxa"/>
          </w:tcPr>
          <w:p w:rsidR="000B3116" w:rsidRPr="0049134A" w:rsidRDefault="0069662A" w:rsidP="00EF3FB4">
            <w:r>
              <w:t xml:space="preserve">       </w:t>
            </w:r>
          </w:p>
        </w:tc>
        <w:tc>
          <w:tcPr>
            <w:tcW w:w="3544" w:type="dxa"/>
          </w:tcPr>
          <w:p w:rsidR="000B3116" w:rsidRPr="00FC3717" w:rsidRDefault="000B3116" w:rsidP="000B3116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</w:tcPr>
          <w:p w:rsidR="000B3116" w:rsidRDefault="000B3116" w:rsidP="000B3116">
            <w:pPr>
              <w:jc w:val="center"/>
            </w:pPr>
            <w:r>
              <w:t>Usvajanje i učenje  hrvatskoga jezika</w:t>
            </w:r>
          </w:p>
          <w:p w:rsidR="000B3116" w:rsidRDefault="000B3116" w:rsidP="000B3116">
            <w:pPr>
              <w:jc w:val="center"/>
            </w:pPr>
            <w:proofErr w:type="spellStart"/>
            <w:r>
              <w:t>I.Trtanj</w:t>
            </w:r>
            <w:proofErr w:type="spellEnd"/>
            <w:r>
              <w:t xml:space="preserve"> (S)    </w:t>
            </w:r>
            <w:r w:rsidR="001B70F1">
              <w:rPr>
                <w:b/>
              </w:rPr>
              <w:t>3</w:t>
            </w:r>
            <w:r w:rsidR="002B1188">
              <w:rPr>
                <w:b/>
              </w:rPr>
              <w:t>9</w:t>
            </w:r>
          </w:p>
          <w:p w:rsidR="000B3116" w:rsidRDefault="000B3116" w:rsidP="000B3116">
            <w:pPr>
              <w:jc w:val="center"/>
            </w:pPr>
            <w:r>
              <w:t xml:space="preserve">11,30 – 14,30   (4 sata) </w:t>
            </w:r>
          </w:p>
          <w:p w:rsidR="00160D2C" w:rsidRDefault="00160D2C" w:rsidP="0065099D"/>
        </w:tc>
      </w:tr>
      <w:tr w:rsidR="000B3116" w:rsidTr="00373A6D">
        <w:trPr>
          <w:trHeight w:val="192"/>
        </w:trPr>
        <w:tc>
          <w:tcPr>
            <w:tcW w:w="3170" w:type="dxa"/>
            <w:shd w:val="clear" w:color="auto" w:fill="auto"/>
          </w:tcPr>
          <w:p w:rsidR="000B3116" w:rsidRPr="007129F2" w:rsidRDefault="000B3116" w:rsidP="000B3116">
            <w:pPr>
              <w:jc w:val="center"/>
            </w:pPr>
            <w:r w:rsidRPr="007129F2">
              <w:rPr>
                <w:highlight w:val="magenta"/>
              </w:rPr>
              <w:lastRenderedPageBreak/>
              <w:t xml:space="preserve">ČETVRTAK </w:t>
            </w:r>
            <w:r>
              <w:rPr>
                <w:highlight w:val="magenta"/>
              </w:rPr>
              <w:t>2</w:t>
            </w:r>
            <w:r w:rsidR="005A240F">
              <w:rPr>
                <w:highlight w:val="magenta"/>
              </w:rPr>
              <w:t>2</w:t>
            </w:r>
            <w:r>
              <w:rPr>
                <w:highlight w:val="magenta"/>
              </w:rPr>
              <w:t>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 w:rsidR="005A240F">
              <w:rPr>
                <w:shd w:val="clear" w:color="auto" w:fill="FF33CC"/>
              </w:rPr>
              <w:t>5</w:t>
            </w:r>
            <w:r w:rsidR="005A240F" w:rsidRPr="00373A6D">
              <w:rPr>
                <w:shd w:val="clear" w:color="auto" w:fill="FFFFFF" w:themeFill="background1"/>
              </w:rPr>
              <w:t xml:space="preserve"> </w:t>
            </w:r>
          </w:p>
        </w:tc>
        <w:tc>
          <w:tcPr>
            <w:tcW w:w="3544" w:type="dxa"/>
          </w:tcPr>
          <w:p w:rsidR="000B3116" w:rsidRPr="007129F2" w:rsidRDefault="000B3116" w:rsidP="000B3116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2</w:t>
            </w:r>
            <w:r w:rsidR="005A240F">
              <w:rPr>
                <w:highlight w:val="green"/>
              </w:rPr>
              <w:t>3</w:t>
            </w:r>
            <w:r>
              <w:rPr>
                <w:highlight w:val="green"/>
              </w:rPr>
              <w:t>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 w:rsidR="005A240F">
              <w:rPr>
                <w:shd w:val="clear" w:color="auto" w:fill="00FF00"/>
              </w:rPr>
              <w:t>5</w:t>
            </w:r>
            <w:r w:rsidRPr="007129F2">
              <w:t xml:space="preserve"> </w:t>
            </w:r>
            <w:r w:rsidR="005A240F">
              <w:t xml:space="preserve"> </w:t>
            </w:r>
          </w:p>
        </w:tc>
        <w:tc>
          <w:tcPr>
            <w:tcW w:w="3180" w:type="dxa"/>
          </w:tcPr>
          <w:p w:rsidR="000B3116" w:rsidRDefault="000B3116" w:rsidP="000B3116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2</w:t>
            </w:r>
            <w:r w:rsidR="00913214">
              <w:rPr>
                <w:highlight w:val="cyan"/>
              </w:rPr>
              <w:t>4.</w:t>
            </w:r>
            <w:r>
              <w:rPr>
                <w:highlight w:val="cyan"/>
              </w:rPr>
              <w:t xml:space="preserve">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 w:rsidR="00913214">
              <w:rPr>
                <w:shd w:val="clear" w:color="auto" w:fill="00FFFF"/>
              </w:rPr>
              <w:t>5</w:t>
            </w:r>
          </w:p>
        </w:tc>
      </w:tr>
      <w:tr w:rsidR="000B3116" w:rsidTr="0061343F">
        <w:trPr>
          <w:trHeight w:val="192"/>
        </w:trPr>
        <w:tc>
          <w:tcPr>
            <w:tcW w:w="3170" w:type="dxa"/>
          </w:tcPr>
          <w:p w:rsidR="001C0C2D" w:rsidRDefault="001C0C2D" w:rsidP="001C0C2D">
            <w:pPr>
              <w:jc w:val="center"/>
            </w:pPr>
            <w:r>
              <w:t>Psihologija darovitosti</w:t>
            </w:r>
          </w:p>
          <w:p w:rsidR="001C0C2D" w:rsidRDefault="001C0C2D" w:rsidP="001C0C2D">
            <w:pPr>
              <w:jc w:val="center"/>
            </w:pPr>
            <w:r>
              <w:t>Rački     S</w:t>
            </w:r>
            <w:r w:rsidR="008403D0">
              <w:t xml:space="preserve">  28</w:t>
            </w:r>
          </w:p>
          <w:p w:rsidR="000B3116" w:rsidRDefault="001C0C2D" w:rsidP="001C0C2D">
            <w:pPr>
              <w:jc w:val="center"/>
            </w:pPr>
            <w:r>
              <w:t xml:space="preserve">15.45 – 18.45   (4 sata)                  </w:t>
            </w:r>
          </w:p>
          <w:p w:rsidR="000B3116" w:rsidRDefault="000B3116" w:rsidP="000B3116">
            <w:pPr>
              <w:jc w:val="center"/>
            </w:pPr>
          </w:p>
          <w:p w:rsidR="000B3116" w:rsidRPr="00906264" w:rsidRDefault="000B3116" w:rsidP="000B3116">
            <w:pPr>
              <w:jc w:val="center"/>
            </w:pPr>
          </w:p>
        </w:tc>
        <w:tc>
          <w:tcPr>
            <w:tcW w:w="3544" w:type="dxa"/>
          </w:tcPr>
          <w:p w:rsidR="002D21FD" w:rsidRDefault="002D21FD" w:rsidP="002D21FD">
            <w:pPr>
              <w:jc w:val="center"/>
            </w:pPr>
            <w:r>
              <w:t>Akcijska istraživanja u ranom i predškolskom odgoju i obraz.</w:t>
            </w:r>
          </w:p>
          <w:p w:rsidR="002D21FD" w:rsidRDefault="002D21FD" w:rsidP="002D21FD">
            <w:pPr>
              <w:jc w:val="center"/>
            </w:pPr>
            <w:proofErr w:type="spellStart"/>
            <w:r>
              <w:t>Borovac</w:t>
            </w:r>
            <w:proofErr w:type="spellEnd"/>
            <w:r>
              <w:t xml:space="preserve">      P  </w:t>
            </w:r>
            <w:r w:rsidR="00E61C39">
              <w:rPr>
                <w:b/>
              </w:rPr>
              <w:t>28</w:t>
            </w:r>
          </w:p>
          <w:p w:rsidR="000B3116" w:rsidRPr="00331922" w:rsidRDefault="002D21FD" w:rsidP="00331922">
            <w:r>
              <w:t xml:space="preserve">               15.45 – 18.</w:t>
            </w:r>
            <w:r w:rsidR="00CF3838">
              <w:t>00</w:t>
            </w:r>
            <w:r>
              <w:t xml:space="preserve">  (</w:t>
            </w:r>
            <w:r w:rsidR="00CF3838">
              <w:t>3</w:t>
            </w:r>
            <w:r>
              <w:t xml:space="preserve"> sata)</w:t>
            </w:r>
          </w:p>
          <w:p w:rsidR="000B3116" w:rsidRPr="00FC3717" w:rsidRDefault="000B3116" w:rsidP="00722BF1">
            <w:pPr>
              <w:jc w:val="center"/>
              <w:rPr>
                <w:highlight w:val="green"/>
              </w:rPr>
            </w:pPr>
            <w:r>
              <w:t xml:space="preserve">            </w:t>
            </w:r>
          </w:p>
        </w:tc>
        <w:tc>
          <w:tcPr>
            <w:tcW w:w="3180" w:type="dxa"/>
            <w:vMerge w:val="restart"/>
          </w:tcPr>
          <w:p w:rsidR="000B3116" w:rsidRDefault="000B3116" w:rsidP="000B3116">
            <w:pPr>
              <w:jc w:val="center"/>
            </w:pPr>
          </w:p>
          <w:p w:rsidR="00AA2A8E" w:rsidRDefault="00AA2A8E" w:rsidP="00AA2A8E">
            <w:r>
              <w:t xml:space="preserve">       Etika učiteljskoga poziva</w:t>
            </w:r>
          </w:p>
          <w:p w:rsidR="00AA2A8E" w:rsidRDefault="00AA2A8E" w:rsidP="00AA2A8E">
            <w:pPr>
              <w:pStyle w:val="Odlomakpopisa"/>
            </w:pPr>
            <w:r>
              <w:t>Matanović P   22</w:t>
            </w:r>
          </w:p>
          <w:p w:rsidR="00AA2A8E" w:rsidRDefault="00AA2A8E" w:rsidP="00AA2A8E">
            <w:pPr>
              <w:jc w:val="center"/>
            </w:pPr>
            <w:r>
              <w:t>8.00</w:t>
            </w:r>
            <w:r w:rsidRPr="00AA1B95">
              <w:t xml:space="preserve"> – </w:t>
            </w:r>
            <w:r>
              <w:t>14.00 (8 sata)</w:t>
            </w:r>
          </w:p>
          <w:p w:rsidR="000B3116" w:rsidRPr="00A22127" w:rsidRDefault="000B3116" w:rsidP="00AA2A8E">
            <w:pPr>
              <w:jc w:val="center"/>
            </w:pPr>
          </w:p>
        </w:tc>
      </w:tr>
      <w:tr w:rsidR="002D21FD" w:rsidTr="0061343F">
        <w:trPr>
          <w:trHeight w:val="510"/>
        </w:trPr>
        <w:tc>
          <w:tcPr>
            <w:tcW w:w="3170" w:type="dxa"/>
            <w:shd w:val="clear" w:color="auto" w:fill="FFFFFF" w:themeFill="background1"/>
          </w:tcPr>
          <w:p w:rsidR="00DD1123" w:rsidRDefault="00DD1123" w:rsidP="00DD1123">
            <w:pPr>
              <w:jc w:val="center"/>
            </w:pPr>
            <w:r>
              <w:t>Etika učiteljskoga poziva</w:t>
            </w:r>
          </w:p>
          <w:p w:rsidR="00DD1123" w:rsidRDefault="00DD1123" w:rsidP="00DD1123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   (V) 28</w:t>
            </w:r>
          </w:p>
          <w:p w:rsidR="002D21FD" w:rsidRPr="00FC3717" w:rsidRDefault="00DD1123" w:rsidP="00DD1123">
            <w:pPr>
              <w:rPr>
                <w:highlight w:val="magenta"/>
              </w:rPr>
            </w:pPr>
            <w:r>
              <w:t xml:space="preserve">          18.45</w:t>
            </w:r>
            <w:r w:rsidRPr="00AA1B95">
              <w:t xml:space="preserve">– </w:t>
            </w:r>
            <w:r>
              <w:t>20.15  (2 sata)</w:t>
            </w:r>
          </w:p>
        </w:tc>
        <w:tc>
          <w:tcPr>
            <w:tcW w:w="3544" w:type="dxa"/>
          </w:tcPr>
          <w:p w:rsidR="002D21FD" w:rsidRDefault="002D21FD" w:rsidP="002D21FD">
            <w:pPr>
              <w:jc w:val="center"/>
            </w:pPr>
            <w:r>
              <w:t>Akcijska istraživanja u ranom i predškolskom odgoju i obraz.</w:t>
            </w:r>
          </w:p>
          <w:p w:rsidR="002D21FD" w:rsidRDefault="002D21FD" w:rsidP="002D21FD">
            <w:pPr>
              <w:jc w:val="center"/>
            </w:pPr>
            <w:proofErr w:type="spellStart"/>
            <w:r>
              <w:t>Somolanji</w:t>
            </w:r>
            <w:proofErr w:type="spellEnd"/>
            <w:r>
              <w:t xml:space="preserve"> Tokić    P</w:t>
            </w:r>
            <w:r w:rsidR="00CF3838">
              <w:t>,S</w:t>
            </w:r>
            <w:r>
              <w:t xml:space="preserve"> </w:t>
            </w:r>
            <w:r w:rsidR="00E61C39">
              <w:rPr>
                <w:b/>
              </w:rPr>
              <w:t>28</w:t>
            </w:r>
          </w:p>
          <w:p w:rsidR="002D21FD" w:rsidRDefault="002D21FD" w:rsidP="002D21FD">
            <w:r>
              <w:t xml:space="preserve">               18.</w:t>
            </w:r>
            <w:r w:rsidR="00CF3838">
              <w:t>00</w:t>
            </w:r>
            <w:r>
              <w:t xml:space="preserve"> – 21.00   (</w:t>
            </w:r>
            <w:r w:rsidR="00CF3838">
              <w:t>4</w:t>
            </w:r>
            <w:r>
              <w:t>sata)</w:t>
            </w:r>
          </w:p>
          <w:p w:rsidR="002D21FD" w:rsidRPr="00A33D6E" w:rsidRDefault="002D21FD" w:rsidP="00331922">
            <w:r>
              <w:t xml:space="preserve">            </w:t>
            </w:r>
          </w:p>
        </w:tc>
        <w:tc>
          <w:tcPr>
            <w:tcW w:w="3180" w:type="dxa"/>
            <w:vMerge/>
            <w:tcBorders>
              <w:bottom w:val="single" w:sz="4" w:space="0" w:color="auto"/>
            </w:tcBorders>
          </w:tcPr>
          <w:p w:rsidR="002D21FD" w:rsidRPr="00FC3717" w:rsidRDefault="002D21FD" w:rsidP="002D21FD">
            <w:pPr>
              <w:spacing w:after="160" w:line="259" w:lineRule="auto"/>
              <w:rPr>
                <w:highlight w:val="cyan"/>
              </w:rPr>
            </w:pPr>
          </w:p>
        </w:tc>
      </w:tr>
      <w:tr w:rsidR="002D21FD" w:rsidTr="0061343F">
        <w:trPr>
          <w:trHeight w:val="192"/>
        </w:trPr>
        <w:tc>
          <w:tcPr>
            <w:tcW w:w="3170" w:type="dxa"/>
          </w:tcPr>
          <w:p w:rsidR="002D21FD" w:rsidRPr="007129F2" w:rsidRDefault="002D21FD" w:rsidP="002D21FD">
            <w:pPr>
              <w:jc w:val="center"/>
            </w:pPr>
            <w:r w:rsidRPr="007129F2">
              <w:rPr>
                <w:highlight w:val="magenta"/>
              </w:rPr>
              <w:t xml:space="preserve">ČETVRTAK </w:t>
            </w:r>
            <w:r>
              <w:rPr>
                <w:highlight w:val="magenta"/>
              </w:rPr>
              <w:t>29. 5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</w:t>
            </w:r>
            <w:r w:rsidRPr="008A7A0B">
              <w:rPr>
                <w:highlight w:val="magenta"/>
                <w:shd w:val="clear" w:color="auto" w:fill="FF33CC"/>
              </w:rPr>
              <w:t>02</w:t>
            </w:r>
            <w:r>
              <w:rPr>
                <w:shd w:val="clear" w:color="auto" w:fill="FF33CC"/>
              </w:rPr>
              <w:t>5</w:t>
            </w:r>
            <w:r w:rsidRPr="007129F2">
              <w:rPr>
                <w:shd w:val="clear" w:color="auto" w:fill="D60093"/>
              </w:rPr>
              <w:t xml:space="preserve"> </w:t>
            </w:r>
          </w:p>
        </w:tc>
        <w:tc>
          <w:tcPr>
            <w:tcW w:w="3544" w:type="dxa"/>
          </w:tcPr>
          <w:p w:rsidR="002D21FD" w:rsidRPr="007129F2" w:rsidRDefault="002D21FD" w:rsidP="002D21FD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30. 5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rPr>
                <w:shd w:val="clear" w:color="auto" w:fill="00FF00"/>
              </w:rPr>
              <w:t>5</w:t>
            </w:r>
            <w:r w:rsidRPr="008A7A0B">
              <w:rPr>
                <w:shd w:val="clear" w:color="auto" w:fill="00FF00"/>
              </w:rPr>
              <w:t xml:space="preserve"> </w:t>
            </w:r>
          </w:p>
        </w:tc>
        <w:tc>
          <w:tcPr>
            <w:tcW w:w="3180" w:type="dxa"/>
          </w:tcPr>
          <w:p w:rsidR="002D21FD" w:rsidRDefault="002D21FD" w:rsidP="002D21F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31. 5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</w:t>
            </w:r>
            <w:r w:rsidRPr="008A7A0B">
              <w:rPr>
                <w:highlight w:val="cyan"/>
                <w:shd w:val="clear" w:color="auto" w:fill="00FFFF"/>
              </w:rPr>
              <w:t>2</w:t>
            </w:r>
            <w:r>
              <w:rPr>
                <w:shd w:val="clear" w:color="auto" w:fill="00FFFF"/>
              </w:rPr>
              <w:t>5</w:t>
            </w:r>
            <w:r>
              <w:t xml:space="preserve"> </w:t>
            </w:r>
          </w:p>
        </w:tc>
      </w:tr>
      <w:tr w:rsidR="002D21FD" w:rsidTr="00CA06A6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2D21FD" w:rsidRPr="00E6511D" w:rsidRDefault="00AA2A8E" w:rsidP="00AA2A8E">
            <w:pPr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2D21FD" w:rsidRDefault="002D21FD" w:rsidP="002D21FD">
            <w:pPr>
              <w:jc w:val="center"/>
              <w:rPr>
                <w:highlight w:val="green"/>
              </w:rPr>
            </w:pPr>
          </w:p>
          <w:p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 w:themeFill="background1"/>
          </w:tcPr>
          <w:p w:rsidR="002D21FD" w:rsidRDefault="002D21FD" w:rsidP="002D21FD">
            <w:pPr>
              <w:jc w:val="center"/>
            </w:pPr>
          </w:p>
        </w:tc>
      </w:tr>
      <w:tr w:rsidR="002D21FD" w:rsidTr="00CA06A6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2D21FD" w:rsidRPr="00E6511D" w:rsidRDefault="002D21FD" w:rsidP="002D21FD">
            <w:pPr>
              <w:jc w:val="center"/>
              <w:rPr>
                <w:color w:val="FF0000"/>
                <w:highlight w:val="magenta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  <w:shd w:val="clear" w:color="auto" w:fill="FFF2CC" w:themeFill="accent4" w:themeFillTint="33"/>
          </w:tcPr>
          <w:p w:rsidR="002D21FD" w:rsidRDefault="002D21FD" w:rsidP="002D21FD">
            <w:pPr>
              <w:jc w:val="center"/>
              <w:rPr>
                <w:highlight w:val="green"/>
              </w:rPr>
            </w:pPr>
          </w:p>
          <w:p w:rsidR="002D21FD" w:rsidRDefault="002D21FD" w:rsidP="002D21FD">
            <w:pPr>
              <w:jc w:val="center"/>
              <w:rPr>
                <w:highlight w:val="green"/>
              </w:rPr>
            </w:pPr>
          </w:p>
          <w:p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shd w:val="clear" w:color="auto" w:fill="FFFFFF" w:themeFill="background1"/>
          </w:tcPr>
          <w:p w:rsidR="002D21FD" w:rsidRDefault="002D21FD" w:rsidP="002D21FD">
            <w:r>
              <w:t xml:space="preserve"> </w:t>
            </w:r>
          </w:p>
          <w:p w:rsidR="002D21FD" w:rsidRDefault="002D21FD" w:rsidP="002D21FD"/>
        </w:tc>
      </w:tr>
      <w:tr w:rsidR="002D21FD" w:rsidTr="0061343F">
        <w:trPr>
          <w:trHeight w:val="192"/>
        </w:trPr>
        <w:tc>
          <w:tcPr>
            <w:tcW w:w="3170" w:type="dxa"/>
          </w:tcPr>
          <w:p w:rsidR="002D21FD" w:rsidRPr="007129F2" w:rsidRDefault="002D21FD" w:rsidP="002D21FD">
            <w:pPr>
              <w:jc w:val="center"/>
            </w:pPr>
            <w:r w:rsidRPr="007129F2">
              <w:rPr>
                <w:highlight w:val="magenta"/>
              </w:rPr>
              <w:t>ČETVRTAK</w:t>
            </w:r>
            <w:r>
              <w:rPr>
                <w:highlight w:val="magenta"/>
              </w:rPr>
              <w:t xml:space="preserve"> 5. 6</w:t>
            </w:r>
            <w:r w:rsidRPr="007129F2">
              <w:rPr>
                <w:highlight w:val="magenta"/>
                <w:shd w:val="clear" w:color="auto" w:fill="CC0099"/>
              </w:rPr>
              <w:t xml:space="preserve">. </w:t>
            </w:r>
            <w:r>
              <w:rPr>
                <w:highlight w:val="magenta"/>
                <w:shd w:val="clear" w:color="auto" w:fill="CC0099"/>
              </w:rPr>
              <w:t>202</w:t>
            </w:r>
            <w:r>
              <w:rPr>
                <w:shd w:val="clear" w:color="auto" w:fill="CC0099"/>
              </w:rPr>
              <w:t>5</w:t>
            </w:r>
          </w:p>
        </w:tc>
        <w:tc>
          <w:tcPr>
            <w:tcW w:w="3544" w:type="dxa"/>
          </w:tcPr>
          <w:p w:rsidR="002D21FD" w:rsidRPr="007129F2" w:rsidRDefault="002D21FD" w:rsidP="002D21FD">
            <w:pPr>
              <w:jc w:val="center"/>
            </w:pPr>
            <w:r w:rsidRPr="007129F2">
              <w:rPr>
                <w:highlight w:val="green"/>
              </w:rPr>
              <w:t>PETAK</w:t>
            </w:r>
            <w:r>
              <w:rPr>
                <w:highlight w:val="green"/>
              </w:rPr>
              <w:t xml:space="preserve"> 6. 6</w:t>
            </w:r>
            <w:r w:rsidRPr="007129F2">
              <w:rPr>
                <w:highlight w:val="green"/>
              </w:rPr>
              <w:t xml:space="preserve">. </w:t>
            </w:r>
            <w:r>
              <w:rPr>
                <w:highlight w:val="green"/>
              </w:rPr>
              <w:t>202</w:t>
            </w:r>
            <w:r>
              <w:t>5</w:t>
            </w:r>
            <w:r w:rsidRPr="007129F2">
              <w:t xml:space="preserve"> </w:t>
            </w:r>
          </w:p>
        </w:tc>
        <w:tc>
          <w:tcPr>
            <w:tcW w:w="3180" w:type="dxa"/>
          </w:tcPr>
          <w:p w:rsidR="002D21FD" w:rsidRDefault="002D21FD" w:rsidP="002D21FD">
            <w:pPr>
              <w:jc w:val="center"/>
            </w:pPr>
            <w:r w:rsidRPr="00FC3717">
              <w:rPr>
                <w:highlight w:val="cyan"/>
              </w:rPr>
              <w:t xml:space="preserve">SUBOTA </w:t>
            </w:r>
            <w:r>
              <w:rPr>
                <w:highlight w:val="cyan"/>
              </w:rPr>
              <w:t>7. 6</w:t>
            </w:r>
            <w:r w:rsidRPr="00FC3717">
              <w:rPr>
                <w:highlight w:val="cyan"/>
              </w:rPr>
              <w:t xml:space="preserve">. </w:t>
            </w:r>
            <w:r>
              <w:rPr>
                <w:highlight w:val="cyan"/>
              </w:rPr>
              <w:t>202</w:t>
            </w:r>
            <w:r>
              <w:t xml:space="preserve">5 </w:t>
            </w:r>
          </w:p>
        </w:tc>
      </w:tr>
      <w:tr w:rsidR="002D21FD" w:rsidTr="00677ADC">
        <w:trPr>
          <w:trHeight w:val="192"/>
        </w:trPr>
        <w:tc>
          <w:tcPr>
            <w:tcW w:w="3170" w:type="dxa"/>
            <w:vMerge w:val="restart"/>
            <w:shd w:val="clear" w:color="auto" w:fill="FFFFFF" w:themeFill="background1"/>
          </w:tcPr>
          <w:p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E. </w:t>
            </w:r>
            <w:proofErr w:type="spellStart"/>
            <w:r>
              <w:rPr>
                <w:color w:val="C45911" w:themeColor="accent2" w:themeShade="BF"/>
              </w:rPr>
              <w:t>Berbić</w:t>
            </w:r>
            <w:proofErr w:type="spellEnd"/>
            <w:r>
              <w:rPr>
                <w:color w:val="C45911" w:themeColor="accent2" w:themeShade="BF"/>
              </w:rPr>
              <w:t xml:space="preserve"> Kolar (</w:t>
            </w:r>
            <w:r w:rsidRPr="00170D98">
              <w:rPr>
                <w:color w:val="C45911" w:themeColor="accent2" w:themeShade="BF"/>
              </w:rPr>
              <w:t>P</w:t>
            </w:r>
            <w:r>
              <w:rPr>
                <w:color w:val="C45911" w:themeColor="accent2" w:themeShade="BF"/>
              </w:rPr>
              <w:t xml:space="preserve">) </w:t>
            </w:r>
            <w:r>
              <w:rPr>
                <w:b/>
                <w:color w:val="000000" w:themeColor="text1"/>
              </w:rPr>
              <w:t>22</w:t>
            </w:r>
          </w:p>
          <w:p w:rsidR="002D21FD" w:rsidRPr="00E6511D" w:rsidRDefault="002D21FD" w:rsidP="002D21FD">
            <w:pPr>
              <w:jc w:val="center"/>
              <w:rPr>
                <w:color w:val="FF0000"/>
              </w:rPr>
            </w:pPr>
            <w:r>
              <w:t>15.45</w:t>
            </w:r>
            <w:r w:rsidRPr="00AA1B95">
              <w:t xml:space="preserve"> – </w:t>
            </w:r>
            <w:r>
              <w:t>20.15 (6 sati)</w:t>
            </w:r>
          </w:p>
          <w:p w:rsidR="002D21FD" w:rsidRPr="00E6511D" w:rsidRDefault="002D21FD" w:rsidP="002D21FD">
            <w:pPr>
              <w:jc w:val="center"/>
              <w:rPr>
                <w:color w:val="FF0000"/>
              </w:rPr>
            </w:pPr>
            <w:r w:rsidRPr="00E6511D">
              <w:rPr>
                <w:noProof/>
                <w:color w:val="FF0000"/>
                <w:lang w:eastAsia="hr-HR"/>
              </w:rPr>
              <w:t xml:space="preserve"> </w:t>
            </w:r>
          </w:p>
          <w:p w:rsidR="002D21FD" w:rsidRDefault="002D21FD" w:rsidP="002D21FD">
            <w:pPr>
              <w:jc w:val="center"/>
            </w:pPr>
          </w:p>
          <w:p w:rsidR="002D21FD" w:rsidRDefault="002D21FD" w:rsidP="002D21FD">
            <w:pPr>
              <w:jc w:val="center"/>
              <w:rPr>
                <w:color w:val="833C0B" w:themeColor="accent2" w:themeShade="80"/>
              </w:rPr>
            </w:pPr>
          </w:p>
          <w:p w:rsidR="002D21FD" w:rsidRPr="007757D3" w:rsidRDefault="002D21FD" w:rsidP="002D21FD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:rsidR="00DD1123" w:rsidRPr="00170D98" w:rsidRDefault="00DD1123" w:rsidP="00DD1123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:rsidR="00DD1123" w:rsidRPr="00170D98" w:rsidRDefault="00DD1123" w:rsidP="00DD1123">
            <w:pPr>
              <w:jc w:val="center"/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E. </w:t>
            </w:r>
            <w:proofErr w:type="spellStart"/>
            <w:r>
              <w:rPr>
                <w:color w:val="C45911" w:themeColor="accent2" w:themeShade="BF"/>
              </w:rPr>
              <w:t>Berbić</w:t>
            </w:r>
            <w:proofErr w:type="spellEnd"/>
            <w:r>
              <w:rPr>
                <w:color w:val="C45911" w:themeColor="accent2" w:themeShade="BF"/>
              </w:rPr>
              <w:t xml:space="preserve"> Kolar (</w:t>
            </w:r>
            <w:r w:rsidRPr="00170D98">
              <w:rPr>
                <w:color w:val="C45911" w:themeColor="accent2" w:themeShade="BF"/>
              </w:rPr>
              <w:t>P</w:t>
            </w:r>
            <w:r>
              <w:rPr>
                <w:color w:val="C45911" w:themeColor="accent2" w:themeShade="BF"/>
              </w:rPr>
              <w:t xml:space="preserve">) </w:t>
            </w:r>
            <w:r>
              <w:rPr>
                <w:b/>
                <w:color w:val="000000" w:themeColor="text1"/>
              </w:rPr>
              <w:t>22</w:t>
            </w:r>
          </w:p>
          <w:p w:rsidR="00DD1123" w:rsidRPr="00E6511D" w:rsidRDefault="00DD1123" w:rsidP="00DD1123">
            <w:pPr>
              <w:jc w:val="center"/>
              <w:rPr>
                <w:color w:val="FF0000"/>
              </w:rPr>
            </w:pPr>
            <w:r>
              <w:t>17.00</w:t>
            </w:r>
            <w:r w:rsidRPr="00AA1B95">
              <w:t xml:space="preserve"> – </w:t>
            </w:r>
            <w:r>
              <w:t>18.30 (2 sati)</w:t>
            </w:r>
          </w:p>
          <w:p w:rsidR="002D21FD" w:rsidRDefault="002D21FD" w:rsidP="002D21FD">
            <w:pPr>
              <w:jc w:val="center"/>
              <w:rPr>
                <w:highlight w:val="green"/>
              </w:rPr>
            </w:pPr>
          </w:p>
          <w:p w:rsidR="002D21FD" w:rsidRPr="00FC3717" w:rsidRDefault="002D21FD" w:rsidP="002D21FD">
            <w:pPr>
              <w:jc w:val="center"/>
              <w:rPr>
                <w:highlight w:val="green"/>
              </w:rPr>
            </w:pPr>
          </w:p>
        </w:tc>
        <w:tc>
          <w:tcPr>
            <w:tcW w:w="3180" w:type="dxa"/>
            <w:vMerge w:val="restart"/>
          </w:tcPr>
          <w:p w:rsidR="002D21FD" w:rsidRPr="00170D98" w:rsidRDefault="002D21FD" w:rsidP="002D21FD">
            <w:pPr>
              <w:jc w:val="center"/>
              <w:rPr>
                <w:color w:val="C45911" w:themeColor="accent2" w:themeShade="BF"/>
              </w:rPr>
            </w:pPr>
            <w:r w:rsidRPr="00170D98">
              <w:rPr>
                <w:color w:val="C45911" w:themeColor="accent2" w:themeShade="BF"/>
              </w:rPr>
              <w:t>Hrvatska jezična kulturna baština</w:t>
            </w:r>
          </w:p>
          <w:p w:rsidR="002D21FD" w:rsidRDefault="002D21FD" w:rsidP="002D21FD">
            <w:pPr>
              <w:jc w:val="center"/>
              <w:rPr>
                <w:color w:val="000000" w:themeColor="text1"/>
              </w:rPr>
            </w:pPr>
            <w:r>
              <w:rPr>
                <w:color w:val="C45911" w:themeColor="accent2" w:themeShade="BF"/>
              </w:rPr>
              <w:t xml:space="preserve">E. </w:t>
            </w:r>
            <w:proofErr w:type="spellStart"/>
            <w:r>
              <w:rPr>
                <w:color w:val="C45911" w:themeColor="accent2" w:themeShade="BF"/>
              </w:rPr>
              <w:t>Berbić</w:t>
            </w:r>
            <w:proofErr w:type="spellEnd"/>
            <w:r>
              <w:rPr>
                <w:color w:val="C45911" w:themeColor="accent2" w:themeShade="BF"/>
              </w:rPr>
              <w:t xml:space="preserve"> Kolar (S)</w:t>
            </w:r>
          </w:p>
          <w:p w:rsidR="002D21FD" w:rsidRPr="00F2798E" w:rsidRDefault="002D21FD" w:rsidP="002D21F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F2798E">
              <w:rPr>
                <w:b/>
                <w:color w:val="000000" w:themeColor="text1"/>
              </w:rPr>
              <w:t>22</w:t>
            </w:r>
          </w:p>
          <w:p w:rsidR="002D21FD" w:rsidRPr="00FC3717" w:rsidRDefault="002D21FD" w:rsidP="002D21FD">
            <w:pPr>
              <w:jc w:val="center"/>
              <w:rPr>
                <w:highlight w:val="cyan"/>
              </w:rPr>
            </w:pPr>
            <w:r>
              <w:t>8.30 – 14.30 (8 sati)</w:t>
            </w:r>
          </w:p>
        </w:tc>
      </w:tr>
      <w:tr w:rsidR="002D21FD" w:rsidTr="00677ADC">
        <w:trPr>
          <w:trHeight w:val="192"/>
        </w:trPr>
        <w:tc>
          <w:tcPr>
            <w:tcW w:w="3170" w:type="dxa"/>
            <w:vMerge/>
            <w:shd w:val="clear" w:color="auto" w:fill="FFFFFF" w:themeFill="background1"/>
          </w:tcPr>
          <w:p w:rsidR="002D21FD" w:rsidRPr="007757D3" w:rsidRDefault="002D21FD" w:rsidP="002D21FD">
            <w:pPr>
              <w:jc w:val="center"/>
              <w:rPr>
                <w:color w:val="833C0B" w:themeColor="accent2" w:themeShade="80"/>
              </w:rPr>
            </w:pPr>
          </w:p>
        </w:tc>
        <w:tc>
          <w:tcPr>
            <w:tcW w:w="3544" w:type="dxa"/>
          </w:tcPr>
          <w:p w:rsidR="00DD1123" w:rsidRDefault="00DD1123" w:rsidP="00DD1123">
            <w:pPr>
              <w:jc w:val="center"/>
            </w:pPr>
            <w:r>
              <w:t>Etika učiteljskoga poziva</w:t>
            </w:r>
          </w:p>
          <w:p w:rsidR="00DD1123" w:rsidRDefault="00DD1123" w:rsidP="00DD1123">
            <w:pPr>
              <w:jc w:val="center"/>
            </w:pPr>
            <w:proofErr w:type="spellStart"/>
            <w:r>
              <w:t>Nujić</w:t>
            </w:r>
            <w:proofErr w:type="spellEnd"/>
            <w:r>
              <w:t xml:space="preserve">    (V) 22</w:t>
            </w:r>
          </w:p>
          <w:p w:rsidR="002D21FD" w:rsidRPr="00FC3717" w:rsidRDefault="00DD1123" w:rsidP="00DD1123">
            <w:pPr>
              <w:jc w:val="center"/>
              <w:rPr>
                <w:highlight w:val="green"/>
              </w:rPr>
            </w:pPr>
            <w:r>
              <w:t xml:space="preserve">          18.30</w:t>
            </w:r>
            <w:r w:rsidRPr="00AA1B95">
              <w:t xml:space="preserve"> – </w:t>
            </w:r>
            <w:r>
              <w:t>20.00 (2 sata)</w:t>
            </w:r>
          </w:p>
        </w:tc>
        <w:tc>
          <w:tcPr>
            <w:tcW w:w="3180" w:type="dxa"/>
            <w:vMerge/>
          </w:tcPr>
          <w:p w:rsidR="002D21FD" w:rsidRPr="00FC3717" w:rsidRDefault="002D21FD" w:rsidP="002D21FD">
            <w:pPr>
              <w:jc w:val="center"/>
              <w:rPr>
                <w:highlight w:val="cyan"/>
              </w:rPr>
            </w:pPr>
          </w:p>
        </w:tc>
      </w:tr>
    </w:tbl>
    <w:p w:rsidR="00A412BC" w:rsidRDefault="00A412BC" w:rsidP="00793077">
      <w:pPr>
        <w:spacing w:after="0"/>
      </w:pPr>
    </w:p>
    <w:p w:rsidR="00A412BC" w:rsidRDefault="00A412BC" w:rsidP="00793077">
      <w:pPr>
        <w:spacing w:after="0"/>
      </w:pPr>
    </w:p>
    <w:p w:rsidR="00A412BC" w:rsidRDefault="00A412BC" w:rsidP="00793077">
      <w:pPr>
        <w:spacing w:after="0"/>
      </w:pPr>
    </w:p>
    <w:p w:rsidR="00A412BC" w:rsidRDefault="00A412BC" w:rsidP="00793077">
      <w:pPr>
        <w:spacing w:after="0"/>
      </w:pPr>
    </w:p>
    <w:p w:rsidR="00A412BC" w:rsidRDefault="00A412BC" w:rsidP="00793077">
      <w:pPr>
        <w:spacing w:after="0"/>
      </w:pPr>
    </w:p>
    <w:p w:rsidR="00A412BC" w:rsidRDefault="00A412BC" w:rsidP="00793077">
      <w:pPr>
        <w:spacing w:after="0"/>
      </w:pPr>
    </w:p>
    <w:sectPr w:rsidR="00A412BC" w:rsidSect="004017D4">
      <w:footerReference w:type="default" r:id="rId8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47" w:rsidRDefault="009F5647" w:rsidP="00D7621A">
      <w:pPr>
        <w:spacing w:after="0" w:line="240" w:lineRule="auto"/>
      </w:pPr>
      <w:r>
        <w:separator/>
      </w:r>
    </w:p>
  </w:endnote>
  <w:endnote w:type="continuationSeparator" w:id="0">
    <w:p w:rsidR="009F5647" w:rsidRDefault="009F5647" w:rsidP="00D7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060696"/>
      <w:docPartObj>
        <w:docPartGallery w:val="Page Numbers (Bottom of Page)"/>
        <w:docPartUnique/>
      </w:docPartObj>
    </w:sdtPr>
    <w:sdtContent>
      <w:p w:rsidR="00B32DDA" w:rsidRDefault="001C7EF2">
        <w:pPr>
          <w:pStyle w:val="Podnoje"/>
          <w:jc w:val="right"/>
        </w:pPr>
        <w:r>
          <w:fldChar w:fldCharType="begin"/>
        </w:r>
        <w:r w:rsidR="00B32DDA">
          <w:instrText>PAGE   \* MERGEFORMAT</w:instrText>
        </w:r>
        <w:r>
          <w:fldChar w:fldCharType="separate"/>
        </w:r>
        <w:r w:rsidR="00282859">
          <w:rPr>
            <w:noProof/>
          </w:rPr>
          <w:t>3</w:t>
        </w:r>
        <w:r>
          <w:fldChar w:fldCharType="end"/>
        </w:r>
      </w:p>
    </w:sdtContent>
  </w:sdt>
  <w:p w:rsidR="00B32DDA" w:rsidRDefault="00B32DD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47" w:rsidRDefault="009F5647" w:rsidP="00D7621A">
      <w:pPr>
        <w:spacing w:after="0" w:line="240" w:lineRule="auto"/>
      </w:pPr>
      <w:r>
        <w:separator/>
      </w:r>
    </w:p>
  </w:footnote>
  <w:footnote w:type="continuationSeparator" w:id="0">
    <w:p w:rsidR="009F5647" w:rsidRDefault="009F5647" w:rsidP="00D76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873"/>
    <w:multiLevelType w:val="hybridMultilevel"/>
    <w:tmpl w:val="964412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FE4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220D5"/>
    <w:multiLevelType w:val="hybridMultilevel"/>
    <w:tmpl w:val="DA5825C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B37BB"/>
    <w:multiLevelType w:val="hybridMultilevel"/>
    <w:tmpl w:val="C25CF722"/>
    <w:lvl w:ilvl="0" w:tplc="A71665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17BE3"/>
    <w:multiLevelType w:val="hybridMultilevel"/>
    <w:tmpl w:val="0ED8E1C0"/>
    <w:lvl w:ilvl="0" w:tplc="10D8A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664F0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60A45"/>
    <w:multiLevelType w:val="hybridMultilevel"/>
    <w:tmpl w:val="2EEA4DBE"/>
    <w:lvl w:ilvl="0" w:tplc="CE74E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642E6"/>
    <w:multiLevelType w:val="hybridMultilevel"/>
    <w:tmpl w:val="8A6A86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2620A"/>
    <w:multiLevelType w:val="hybridMultilevel"/>
    <w:tmpl w:val="A69C4DB0"/>
    <w:lvl w:ilvl="0" w:tplc="9A88E9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94AEF"/>
    <w:multiLevelType w:val="hybridMultilevel"/>
    <w:tmpl w:val="FD3ED68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A4C1A"/>
    <w:multiLevelType w:val="hybridMultilevel"/>
    <w:tmpl w:val="EB385508"/>
    <w:lvl w:ilvl="0" w:tplc="494EAE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48558F"/>
    <w:multiLevelType w:val="hybridMultilevel"/>
    <w:tmpl w:val="94FCFD6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0988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85087D"/>
    <w:multiLevelType w:val="hybridMultilevel"/>
    <w:tmpl w:val="79C0618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C259A"/>
    <w:multiLevelType w:val="hybridMultilevel"/>
    <w:tmpl w:val="EE5CE7A6"/>
    <w:lvl w:ilvl="0" w:tplc="0750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B398A"/>
    <w:multiLevelType w:val="hybridMultilevel"/>
    <w:tmpl w:val="8F10BBD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1113C"/>
    <w:multiLevelType w:val="hybridMultilevel"/>
    <w:tmpl w:val="9530D5C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5"/>
  </w:num>
  <w:num w:numId="6">
    <w:abstractNumId w:val="1"/>
  </w:num>
  <w:num w:numId="7">
    <w:abstractNumId w:val="2"/>
  </w:num>
  <w:num w:numId="8">
    <w:abstractNumId w:val="12"/>
  </w:num>
  <w:num w:numId="9">
    <w:abstractNumId w:val="9"/>
  </w:num>
  <w:num w:numId="10">
    <w:abstractNumId w:val="10"/>
  </w:num>
  <w:num w:numId="11">
    <w:abstractNumId w:val="7"/>
  </w:num>
  <w:num w:numId="12">
    <w:abstractNumId w:val="6"/>
  </w:num>
  <w:num w:numId="13">
    <w:abstractNumId w:val="3"/>
  </w:num>
  <w:num w:numId="14">
    <w:abstractNumId w:val="4"/>
  </w:num>
  <w:num w:numId="15">
    <w:abstractNumId w:val="14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55"/>
    <w:rsid w:val="0000010A"/>
    <w:rsid w:val="000002B2"/>
    <w:rsid w:val="000003A9"/>
    <w:rsid w:val="00000435"/>
    <w:rsid w:val="000012B0"/>
    <w:rsid w:val="00001B8D"/>
    <w:rsid w:val="00003E86"/>
    <w:rsid w:val="00005A73"/>
    <w:rsid w:val="00012F1A"/>
    <w:rsid w:val="00013C25"/>
    <w:rsid w:val="00017101"/>
    <w:rsid w:val="00024A4B"/>
    <w:rsid w:val="000250FB"/>
    <w:rsid w:val="000328D3"/>
    <w:rsid w:val="00033B3A"/>
    <w:rsid w:val="00033D56"/>
    <w:rsid w:val="0003600F"/>
    <w:rsid w:val="000404F6"/>
    <w:rsid w:val="000460B2"/>
    <w:rsid w:val="00046703"/>
    <w:rsid w:val="000538C8"/>
    <w:rsid w:val="0005395D"/>
    <w:rsid w:val="00055116"/>
    <w:rsid w:val="00065053"/>
    <w:rsid w:val="00065FA6"/>
    <w:rsid w:val="00076BD2"/>
    <w:rsid w:val="000816F1"/>
    <w:rsid w:val="0008199D"/>
    <w:rsid w:val="00082125"/>
    <w:rsid w:val="000839B0"/>
    <w:rsid w:val="0009224D"/>
    <w:rsid w:val="0009258C"/>
    <w:rsid w:val="000930FA"/>
    <w:rsid w:val="000A1001"/>
    <w:rsid w:val="000A3E55"/>
    <w:rsid w:val="000A492A"/>
    <w:rsid w:val="000A4FD4"/>
    <w:rsid w:val="000A693A"/>
    <w:rsid w:val="000B0D35"/>
    <w:rsid w:val="000B3116"/>
    <w:rsid w:val="000B3CBB"/>
    <w:rsid w:val="000B4B25"/>
    <w:rsid w:val="000C09D4"/>
    <w:rsid w:val="000D4C1E"/>
    <w:rsid w:val="000D5801"/>
    <w:rsid w:val="000D6CE3"/>
    <w:rsid w:val="000D7C48"/>
    <w:rsid w:val="000E0148"/>
    <w:rsid w:val="000E063B"/>
    <w:rsid w:val="000E47D5"/>
    <w:rsid w:val="000F26B2"/>
    <w:rsid w:val="000F2E18"/>
    <w:rsid w:val="000F3CF7"/>
    <w:rsid w:val="000F6A19"/>
    <w:rsid w:val="000F6E54"/>
    <w:rsid w:val="000F6FCC"/>
    <w:rsid w:val="00100988"/>
    <w:rsid w:val="00102240"/>
    <w:rsid w:val="001041AD"/>
    <w:rsid w:val="001059E8"/>
    <w:rsid w:val="0010614A"/>
    <w:rsid w:val="00107658"/>
    <w:rsid w:val="00107B2C"/>
    <w:rsid w:val="001102C0"/>
    <w:rsid w:val="00110827"/>
    <w:rsid w:val="00110FB3"/>
    <w:rsid w:val="00111794"/>
    <w:rsid w:val="00115675"/>
    <w:rsid w:val="001158D3"/>
    <w:rsid w:val="00116687"/>
    <w:rsid w:val="001173E7"/>
    <w:rsid w:val="00117A89"/>
    <w:rsid w:val="001209D0"/>
    <w:rsid w:val="00122DE1"/>
    <w:rsid w:val="00123697"/>
    <w:rsid w:val="00124715"/>
    <w:rsid w:val="00124CFE"/>
    <w:rsid w:val="001275AA"/>
    <w:rsid w:val="00130A22"/>
    <w:rsid w:val="00132918"/>
    <w:rsid w:val="00133B5C"/>
    <w:rsid w:val="001345F9"/>
    <w:rsid w:val="001365EC"/>
    <w:rsid w:val="0013792E"/>
    <w:rsid w:val="001424F3"/>
    <w:rsid w:val="00142B43"/>
    <w:rsid w:val="00143CEF"/>
    <w:rsid w:val="00145B27"/>
    <w:rsid w:val="00146077"/>
    <w:rsid w:val="001528C0"/>
    <w:rsid w:val="001533EA"/>
    <w:rsid w:val="00153F2F"/>
    <w:rsid w:val="00155DFF"/>
    <w:rsid w:val="00155E49"/>
    <w:rsid w:val="00157ED1"/>
    <w:rsid w:val="001608E2"/>
    <w:rsid w:val="00160D2C"/>
    <w:rsid w:val="001627CA"/>
    <w:rsid w:val="001640CB"/>
    <w:rsid w:val="00167D29"/>
    <w:rsid w:val="001722DB"/>
    <w:rsid w:val="001730CE"/>
    <w:rsid w:val="00177667"/>
    <w:rsid w:val="00181C08"/>
    <w:rsid w:val="0018341D"/>
    <w:rsid w:val="00185416"/>
    <w:rsid w:val="00186CB1"/>
    <w:rsid w:val="00191A48"/>
    <w:rsid w:val="00194F73"/>
    <w:rsid w:val="0019534E"/>
    <w:rsid w:val="0019693D"/>
    <w:rsid w:val="001A2A00"/>
    <w:rsid w:val="001A3E86"/>
    <w:rsid w:val="001A6C96"/>
    <w:rsid w:val="001A6FA9"/>
    <w:rsid w:val="001B47FC"/>
    <w:rsid w:val="001B70F1"/>
    <w:rsid w:val="001B7B65"/>
    <w:rsid w:val="001B7EDB"/>
    <w:rsid w:val="001C0C2D"/>
    <w:rsid w:val="001C0DF4"/>
    <w:rsid w:val="001C125B"/>
    <w:rsid w:val="001C255B"/>
    <w:rsid w:val="001C4C68"/>
    <w:rsid w:val="001C547A"/>
    <w:rsid w:val="001C7EF2"/>
    <w:rsid w:val="001D0FE3"/>
    <w:rsid w:val="001D22BA"/>
    <w:rsid w:val="001E0365"/>
    <w:rsid w:val="001E1C90"/>
    <w:rsid w:val="001E1CDB"/>
    <w:rsid w:val="001E7B99"/>
    <w:rsid w:val="001F0492"/>
    <w:rsid w:val="001F4D5E"/>
    <w:rsid w:val="001F7CA8"/>
    <w:rsid w:val="001F7ED0"/>
    <w:rsid w:val="002009FA"/>
    <w:rsid w:val="00201DA2"/>
    <w:rsid w:val="00207A34"/>
    <w:rsid w:val="00207F51"/>
    <w:rsid w:val="00210EDE"/>
    <w:rsid w:val="00215725"/>
    <w:rsid w:val="002160B1"/>
    <w:rsid w:val="00217215"/>
    <w:rsid w:val="002238F9"/>
    <w:rsid w:val="002249FC"/>
    <w:rsid w:val="002326B7"/>
    <w:rsid w:val="00232AE1"/>
    <w:rsid w:val="00233225"/>
    <w:rsid w:val="00233600"/>
    <w:rsid w:val="00233977"/>
    <w:rsid w:val="00233C1E"/>
    <w:rsid w:val="00233F03"/>
    <w:rsid w:val="00235F4E"/>
    <w:rsid w:val="00236341"/>
    <w:rsid w:val="00237D80"/>
    <w:rsid w:val="002452F1"/>
    <w:rsid w:val="00245861"/>
    <w:rsid w:val="0025060E"/>
    <w:rsid w:val="002508D0"/>
    <w:rsid w:val="0025528A"/>
    <w:rsid w:val="002601AE"/>
    <w:rsid w:val="0026070F"/>
    <w:rsid w:val="002615FD"/>
    <w:rsid w:val="00263BBF"/>
    <w:rsid w:val="00265405"/>
    <w:rsid w:val="00266735"/>
    <w:rsid w:val="00266DB9"/>
    <w:rsid w:val="00270B33"/>
    <w:rsid w:val="00276FC8"/>
    <w:rsid w:val="00277EAC"/>
    <w:rsid w:val="00281380"/>
    <w:rsid w:val="00282859"/>
    <w:rsid w:val="00283624"/>
    <w:rsid w:val="00284A73"/>
    <w:rsid w:val="00287CB5"/>
    <w:rsid w:val="00291607"/>
    <w:rsid w:val="00292E7F"/>
    <w:rsid w:val="00294A1F"/>
    <w:rsid w:val="00297AB7"/>
    <w:rsid w:val="00297E1F"/>
    <w:rsid w:val="002A1FD3"/>
    <w:rsid w:val="002A5457"/>
    <w:rsid w:val="002B0656"/>
    <w:rsid w:val="002B0D48"/>
    <w:rsid w:val="002B1188"/>
    <w:rsid w:val="002B1756"/>
    <w:rsid w:val="002B2EF6"/>
    <w:rsid w:val="002B397D"/>
    <w:rsid w:val="002B5145"/>
    <w:rsid w:val="002C002F"/>
    <w:rsid w:val="002C06A5"/>
    <w:rsid w:val="002C077D"/>
    <w:rsid w:val="002C28E3"/>
    <w:rsid w:val="002C53E3"/>
    <w:rsid w:val="002C5FCE"/>
    <w:rsid w:val="002C651E"/>
    <w:rsid w:val="002D01A6"/>
    <w:rsid w:val="002D106E"/>
    <w:rsid w:val="002D21FD"/>
    <w:rsid w:val="002D341D"/>
    <w:rsid w:val="002D5AC9"/>
    <w:rsid w:val="002D620C"/>
    <w:rsid w:val="002E0C52"/>
    <w:rsid w:val="002F0554"/>
    <w:rsid w:val="002F37FA"/>
    <w:rsid w:val="002F3A5C"/>
    <w:rsid w:val="002F4BD1"/>
    <w:rsid w:val="002F588A"/>
    <w:rsid w:val="002F74A0"/>
    <w:rsid w:val="00302967"/>
    <w:rsid w:val="00303A8B"/>
    <w:rsid w:val="00303EB8"/>
    <w:rsid w:val="003042E7"/>
    <w:rsid w:val="00304F21"/>
    <w:rsid w:val="0030615F"/>
    <w:rsid w:val="00311D81"/>
    <w:rsid w:val="00312CC0"/>
    <w:rsid w:val="00316A9F"/>
    <w:rsid w:val="00324528"/>
    <w:rsid w:val="00324F7E"/>
    <w:rsid w:val="003255A8"/>
    <w:rsid w:val="00326341"/>
    <w:rsid w:val="0032684D"/>
    <w:rsid w:val="003309D6"/>
    <w:rsid w:val="00331922"/>
    <w:rsid w:val="003320FF"/>
    <w:rsid w:val="00334378"/>
    <w:rsid w:val="0033441C"/>
    <w:rsid w:val="0033550B"/>
    <w:rsid w:val="00335D95"/>
    <w:rsid w:val="00340444"/>
    <w:rsid w:val="00340EB1"/>
    <w:rsid w:val="003432E0"/>
    <w:rsid w:val="003454BC"/>
    <w:rsid w:val="00347983"/>
    <w:rsid w:val="00352FF3"/>
    <w:rsid w:val="003558E5"/>
    <w:rsid w:val="00356029"/>
    <w:rsid w:val="00356789"/>
    <w:rsid w:val="00360DFD"/>
    <w:rsid w:val="0036329A"/>
    <w:rsid w:val="0036424A"/>
    <w:rsid w:val="00366ADC"/>
    <w:rsid w:val="00370588"/>
    <w:rsid w:val="00371509"/>
    <w:rsid w:val="00373A6D"/>
    <w:rsid w:val="00373C1C"/>
    <w:rsid w:val="0037401D"/>
    <w:rsid w:val="00374223"/>
    <w:rsid w:val="00374F90"/>
    <w:rsid w:val="00375733"/>
    <w:rsid w:val="003874A9"/>
    <w:rsid w:val="00390F06"/>
    <w:rsid w:val="003916E5"/>
    <w:rsid w:val="00391772"/>
    <w:rsid w:val="00396489"/>
    <w:rsid w:val="00397188"/>
    <w:rsid w:val="003A0181"/>
    <w:rsid w:val="003A514F"/>
    <w:rsid w:val="003A556F"/>
    <w:rsid w:val="003A58D4"/>
    <w:rsid w:val="003A671B"/>
    <w:rsid w:val="003B00D5"/>
    <w:rsid w:val="003B295B"/>
    <w:rsid w:val="003B3930"/>
    <w:rsid w:val="003B704C"/>
    <w:rsid w:val="003B7D88"/>
    <w:rsid w:val="003C1901"/>
    <w:rsid w:val="003C3161"/>
    <w:rsid w:val="003C74C4"/>
    <w:rsid w:val="003D04DA"/>
    <w:rsid w:val="003D1703"/>
    <w:rsid w:val="003D1B2D"/>
    <w:rsid w:val="003D318F"/>
    <w:rsid w:val="003D35ED"/>
    <w:rsid w:val="003D4655"/>
    <w:rsid w:val="003D7CC8"/>
    <w:rsid w:val="003E09ED"/>
    <w:rsid w:val="003E1BBE"/>
    <w:rsid w:val="003E5CC1"/>
    <w:rsid w:val="003F11B3"/>
    <w:rsid w:val="003F169E"/>
    <w:rsid w:val="003F36A2"/>
    <w:rsid w:val="003F74F8"/>
    <w:rsid w:val="00400623"/>
    <w:rsid w:val="00400F65"/>
    <w:rsid w:val="004012A4"/>
    <w:rsid w:val="004017D4"/>
    <w:rsid w:val="00402678"/>
    <w:rsid w:val="00403147"/>
    <w:rsid w:val="00407310"/>
    <w:rsid w:val="00411180"/>
    <w:rsid w:val="00412050"/>
    <w:rsid w:val="00412C4E"/>
    <w:rsid w:val="00412F43"/>
    <w:rsid w:val="00413D24"/>
    <w:rsid w:val="00413E3A"/>
    <w:rsid w:val="00416AA3"/>
    <w:rsid w:val="004175C8"/>
    <w:rsid w:val="004214B1"/>
    <w:rsid w:val="00423B7A"/>
    <w:rsid w:val="004266F8"/>
    <w:rsid w:val="00431536"/>
    <w:rsid w:val="004341BD"/>
    <w:rsid w:val="00434CD7"/>
    <w:rsid w:val="004354C3"/>
    <w:rsid w:val="004364E2"/>
    <w:rsid w:val="0043762A"/>
    <w:rsid w:val="004418F9"/>
    <w:rsid w:val="00443B4D"/>
    <w:rsid w:val="0044723A"/>
    <w:rsid w:val="004517B9"/>
    <w:rsid w:val="00452FC3"/>
    <w:rsid w:val="00457277"/>
    <w:rsid w:val="004572B0"/>
    <w:rsid w:val="00457D4C"/>
    <w:rsid w:val="00460C3F"/>
    <w:rsid w:val="00460E7D"/>
    <w:rsid w:val="004611E5"/>
    <w:rsid w:val="004622B3"/>
    <w:rsid w:val="00463CAD"/>
    <w:rsid w:val="004652AC"/>
    <w:rsid w:val="004668EF"/>
    <w:rsid w:val="004669BD"/>
    <w:rsid w:val="004676BC"/>
    <w:rsid w:val="004700F0"/>
    <w:rsid w:val="00475D34"/>
    <w:rsid w:val="00475DE5"/>
    <w:rsid w:val="00477B72"/>
    <w:rsid w:val="00482FC2"/>
    <w:rsid w:val="00484D15"/>
    <w:rsid w:val="00486633"/>
    <w:rsid w:val="00486C43"/>
    <w:rsid w:val="0049134A"/>
    <w:rsid w:val="004940BD"/>
    <w:rsid w:val="004956FB"/>
    <w:rsid w:val="004969F8"/>
    <w:rsid w:val="004A08E4"/>
    <w:rsid w:val="004A49B1"/>
    <w:rsid w:val="004A6E57"/>
    <w:rsid w:val="004B2530"/>
    <w:rsid w:val="004B56F1"/>
    <w:rsid w:val="004B5EB8"/>
    <w:rsid w:val="004B7CC7"/>
    <w:rsid w:val="004C0363"/>
    <w:rsid w:val="004C10F4"/>
    <w:rsid w:val="004C1984"/>
    <w:rsid w:val="004C4068"/>
    <w:rsid w:val="004C5FEF"/>
    <w:rsid w:val="004C69C8"/>
    <w:rsid w:val="004C7684"/>
    <w:rsid w:val="004D1A3B"/>
    <w:rsid w:val="004D48D5"/>
    <w:rsid w:val="004D4952"/>
    <w:rsid w:val="004E00B6"/>
    <w:rsid w:val="004E1B18"/>
    <w:rsid w:val="004E26CF"/>
    <w:rsid w:val="004E2993"/>
    <w:rsid w:val="004E4F60"/>
    <w:rsid w:val="004E50C0"/>
    <w:rsid w:val="004E5155"/>
    <w:rsid w:val="004E52AE"/>
    <w:rsid w:val="004E5D4B"/>
    <w:rsid w:val="004E64D3"/>
    <w:rsid w:val="004E6554"/>
    <w:rsid w:val="004E6E2D"/>
    <w:rsid w:val="004F00F6"/>
    <w:rsid w:val="004F0676"/>
    <w:rsid w:val="004F1AFC"/>
    <w:rsid w:val="004F403B"/>
    <w:rsid w:val="004F5109"/>
    <w:rsid w:val="004F6360"/>
    <w:rsid w:val="00500D32"/>
    <w:rsid w:val="0050167B"/>
    <w:rsid w:val="00506396"/>
    <w:rsid w:val="005064F3"/>
    <w:rsid w:val="00506A24"/>
    <w:rsid w:val="00510024"/>
    <w:rsid w:val="00510B76"/>
    <w:rsid w:val="005122EE"/>
    <w:rsid w:val="0051270B"/>
    <w:rsid w:val="00512E04"/>
    <w:rsid w:val="00515A25"/>
    <w:rsid w:val="005162B8"/>
    <w:rsid w:val="00516AEF"/>
    <w:rsid w:val="005171F0"/>
    <w:rsid w:val="005172F4"/>
    <w:rsid w:val="00523C1F"/>
    <w:rsid w:val="005240A7"/>
    <w:rsid w:val="00524312"/>
    <w:rsid w:val="00524EA6"/>
    <w:rsid w:val="00527746"/>
    <w:rsid w:val="00530DBF"/>
    <w:rsid w:val="005313A7"/>
    <w:rsid w:val="00531583"/>
    <w:rsid w:val="00536C6A"/>
    <w:rsid w:val="00536DD4"/>
    <w:rsid w:val="005408F6"/>
    <w:rsid w:val="005419C4"/>
    <w:rsid w:val="00542F38"/>
    <w:rsid w:val="005436E7"/>
    <w:rsid w:val="0054649B"/>
    <w:rsid w:val="00546E9F"/>
    <w:rsid w:val="005508D7"/>
    <w:rsid w:val="005533C1"/>
    <w:rsid w:val="005554DC"/>
    <w:rsid w:val="00555558"/>
    <w:rsid w:val="00555DB6"/>
    <w:rsid w:val="005563A2"/>
    <w:rsid w:val="0055648A"/>
    <w:rsid w:val="00560103"/>
    <w:rsid w:val="00562075"/>
    <w:rsid w:val="0056351B"/>
    <w:rsid w:val="00563571"/>
    <w:rsid w:val="0056618E"/>
    <w:rsid w:val="00566A01"/>
    <w:rsid w:val="00566E12"/>
    <w:rsid w:val="00567C92"/>
    <w:rsid w:val="0057634B"/>
    <w:rsid w:val="00584D67"/>
    <w:rsid w:val="00585222"/>
    <w:rsid w:val="005856FB"/>
    <w:rsid w:val="00585B06"/>
    <w:rsid w:val="00586B93"/>
    <w:rsid w:val="00590448"/>
    <w:rsid w:val="00591BFD"/>
    <w:rsid w:val="00592B17"/>
    <w:rsid w:val="00593AFA"/>
    <w:rsid w:val="00593F10"/>
    <w:rsid w:val="0059409A"/>
    <w:rsid w:val="005A240F"/>
    <w:rsid w:val="005A39D7"/>
    <w:rsid w:val="005A3FF2"/>
    <w:rsid w:val="005A7FC0"/>
    <w:rsid w:val="005B0302"/>
    <w:rsid w:val="005B1697"/>
    <w:rsid w:val="005B3503"/>
    <w:rsid w:val="005B3CEB"/>
    <w:rsid w:val="005C117D"/>
    <w:rsid w:val="005C3226"/>
    <w:rsid w:val="005C52A2"/>
    <w:rsid w:val="005C53E6"/>
    <w:rsid w:val="005C7D71"/>
    <w:rsid w:val="005D0D2B"/>
    <w:rsid w:val="005D2D81"/>
    <w:rsid w:val="005D4816"/>
    <w:rsid w:val="005D512F"/>
    <w:rsid w:val="005E2240"/>
    <w:rsid w:val="005E290A"/>
    <w:rsid w:val="005E36EC"/>
    <w:rsid w:val="005E7E6D"/>
    <w:rsid w:val="005F0429"/>
    <w:rsid w:val="005F43B6"/>
    <w:rsid w:val="005F70A0"/>
    <w:rsid w:val="006001F4"/>
    <w:rsid w:val="00600B9E"/>
    <w:rsid w:val="00603627"/>
    <w:rsid w:val="006045CE"/>
    <w:rsid w:val="00604806"/>
    <w:rsid w:val="0060604C"/>
    <w:rsid w:val="0061069F"/>
    <w:rsid w:val="00612C03"/>
    <w:rsid w:val="0061343F"/>
    <w:rsid w:val="006135D6"/>
    <w:rsid w:val="0061428F"/>
    <w:rsid w:val="00615307"/>
    <w:rsid w:val="00615394"/>
    <w:rsid w:val="00615744"/>
    <w:rsid w:val="0062084A"/>
    <w:rsid w:val="006236E1"/>
    <w:rsid w:val="006268D7"/>
    <w:rsid w:val="00627D9C"/>
    <w:rsid w:val="00630838"/>
    <w:rsid w:val="00630ABB"/>
    <w:rsid w:val="00630ACD"/>
    <w:rsid w:val="00630DF3"/>
    <w:rsid w:val="00633BE0"/>
    <w:rsid w:val="006346C3"/>
    <w:rsid w:val="00634CA5"/>
    <w:rsid w:val="006356FB"/>
    <w:rsid w:val="00636236"/>
    <w:rsid w:val="00636E03"/>
    <w:rsid w:val="006401D3"/>
    <w:rsid w:val="006403C6"/>
    <w:rsid w:val="00641498"/>
    <w:rsid w:val="0064296B"/>
    <w:rsid w:val="0065083B"/>
    <w:rsid w:val="0065099D"/>
    <w:rsid w:val="00652136"/>
    <w:rsid w:val="006540A2"/>
    <w:rsid w:val="00654F46"/>
    <w:rsid w:val="006561F1"/>
    <w:rsid w:val="006570A3"/>
    <w:rsid w:val="00657769"/>
    <w:rsid w:val="006617FA"/>
    <w:rsid w:val="00662F11"/>
    <w:rsid w:val="00665612"/>
    <w:rsid w:val="006657CE"/>
    <w:rsid w:val="006662B1"/>
    <w:rsid w:val="00666FA6"/>
    <w:rsid w:val="00667490"/>
    <w:rsid w:val="00671F7E"/>
    <w:rsid w:val="006720A2"/>
    <w:rsid w:val="006722C4"/>
    <w:rsid w:val="006730A4"/>
    <w:rsid w:val="00677ADC"/>
    <w:rsid w:val="0068366E"/>
    <w:rsid w:val="006852BA"/>
    <w:rsid w:val="00685D1E"/>
    <w:rsid w:val="00690171"/>
    <w:rsid w:val="0069045D"/>
    <w:rsid w:val="00691A71"/>
    <w:rsid w:val="0069211F"/>
    <w:rsid w:val="006962B0"/>
    <w:rsid w:val="0069662A"/>
    <w:rsid w:val="00696E51"/>
    <w:rsid w:val="006A1F2C"/>
    <w:rsid w:val="006A6CD5"/>
    <w:rsid w:val="006B0297"/>
    <w:rsid w:val="006B09B4"/>
    <w:rsid w:val="006B292D"/>
    <w:rsid w:val="006B3C40"/>
    <w:rsid w:val="006B3F31"/>
    <w:rsid w:val="006B4614"/>
    <w:rsid w:val="006B4A27"/>
    <w:rsid w:val="006C4F6D"/>
    <w:rsid w:val="006C4FF5"/>
    <w:rsid w:val="006C6AF8"/>
    <w:rsid w:val="006C7F41"/>
    <w:rsid w:val="006D39ED"/>
    <w:rsid w:val="006D4617"/>
    <w:rsid w:val="006E19C0"/>
    <w:rsid w:val="006E546D"/>
    <w:rsid w:val="006E7719"/>
    <w:rsid w:val="006F3211"/>
    <w:rsid w:val="006F778A"/>
    <w:rsid w:val="006F7CA3"/>
    <w:rsid w:val="006F7D07"/>
    <w:rsid w:val="0070006D"/>
    <w:rsid w:val="00700AD1"/>
    <w:rsid w:val="00700FDA"/>
    <w:rsid w:val="007027A3"/>
    <w:rsid w:val="00703979"/>
    <w:rsid w:val="00706B6D"/>
    <w:rsid w:val="007129F2"/>
    <w:rsid w:val="0071355F"/>
    <w:rsid w:val="00715F20"/>
    <w:rsid w:val="00715FBF"/>
    <w:rsid w:val="00717BEA"/>
    <w:rsid w:val="00722BF1"/>
    <w:rsid w:val="0072398C"/>
    <w:rsid w:val="00725086"/>
    <w:rsid w:val="00725AE7"/>
    <w:rsid w:val="00725BAF"/>
    <w:rsid w:val="00726E39"/>
    <w:rsid w:val="00730CA9"/>
    <w:rsid w:val="00734019"/>
    <w:rsid w:val="00734E13"/>
    <w:rsid w:val="007356F3"/>
    <w:rsid w:val="0073683F"/>
    <w:rsid w:val="00741AB1"/>
    <w:rsid w:val="0074574B"/>
    <w:rsid w:val="00747A1D"/>
    <w:rsid w:val="007566BE"/>
    <w:rsid w:val="00757572"/>
    <w:rsid w:val="00757B21"/>
    <w:rsid w:val="00763E05"/>
    <w:rsid w:val="0076440E"/>
    <w:rsid w:val="00766EF1"/>
    <w:rsid w:val="00767AC2"/>
    <w:rsid w:val="00771449"/>
    <w:rsid w:val="00771885"/>
    <w:rsid w:val="00775286"/>
    <w:rsid w:val="007755C0"/>
    <w:rsid w:val="00783A68"/>
    <w:rsid w:val="007847CF"/>
    <w:rsid w:val="00787383"/>
    <w:rsid w:val="00787F18"/>
    <w:rsid w:val="00793077"/>
    <w:rsid w:val="00793CA7"/>
    <w:rsid w:val="00795446"/>
    <w:rsid w:val="007972C6"/>
    <w:rsid w:val="00797B05"/>
    <w:rsid w:val="007A005C"/>
    <w:rsid w:val="007A45DB"/>
    <w:rsid w:val="007A57E7"/>
    <w:rsid w:val="007A5CC2"/>
    <w:rsid w:val="007A663D"/>
    <w:rsid w:val="007B176B"/>
    <w:rsid w:val="007B6629"/>
    <w:rsid w:val="007C0A9F"/>
    <w:rsid w:val="007C50D6"/>
    <w:rsid w:val="007C5C8A"/>
    <w:rsid w:val="007C5CDC"/>
    <w:rsid w:val="007D1C86"/>
    <w:rsid w:val="007D286F"/>
    <w:rsid w:val="007D64CF"/>
    <w:rsid w:val="007E1B55"/>
    <w:rsid w:val="007E23BB"/>
    <w:rsid w:val="007E2D39"/>
    <w:rsid w:val="007E35C9"/>
    <w:rsid w:val="007E3CE3"/>
    <w:rsid w:val="007E56A3"/>
    <w:rsid w:val="007F3D5F"/>
    <w:rsid w:val="007F4A74"/>
    <w:rsid w:val="007F704F"/>
    <w:rsid w:val="00802659"/>
    <w:rsid w:val="00810984"/>
    <w:rsid w:val="00815D22"/>
    <w:rsid w:val="008166DE"/>
    <w:rsid w:val="00820109"/>
    <w:rsid w:val="0082463E"/>
    <w:rsid w:val="00833643"/>
    <w:rsid w:val="00834318"/>
    <w:rsid w:val="00836FEA"/>
    <w:rsid w:val="008403D0"/>
    <w:rsid w:val="00850770"/>
    <w:rsid w:val="00850924"/>
    <w:rsid w:val="00851FDD"/>
    <w:rsid w:val="00852C38"/>
    <w:rsid w:val="00854A18"/>
    <w:rsid w:val="00855CC1"/>
    <w:rsid w:val="00855F53"/>
    <w:rsid w:val="00860F5E"/>
    <w:rsid w:val="00861E9E"/>
    <w:rsid w:val="00862749"/>
    <w:rsid w:val="00863272"/>
    <w:rsid w:val="00864A3E"/>
    <w:rsid w:val="0086630A"/>
    <w:rsid w:val="00866727"/>
    <w:rsid w:val="008670E0"/>
    <w:rsid w:val="00870729"/>
    <w:rsid w:val="00871568"/>
    <w:rsid w:val="00871647"/>
    <w:rsid w:val="0087490D"/>
    <w:rsid w:val="00875C16"/>
    <w:rsid w:val="00876337"/>
    <w:rsid w:val="0088292A"/>
    <w:rsid w:val="008938F8"/>
    <w:rsid w:val="0089604A"/>
    <w:rsid w:val="00896E9E"/>
    <w:rsid w:val="008A12E8"/>
    <w:rsid w:val="008A6CC0"/>
    <w:rsid w:val="008A7A0B"/>
    <w:rsid w:val="008B2830"/>
    <w:rsid w:val="008B63CA"/>
    <w:rsid w:val="008C0B47"/>
    <w:rsid w:val="008C3458"/>
    <w:rsid w:val="008C4092"/>
    <w:rsid w:val="008C4E0B"/>
    <w:rsid w:val="008C6D05"/>
    <w:rsid w:val="008C6EE6"/>
    <w:rsid w:val="008C7BFB"/>
    <w:rsid w:val="008D05D5"/>
    <w:rsid w:val="008D1DD1"/>
    <w:rsid w:val="008D2DA4"/>
    <w:rsid w:val="008D4F5B"/>
    <w:rsid w:val="008D5D7E"/>
    <w:rsid w:val="008D6F37"/>
    <w:rsid w:val="008E0406"/>
    <w:rsid w:val="008E2F9A"/>
    <w:rsid w:val="008E346C"/>
    <w:rsid w:val="008E38AD"/>
    <w:rsid w:val="008F00F3"/>
    <w:rsid w:val="008F2E90"/>
    <w:rsid w:val="008F6C46"/>
    <w:rsid w:val="00900CFE"/>
    <w:rsid w:val="00900D4B"/>
    <w:rsid w:val="0090203B"/>
    <w:rsid w:val="009028B5"/>
    <w:rsid w:val="00903EA0"/>
    <w:rsid w:val="009046D0"/>
    <w:rsid w:val="00913214"/>
    <w:rsid w:val="00913925"/>
    <w:rsid w:val="00916985"/>
    <w:rsid w:val="00916F11"/>
    <w:rsid w:val="00920A2B"/>
    <w:rsid w:val="00922B25"/>
    <w:rsid w:val="0092495E"/>
    <w:rsid w:val="0093013D"/>
    <w:rsid w:val="00931CA9"/>
    <w:rsid w:val="00932403"/>
    <w:rsid w:val="00935EF3"/>
    <w:rsid w:val="00936D97"/>
    <w:rsid w:val="00937AE7"/>
    <w:rsid w:val="00941BF5"/>
    <w:rsid w:val="00941F4A"/>
    <w:rsid w:val="00945EAB"/>
    <w:rsid w:val="0094716A"/>
    <w:rsid w:val="00952251"/>
    <w:rsid w:val="0095746C"/>
    <w:rsid w:val="00960CF7"/>
    <w:rsid w:val="00962934"/>
    <w:rsid w:val="009646D3"/>
    <w:rsid w:val="00964811"/>
    <w:rsid w:val="009663CE"/>
    <w:rsid w:val="00970200"/>
    <w:rsid w:val="009764F5"/>
    <w:rsid w:val="00980F08"/>
    <w:rsid w:val="00980F4D"/>
    <w:rsid w:val="0098656D"/>
    <w:rsid w:val="00986C28"/>
    <w:rsid w:val="00986D8F"/>
    <w:rsid w:val="009876B0"/>
    <w:rsid w:val="00990488"/>
    <w:rsid w:val="009911CE"/>
    <w:rsid w:val="0099179B"/>
    <w:rsid w:val="00991EE1"/>
    <w:rsid w:val="00992915"/>
    <w:rsid w:val="009943AA"/>
    <w:rsid w:val="00994457"/>
    <w:rsid w:val="0099456F"/>
    <w:rsid w:val="00995DB7"/>
    <w:rsid w:val="0099665F"/>
    <w:rsid w:val="009A10CF"/>
    <w:rsid w:val="009A1FAE"/>
    <w:rsid w:val="009A27F8"/>
    <w:rsid w:val="009A39E3"/>
    <w:rsid w:val="009A3FF2"/>
    <w:rsid w:val="009A5FC4"/>
    <w:rsid w:val="009B326E"/>
    <w:rsid w:val="009B3380"/>
    <w:rsid w:val="009B5A42"/>
    <w:rsid w:val="009B5C21"/>
    <w:rsid w:val="009C468B"/>
    <w:rsid w:val="009C66A8"/>
    <w:rsid w:val="009C7DDE"/>
    <w:rsid w:val="009D1CFA"/>
    <w:rsid w:val="009D2515"/>
    <w:rsid w:val="009D6030"/>
    <w:rsid w:val="009E00C1"/>
    <w:rsid w:val="009E01CA"/>
    <w:rsid w:val="009E181E"/>
    <w:rsid w:val="009E3CDB"/>
    <w:rsid w:val="009E4F74"/>
    <w:rsid w:val="009F177A"/>
    <w:rsid w:val="009F5647"/>
    <w:rsid w:val="009F564B"/>
    <w:rsid w:val="009F56F0"/>
    <w:rsid w:val="009F5D30"/>
    <w:rsid w:val="009F7944"/>
    <w:rsid w:val="00A001EF"/>
    <w:rsid w:val="00A01B4D"/>
    <w:rsid w:val="00A03FB3"/>
    <w:rsid w:val="00A05ADE"/>
    <w:rsid w:val="00A06842"/>
    <w:rsid w:val="00A1131A"/>
    <w:rsid w:val="00A1258C"/>
    <w:rsid w:val="00A126EA"/>
    <w:rsid w:val="00A16AAD"/>
    <w:rsid w:val="00A16B8B"/>
    <w:rsid w:val="00A22127"/>
    <w:rsid w:val="00A23B8B"/>
    <w:rsid w:val="00A24DBA"/>
    <w:rsid w:val="00A25683"/>
    <w:rsid w:val="00A34A23"/>
    <w:rsid w:val="00A412BC"/>
    <w:rsid w:val="00A41325"/>
    <w:rsid w:val="00A442A4"/>
    <w:rsid w:val="00A4792E"/>
    <w:rsid w:val="00A505EE"/>
    <w:rsid w:val="00A524B1"/>
    <w:rsid w:val="00A55E00"/>
    <w:rsid w:val="00A55F3F"/>
    <w:rsid w:val="00A55FB9"/>
    <w:rsid w:val="00A573B2"/>
    <w:rsid w:val="00A614A5"/>
    <w:rsid w:val="00A62AEB"/>
    <w:rsid w:val="00A641E6"/>
    <w:rsid w:val="00A6470A"/>
    <w:rsid w:val="00A64EDA"/>
    <w:rsid w:val="00A651BC"/>
    <w:rsid w:val="00A65861"/>
    <w:rsid w:val="00A73E50"/>
    <w:rsid w:val="00A7417B"/>
    <w:rsid w:val="00A74FD4"/>
    <w:rsid w:val="00A754AE"/>
    <w:rsid w:val="00A75547"/>
    <w:rsid w:val="00A75BDC"/>
    <w:rsid w:val="00A76CAE"/>
    <w:rsid w:val="00A76D38"/>
    <w:rsid w:val="00A76F40"/>
    <w:rsid w:val="00A77096"/>
    <w:rsid w:val="00A84293"/>
    <w:rsid w:val="00A868FA"/>
    <w:rsid w:val="00A93492"/>
    <w:rsid w:val="00A93E2C"/>
    <w:rsid w:val="00A94636"/>
    <w:rsid w:val="00A95AA7"/>
    <w:rsid w:val="00A97785"/>
    <w:rsid w:val="00A977F2"/>
    <w:rsid w:val="00AA2A8E"/>
    <w:rsid w:val="00AA37D3"/>
    <w:rsid w:val="00AA3AEF"/>
    <w:rsid w:val="00AA6219"/>
    <w:rsid w:val="00AA735C"/>
    <w:rsid w:val="00AB0306"/>
    <w:rsid w:val="00AB43A6"/>
    <w:rsid w:val="00AB5E52"/>
    <w:rsid w:val="00AB79C1"/>
    <w:rsid w:val="00AC0C06"/>
    <w:rsid w:val="00AC10B2"/>
    <w:rsid w:val="00AC144F"/>
    <w:rsid w:val="00AC1AF8"/>
    <w:rsid w:val="00AC506D"/>
    <w:rsid w:val="00AC5123"/>
    <w:rsid w:val="00AC5496"/>
    <w:rsid w:val="00AC6135"/>
    <w:rsid w:val="00AD02EF"/>
    <w:rsid w:val="00AD3EE8"/>
    <w:rsid w:val="00AD3F04"/>
    <w:rsid w:val="00AD54C0"/>
    <w:rsid w:val="00AE0111"/>
    <w:rsid w:val="00AE1997"/>
    <w:rsid w:val="00AE3935"/>
    <w:rsid w:val="00AE4B27"/>
    <w:rsid w:val="00AF0A7A"/>
    <w:rsid w:val="00AF0D98"/>
    <w:rsid w:val="00AF24C0"/>
    <w:rsid w:val="00AF289D"/>
    <w:rsid w:val="00AF5B70"/>
    <w:rsid w:val="00B10164"/>
    <w:rsid w:val="00B118D3"/>
    <w:rsid w:val="00B1294F"/>
    <w:rsid w:val="00B12E55"/>
    <w:rsid w:val="00B13B85"/>
    <w:rsid w:val="00B13D28"/>
    <w:rsid w:val="00B17186"/>
    <w:rsid w:val="00B25816"/>
    <w:rsid w:val="00B26B6A"/>
    <w:rsid w:val="00B2720E"/>
    <w:rsid w:val="00B278AF"/>
    <w:rsid w:val="00B27B62"/>
    <w:rsid w:val="00B32DDA"/>
    <w:rsid w:val="00B408D8"/>
    <w:rsid w:val="00B4094E"/>
    <w:rsid w:val="00B439C2"/>
    <w:rsid w:val="00B442AA"/>
    <w:rsid w:val="00B51661"/>
    <w:rsid w:val="00B52642"/>
    <w:rsid w:val="00B536C0"/>
    <w:rsid w:val="00B558C4"/>
    <w:rsid w:val="00B55E80"/>
    <w:rsid w:val="00B6513B"/>
    <w:rsid w:val="00B6529E"/>
    <w:rsid w:val="00B706EA"/>
    <w:rsid w:val="00B708A3"/>
    <w:rsid w:val="00B71620"/>
    <w:rsid w:val="00B72CEA"/>
    <w:rsid w:val="00B744D6"/>
    <w:rsid w:val="00B74EAF"/>
    <w:rsid w:val="00B83D7C"/>
    <w:rsid w:val="00B85CA8"/>
    <w:rsid w:val="00B906E9"/>
    <w:rsid w:val="00B909D2"/>
    <w:rsid w:val="00B91C1A"/>
    <w:rsid w:val="00B92D73"/>
    <w:rsid w:val="00B95117"/>
    <w:rsid w:val="00B97504"/>
    <w:rsid w:val="00BA073A"/>
    <w:rsid w:val="00BA0CDF"/>
    <w:rsid w:val="00BA0E74"/>
    <w:rsid w:val="00BA0F72"/>
    <w:rsid w:val="00BA1F0F"/>
    <w:rsid w:val="00BA2015"/>
    <w:rsid w:val="00BA3098"/>
    <w:rsid w:val="00BA64B8"/>
    <w:rsid w:val="00BB2A77"/>
    <w:rsid w:val="00BB2B56"/>
    <w:rsid w:val="00BB5AE0"/>
    <w:rsid w:val="00BC16E1"/>
    <w:rsid w:val="00BC17A9"/>
    <w:rsid w:val="00BC3003"/>
    <w:rsid w:val="00BD0F94"/>
    <w:rsid w:val="00BD16B9"/>
    <w:rsid w:val="00BD17EC"/>
    <w:rsid w:val="00BD793D"/>
    <w:rsid w:val="00BE3A2D"/>
    <w:rsid w:val="00BE43A9"/>
    <w:rsid w:val="00BE6F87"/>
    <w:rsid w:val="00BF0929"/>
    <w:rsid w:val="00BF185B"/>
    <w:rsid w:val="00BF5DC6"/>
    <w:rsid w:val="00BF682A"/>
    <w:rsid w:val="00C02489"/>
    <w:rsid w:val="00C04FE5"/>
    <w:rsid w:val="00C068F4"/>
    <w:rsid w:val="00C06930"/>
    <w:rsid w:val="00C140B5"/>
    <w:rsid w:val="00C1461C"/>
    <w:rsid w:val="00C14943"/>
    <w:rsid w:val="00C1496A"/>
    <w:rsid w:val="00C16319"/>
    <w:rsid w:val="00C17008"/>
    <w:rsid w:val="00C23421"/>
    <w:rsid w:val="00C23AB9"/>
    <w:rsid w:val="00C275F2"/>
    <w:rsid w:val="00C30550"/>
    <w:rsid w:val="00C3371F"/>
    <w:rsid w:val="00C337CF"/>
    <w:rsid w:val="00C33A3F"/>
    <w:rsid w:val="00C34EF4"/>
    <w:rsid w:val="00C35226"/>
    <w:rsid w:val="00C36260"/>
    <w:rsid w:val="00C40923"/>
    <w:rsid w:val="00C42308"/>
    <w:rsid w:val="00C43801"/>
    <w:rsid w:val="00C438A8"/>
    <w:rsid w:val="00C45AE0"/>
    <w:rsid w:val="00C45FD9"/>
    <w:rsid w:val="00C468AF"/>
    <w:rsid w:val="00C46DFF"/>
    <w:rsid w:val="00C47865"/>
    <w:rsid w:val="00C51A45"/>
    <w:rsid w:val="00C530D9"/>
    <w:rsid w:val="00C535FD"/>
    <w:rsid w:val="00C55635"/>
    <w:rsid w:val="00C66AB8"/>
    <w:rsid w:val="00C66BAF"/>
    <w:rsid w:val="00C711D5"/>
    <w:rsid w:val="00C726C1"/>
    <w:rsid w:val="00C72831"/>
    <w:rsid w:val="00C7368B"/>
    <w:rsid w:val="00C74707"/>
    <w:rsid w:val="00C77B74"/>
    <w:rsid w:val="00C81136"/>
    <w:rsid w:val="00C82383"/>
    <w:rsid w:val="00C828F0"/>
    <w:rsid w:val="00C87039"/>
    <w:rsid w:val="00C927A9"/>
    <w:rsid w:val="00C942A0"/>
    <w:rsid w:val="00C95392"/>
    <w:rsid w:val="00C961BC"/>
    <w:rsid w:val="00C967B9"/>
    <w:rsid w:val="00C970FD"/>
    <w:rsid w:val="00CA06A6"/>
    <w:rsid w:val="00CA28A7"/>
    <w:rsid w:val="00CA3511"/>
    <w:rsid w:val="00CA3932"/>
    <w:rsid w:val="00CA4293"/>
    <w:rsid w:val="00CA478C"/>
    <w:rsid w:val="00CA4946"/>
    <w:rsid w:val="00CA49F3"/>
    <w:rsid w:val="00CA589E"/>
    <w:rsid w:val="00CA614E"/>
    <w:rsid w:val="00CB3109"/>
    <w:rsid w:val="00CB4235"/>
    <w:rsid w:val="00CC1A8F"/>
    <w:rsid w:val="00CC25BD"/>
    <w:rsid w:val="00CC32A8"/>
    <w:rsid w:val="00CC3FA0"/>
    <w:rsid w:val="00CC4FD9"/>
    <w:rsid w:val="00CC6EC9"/>
    <w:rsid w:val="00CD100E"/>
    <w:rsid w:val="00CD1A46"/>
    <w:rsid w:val="00CD203E"/>
    <w:rsid w:val="00CD21D7"/>
    <w:rsid w:val="00CD3E07"/>
    <w:rsid w:val="00CD4B3B"/>
    <w:rsid w:val="00CD698B"/>
    <w:rsid w:val="00CE0DD3"/>
    <w:rsid w:val="00CE25B3"/>
    <w:rsid w:val="00CE2669"/>
    <w:rsid w:val="00CE3695"/>
    <w:rsid w:val="00CE39C9"/>
    <w:rsid w:val="00CE4AFD"/>
    <w:rsid w:val="00CE71A3"/>
    <w:rsid w:val="00CF10A1"/>
    <w:rsid w:val="00CF25B0"/>
    <w:rsid w:val="00CF3838"/>
    <w:rsid w:val="00CF5989"/>
    <w:rsid w:val="00CF61AD"/>
    <w:rsid w:val="00CF74B1"/>
    <w:rsid w:val="00CF75F8"/>
    <w:rsid w:val="00CF7B8D"/>
    <w:rsid w:val="00D00BF9"/>
    <w:rsid w:val="00D01996"/>
    <w:rsid w:val="00D046E7"/>
    <w:rsid w:val="00D10400"/>
    <w:rsid w:val="00D10702"/>
    <w:rsid w:val="00D13D4F"/>
    <w:rsid w:val="00D15415"/>
    <w:rsid w:val="00D17DF0"/>
    <w:rsid w:val="00D226F6"/>
    <w:rsid w:val="00D2399A"/>
    <w:rsid w:val="00D25C31"/>
    <w:rsid w:val="00D2641D"/>
    <w:rsid w:val="00D273DB"/>
    <w:rsid w:val="00D3102B"/>
    <w:rsid w:val="00D31221"/>
    <w:rsid w:val="00D3212A"/>
    <w:rsid w:val="00D35F02"/>
    <w:rsid w:val="00D37D1B"/>
    <w:rsid w:val="00D37FAA"/>
    <w:rsid w:val="00D40ADC"/>
    <w:rsid w:val="00D40E0A"/>
    <w:rsid w:val="00D44F6F"/>
    <w:rsid w:val="00D466BF"/>
    <w:rsid w:val="00D4760D"/>
    <w:rsid w:val="00D502DA"/>
    <w:rsid w:val="00D50438"/>
    <w:rsid w:val="00D5182E"/>
    <w:rsid w:val="00D557C2"/>
    <w:rsid w:val="00D559F1"/>
    <w:rsid w:val="00D57E4A"/>
    <w:rsid w:val="00D638C8"/>
    <w:rsid w:val="00D66BF5"/>
    <w:rsid w:val="00D7132E"/>
    <w:rsid w:val="00D73E36"/>
    <w:rsid w:val="00D7502A"/>
    <w:rsid w:val="00D75722"/>
    <w:rsid w:val="00D7621A"/>
    <w:rsid w:val="00D76A8F"/>
    <w:rsid w:val="00D77FA7"/>
    <w:rsid w:val="00D82EED"/>
    <w:rsid w:val="00D831CF"/>
    <w:rsid w:val="00D83E21"/>
    <w:rsid w:val="00D90203"/>
    <w:rsid w:val="00D9028D"/>
    <w:rsid w:val="00D90E38"/>
    <w:rsid w:val="00D92722"/>
    <w:rsid w:val="00D933CC"/>
    <w:rsid w:val="00D938D3"/>
    <w:rsid w:val="00D940CE"/>
    <w:rsid w:val="00D95036"/>
    <w:rsid w:val="00D97C3C"/>
    <w:rsid w:val="00DA0CBB"/>
    <w:rsid w:val="00DA182D"/>
    <w:rsid w:val="00DA2FAA"/>
    <w:rsid w:val="00DA39DC"/>
    <w:rsid w:val="00DA48D8"/>
    <w:rsid w:val="00DA7C2F"/>
    <w:rsid w:val="00DB515E"/>
    <w:rsid w:val="00DB7532"/>
    <w:rsid w:val="00DC1419"/>
    <w:rsid w:val="00DC1553"/>
    <w:rsid w:val="00DC2899"/>
    <w:rsid w:val="00DC29A4"/>
    <w:rsid w:val="00DC4147"/>
    <w:rsid w:val="00DC628B"/>
    <w:rsid w:val="00DC7C04"/>
    <w:rsid w:val="00DC7FF8"/>
    <w:rsid w:val="00DD1065"/>
    <w:rsid w:val="00DD1123"/>
    <w:rsid w:val="00DD176E"/>
    <w:rsid w:val="00DD45C1"/>
    <w:rsid w:val="00DD66C6"/>
    <w:rsid w:val="00DD7BB2"/>
    <w:rsid w:val="00DF4664"/>
    <w:rsid w:val="00DF46C2"/>
    <w:rsid w:val="00DF5A25"/>
    <w:rsid w:val="00DF60F9"/>
    <w:rsid w:val="00DF7015"/>
    <w:rsid w:val="00DF7D6E"/>
    <w:rsid w:val="00E00F81"/>
    <w:rsid w:val="00E01AFF"/>
    <w:rsid w:val="00E02B11"/>
    <w:rsid w:val="00E049DE"/>
    <w:rsid w:val="00E05DBE"/>
    <w:rsid w:val="00E11C6E"/>
    <w:rsid w:val="00E125F6"/>
    <w:rsid w:val="00E12641"/>
    <w:rsid w:val="00E2079A"/>
    <w:rsid w:val="00E23FE8"/>
    <w:rsid w:val="00E257EE"/>
    <w:rsid w:val="00E259C2"/>
    <w:rsid w:val="00E32905"/>
    <w:rsid w:val="00E342BC"/>
    <w:rsid w:val="00E362D8"/>
    <w:rsid w:val="00E4361D"/>
    <w:rsid w:val="00E43D5A"/>
    <w:rsid w:val="00E46ADC"/>
    <w:rsid w:val="00E50FE0"/>
    <w:rsid w:val="00E51C0C"/>
    <w:rsid w:val="00E532AB"/>
    <w:rsid w:val="00E53799"/>
    <w:rsid w:val="00E53B06"/>
    <w:rsid w:val="00E544A6"/>
    <w:rsid w:val="00E546CA"/>
    <w:rsid w:val="00E618AF"/>
    <w:rsid w:val="00E61C39"/>
    <w:rsid w:val="00E63743"/>
    <w:rsid w:val="00E64872"/>
    <w:rsid w:val="00E652D6"/>
    <w:rsid w:val="00E7065E"/>
    <w:rsid w:val="00E721BA"/>
    <w:rsid w:val="00E7693A"/>
    <w:rsid w:val="00E80AA6"/>
    <w:rsid w:val="00E81058"/>
    <w:rsid w:val="00E82328"/>
    <w:rsid w:val="00E84F8C"/>
    <w:rsid w:val="00E862C5"/>
    <w:rsid w:val="00E91968"/>
    <w:rsid w:val="00E92B46"/>
    <w:rsid w:val="00E945E9"/>
    <w:rsid w:val="00E948DE"/>
    <w:rsid w:val="00E97C70"/>
    <w:rsid w:val="00E97EEA"/>
    <w:rsid w:val="00EA0F1E"/>
    <w:rsid w:val="00EA1903"/>
    <w:rsid w:val="00EA67C9"/>
    <w:rsid w:val="00EA7C45"/>
    <w:rsid w:val="00EC3A21"/>
    <w:rsid w:val="00EC4ACA"/>
    <w:rsid w:val="00ED0E16"/>
    <w:rsid w:val="00ED17AB"/>
    <w:rsid w:val="00ED1A82"/>
    <w:rsid w:val="00ED1D36"/>
    <w:rsid w:val="00ED2231"/>
    <w:rsid w:val="00ED304C"/>
    <w:rsid w:val="00ED50FD"/>
    <w:rsid w:val="00ED6201"/>
    <w:rsid w:val="00EE0F36"/>
    <w:rsid w:val="00EE7230"/>
    <w:rsid w:val="00EF17D0"/>
    <w:rsid w:val="00EF3071"/>
    <w:rsid w:val="00EF3761"/>
    <w:rsid w:val="00EF3FB4"/>
    <w:rsid w:val="00EF6618"/>
    <w:rsid w:val="00F00237"/>
    <w:rsid w:val="00F01707"/>
    <w:rsid w:val="00F018C7"/>
    <w:rsid w:val="00F01DBA"/>
    <w:rsid w:val="00F04E9E"/>
    <w:rsid w:val="00F06375"/>
    <w:rsid w:val="00F06C14"/>
    <w:rsid w:val="00F06D01"/>
    <w:rsid w:val="00F10885"/>
    <w:rsid w:val="00F12CFA"/>
    <w:rsid w:val="00F12FBA"/>
    <w:rsid w:val="00F13A4D"/>
    <w:rsid w:val="00F140AF"/>
    <w:rsid w:val="00F14B75"/>
    <w:rsid w:val="00F15B12"/>
    <w:rsid w:val="00F16EC6"/>
    <w:rsid w:val="00F2798E"/>
    <w:rsid w:val="00F27A13"/>
    <w:rsid w:val="00F31D46"/>
    <w:rsid w:val="00F3321A"/>
    <w:rsid w:val="00F36E5E"/>
    <w:rsid w:val="00F40599"/>
    <w:rsid w:val="00F4127E"/>
    <w:rsid w:val="00F426A4"/>
    <w:rsid w:val="00F42BCE"/>
    <w:rsid w:val="00F42E1A"/>
    <w:rsid w:val="00F437C0"/>
    <w:rsid w:val="00F43DDC"/>
    <w:rsid w:val="00F44F14"/>
    <w:rsid w:val="00F4774D"/>
    <w:rsid w:val="00F541A9"/>
    <w:rsid w:val="00F64791"/>
    <w:rsid w:val="00F64A78"/>
    <w:rsid w:val="00F67A7E"/>
    <w:rsid w:val="00F717EE"/>
    <w:rsid w:val="00F7432D"/>
    <w:rsid w:val="00F74BC9"/>
    <w:rsid w:val="00F76DFC"/>
    <w:rsid w:val="00F77346"/>
    <w:rsid w:val="00F779C4"/>
    <w:rsid w:val="00F82BE1"/>
    <w:rsid w:val="00F86C3F"/>
    <w:rsid w:val="00F86C9D"/>
    <w:rsid w:val="00F86CDF"/>
    <w:rsid w:val="00F87244"/>
    <w:rsid w:val="00F87464"/>
    <w:rsid w:val="00F916D1"/>
    <w:rsid w:val="00F91B7C"/>
    <w:rsid w:val="00F92E23"/>
    <w:rsid w:val="00F93242"/>
    <w:rsid w:val="00F96D4C"/>
    <w:rsid w:val="00F97B83"/>
    <w:rsid w:val="00FA2CFF"/>
    <w:rsid w:val="00FA345A"/>
    <w:rsid w:val="00FA40EC"/>
    <w:rsid w:val="00FA5681"/>
    <w:rsid w:val="00FA57DE"/>
    <w:rsid w:val="00FA6081"/>
    <w:rsid w:val="00FB0443"/>
    <w:rsid w:val="00FB04C0"/>
    <w:rsid w:val="00FB316C"/>
    <w:rsid w:val="00FB3453"/>
    <w:rsid w:val="00FB5908"/>
    <w:rsid w:val="00FB6B2D"/>
    <w:rsid w:val="00FC0EB1"/>
    <w:rsid w:val="00FC16DB"/>
    <w:rsid w:val="00FC1854"/>
    <w:rsid w:val="00FC1B97"/>
    <w:rsid w:val="00FC280B"/>
    <w:rsid w:val="00FC373D"/>
    <w:rsid w:val="00FD0BD1"/>
    <w:rsid w:val="00FD0DD4"/>
    <w:rsid w:val="00FD0F8B"/>
    <w:rsid w:val="00FD2E59"/>
    <w:rsid w:val="00FD479B"/>
    <w:rsid w:val="00FD496C"/>
    <w:rsid w:val="00FD4C8F"/>
    <w:rsid w:val="00FD5D0C"/>
    <w:rsid w:val="00FD6000"/>
    <w:rsid w:val="00FD6636"/>
    <w:rsid w:val="00FE1C62"/>
    <w:rsid w:val="00FE22B1"/>
    <w:rsid w:val="00FE74BB"/>
    <w:rsid w:val="00FF0209"/>
    <w:rsid w:val="00FF0EAD"/>
    <w:rsid w:val="00FF1C35"/>
    <w:rsid w:val="00FF24B1"/>
    <w:rsid w:val="00FF3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D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4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7621A"/>
  </w:style>
  <w:style w:type="paragraph" w:styleId="Podnoje">
    <w:name w:val="footer"/>
    <w:basedOn w:val="Normal"/>
    <w:link w:val="PodnojeChar"/>
    <w:uiPriority w:val="99"/>
    <w:unhideWhenUsed/>
    <w:rsid w:val="00D7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7621A"/>
  </w:style>
  <w:style w:type="paragraph" w:styleId="Tekstbalonia">
    <w:name w:val="Balloon Text"/>
    <w:basedOn w:val="Normal"/>
    <w:link w:val="TekstbaloniaChar"/>
    <w:uiPriority w:val="99"/>
    <w:semiHidden/>
    <w:unhideWhenUsed/>
    <w:rsid w:val="00D76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621A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536DD4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E224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E2240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E2240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E224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E224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3E7C-5FC3-438D-98AA-AA05CC24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9814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Recenzent</cp:lastModifiedBy>
  <cp:revision>2</cp:revision>
  <cp:lastPrinted>2024-02-15T07:34:00Z</cp:lastPrinted>
  <dcterms:created xsi:type="dcterms:W3CDTF">2025-04-25T05:56:00Z</dcterms:created>
  <dcterms:modified xsi:type="dcterms:W3CDTF">2025-04-25T05:56:00Z</dcterms:modified>
</cp:coreProperties>
</file>