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5FA6" w14:textId="686CBA56" w:rsidR="002335BD" w:rsidRDefault="002335BD" w:rsidP="004B52C9">
      <w:pPr>
        <w:spacing w:after="0"/>
      </w:pPr>
    </w:p>
    <w:p w14:paraId="0A01E33E" w14:textId="77777777" w:rsidR="009B26ED" w:rsidRDefault="009B26ED" w:rsidP="00FC3717">
      <w:pPr>
        <w:spacing w:after="0"/>
        <w:jc w:val="center"/>
      </w:pPr>
    </w:p>
    <w:p w14:paraId="77B2772E" w14:textId="1C01BED0" w:rsidR="00FC3717" w:rsidRDefault="00B351BA" w:rsidP="00FC3717">
      <w:pPr>
        <w:spacing w:after="0"/>
        <w:jc w:val="center"/>
      </w:pPr>
      <w:r>
        <w:t xml:space="preserve"> </w:t>
      </w:r>
      <w:r w:rsidR="00FD6C56">
        <w:t xml:space="preserve">RASPORED - </w:t>
      </w:r>
      <w:r w:rsidR="00FD6C56" w:rsidRPr="00FD6C56">
        <w:t>SVEUČILIŠNI</w:t>
      </w:r>
      <w:r w:rsidR="00FD6C56" w:rsidRPr="00FD6C56">
        <w:rPr>
          <w:color w:val="000000" w:themeColor="text1"/>
          <w:shd w:val="clear" w:color="auto" w:fill="FFFFFF" w:themeFill="background1"/>
        </w:rPr>
        <w:t xml:space="preserve"> PRIJE</w:t>
      </w:r>
      <w:r w:rsidR="00FC3717" w:rsidRPr="00FD6C56">
        <w:rPr>
          <w:color w:val="000000" w:themeColor="text1"/>
          <w:shd w:val="clear" w:color="auto" w:fill="FFFFFF" w:themeFill="background1"/>
        </w:rPr>
        <w:t>DIPLOMSKI</w:t>
      </w:r>
      <w:r w:rsidR="00FC3717" w:rsidRPr="00EE05DB">
        <w:rPr>
          <w:color w:val="000000" w:themeColor="text1"/>
        </w:rPr>
        <w:t xml:space="preserve"> </w:t>
      </w:r>
      <w:r w:rsidR="00FC3717">
        <w:t xml:space="preserve">STUDIJ </w:t>
      </w:r>
    </w:p>
    <w:p w14:paraId="44BE14AF" w14:textId="1CFF6D0D" w:rsidR="00FD6C56" w:rsidRDefault="007550C2" w:rsidP="00FD6C56">
      <w:pPr>
        <w:spacing w:after="0"/>
        <w:jc w:val="center"/>
      </w:pPr>
      <w:r w:rsidRPr="007550C2">
        <w:rPr>
          <w:highlight w:val="yellow"/>
        </w:rPr>
        <w:t>EDUKACIJSKA REHABILITACIJA</w:t>
      </w:r>
      <w:r w:rsidR="002335BD">
        <w:t>- IZVANREDNI</w:t>
      </w:r>
    </w:p>
    <w:p w14:paraId="239FA543" w14:textId="0B94633E" w:rsidR="008F14F5" w:rsidRPr="00FD6C56" w:rsidRDefault="00FD6C56" w:rsidP="00FD6C56">
      <w:pPr>
        <w:spacing w:after="0"/>
        <w:jc w:val="center"/>
      </w:pPr>
      <w:r>
        <w:t>AK.</w:t>
      </w:r>
      <w:r w:rsidR="006105C4">
        <w:t xml:space="preserve"> </w:t>
      </w:r>
      <w:r>
        <w:t>G</w:t>
      </w:r>
      <w:r w:rsidR="009A144E">
        <w:t xml:space="preserve">. </w:t>
      </w:r>
      <w:r w:rsidR="00716E88">
        <w:t>202</w:t>
      </w:r>
      <w:r w:rsidR="006F52E7">
        <w:t>4</w:t>
      </w:r>
      <w:r w:rsidR="00124325">
        <w:t>.</w:t>
      </w:r>
      <w:r w:rsidR="00077D53">
        <w:t>/</w:t>
      </w:r>
      <w:r w:rsidR="0023401E">
        <w:t>20</w:t>
      </w:r>
      <w:r w:rsidR="001841CA">
        <w:t>2</w:t>
      </w:r>
      <w:r w:rsidR="006F52E7">
        <w:t>5</w:t>
      </w:r>
      <w:r w:rsidR="009A144E">
        <w:t xml:space="preserve">. </w:t>
      </w:r>
      <w:r w:rsidR="002D030C" w:rsidRPr="00FD6C56">
        <w:rPr>
          <w:shd w:val="clear" w:color="auto" w:fill="FFFFFF" w:themeFill="background1"/>
        </w:rPr>
        <w:t>LJETNI</w:t>
      </w:r>
      <w:r w:rsidR="00FC3717" w:rsidRPr="00FD6C56">
        <w:rPr>
          <w:shd w:val="clear" w:color="auto" w:fill="FFFFFF" w:themeFill="background1"/>
        </w:rPr>
        <w:t xml:space="preserve"> SEMESTAR </w:t>
      </w:r>
      <w:r w:rsidR="009A144E" w:rsidRPr="009308C7">
        <w:rPr>
          <w:highlight w:val="yellow"/>
          <w:shd w:val="clear" w:color="auto" w:fill="FFFFFF" w:themeFill="background1"/>
        </w:rPr>
        <w:t>(I</w:t>
      </w:r>
      <w:r w:rsidR="007550C2">
        <w:rPr>
          <w:highlight w:val="yellow"/>
          <w:shd w:val="clear" w:color="auto" w:fill="FFFFFF" w:themeFill="background1"/>
        </w:rPr>
        <w:t>I</w:t>
      </w:r>
      <w:r w:rsidR="009A144E" w:rsidRPr="009308C7">
        <w:rPr>
          <w:highlight w:val="yellow"/>
          <w:shd w:val="clear" w:color="auto" w:fill="FFFFFF" w:themeFill="background1"/>
        </w:rPr>
        <w:t>.)</w:t>
      </w:r>
      <w:r w:rsidR="008F14F5">
        <w:rPr>
          <w:shd w:val="clear" w:color="auto" w:fill="FFFFFF" w:themeFill="background1"/>
        </w:rPr>
        <w:t xml:space="preserve">  </w:t>
      </w:r>
      <w:r w:rsidR="009308C7" w:rsidRPr="009308C7">
        <w:rPr>
          <w:highlight w:val="yellow"/>
          <w:shd w:val="clear" w:color="auto" w:fill="FFFFFF" w:themeFill="background1"/>
        </w:rPr>
        <w:t>OSIJEK</w:t>
      </w:r>
    </w:p>
    <w:p w14:paraId="02D3A759" w14:textId="4EDC06B4" w:rsidR="00E47FD6" w:rsidRPr="006F41CB" w:rsidRDefault="00E62770" w:rsidP="006F41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13012" w:type="dxa"/>
        <w:tblInd w:w="-147" w:type="dxa"/>
        <w:tblLook w:val="04A0" w:firstRow="1" w:lastRow="0" w:firstColumn="1" w:lastColumn="0" w:noHBand="0" w:noVBand="1"/>
      </w:tblPr>
      <w:tblGrid>
        <w:gridCol w:w="3373"/>
        <w:gridCol w:w="3403"/>
        <w:gridCol w:w="3118"/>
        <w:gridCol w:w="3118"/>
      </w:tblGrid>
      <w:tr w:rsidR="0054637D" w14:paraId="6E4280FF" w14:textId="77777777" w:rsidTr="00B80FF6">
        <w:trPr>
          <w:gridAfter w:val="1"/>
          <w:wAfter w:w="3118" w:type="dxa"/>
        </w:trPr>
        <w:tc>
          <w:tcPr>
            <w:tcW w:w="3373" w:type="dxa"/>
          </w:tcPr>
          <w:p w14:paraId="1D0A6454" w14:textId="5E046411" w:rsidR="0054637D" w:rsidRDefault="00E716E5" w:rsidP="00E716E5">
            <w:pPr>
              <w:pStyle w:val="ListParagraph"/>
            </w:pPr>
            <w:r w:rsidRPr="00E716E5">
              <w:t>1.</w:t>
            </w:r>
            <w:r w:rsidR="0054637D" w:rsidRPr="00E716E5">
              <w:rPr>
                <w:highlight w:val="magenta"/>
              </w:rPr>
              <w:t>ČETVRTAK 27. 2</w:t>
            </w:r>
            <w:r w:rsidR="0054637D" w:rsidRPr="00E716E5">
              <w:rPr>
                <w:highlight w:val="magenta"/>
                <w:shd w:val="clear" w:color="auto" w:fill="CC0099"/>
              </w:rPr>
              <w:t>. 2</w:t>
            </w:r>
            <w:r w:rsidR="0054637D" w:rsidRPr="00E716E5">
              <w:rPr>
                <w:highlight w:val="magenta"/>
                <w:shd w:val="clear" w:color="auto" w:fill="FF00FF"/>
              </w:rPr>
              <w:t>0</w:t>
            </w:r>
            <w:r w:rsidR="0054637D" w:rsidRPr="00E716E5">
              <w:rPr>
                <w:shd w:val="clear" w:color="auto" w:fill="FF00FF"/>
              </w:rPr>
              <w:t>25</w:t>
            </w:r>
          </w:p>
        </w:tc>
        <w:tc>
          <w:tcPr>
            <w:tcW w:w="3403" w:type="dxa"/>
          </w:tcPr>
          <w:p w14:paraId="32B7AD47" w14:textId="2469E880" w:rsidR="0054637D" w:rsidRDefault="0054637D" w:rsidP="0054637D">
            <w:pPr>
              <w:jc w:val="center"/>
            </w:pPr>
            <w:r>
              <w:rPr>
                <w:highlight w:val="green"/>
              </w:rPr>
              <w:t>PETAK 28</w:t>
            </w:r>
            <w:r w:rsidRPr="00FC3717">
              <w:rPr>
                <w:highlight w:val="green"/>
              </w:rPr>
              <w:t xml:space="preserve">. </w:t>
            </w:r>
            <w:r w:rsidR="00A67760">
              <w:rPr>
                <w:highlight w:val="green"/>
              </w:rPr>
              <w:t>2</w:t>
            </w:r>
            <w:r w:rsidRPr="00FC3717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</w:t>
            </w:r>
            <w:r w:rsidRPr="000F3CF7">
              <w:rPr>
                <w:highlight w:val="green"/>
                <w:shd w:val="clear" w:color="auto" w:fill="00FF00"/>
              </w:rPr>
              <w:t>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18" w:type="dxa"/>
          </w:tcPr>
          <w:p w14:paraId="4B7F5090" w14:textId="0B073B31" w:rsidR="0054637D" w:rsidRDefault="0054637D" w:rsidP="0054637D">
            <w:pPr>
              <w:jc w:val="center"/>
            </w:pPr>
            <w:r>
              <w:rPr>
                <w:highlight w:val="cyan"/>
              </w:rPr>
              <w:t>SUBOTA 1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6B5D1A" w14:paraId="4BF101CF" w14:textId="77777777" w:rsidTr="008B3709">
        <w:trPr>
          <w:gridAfter w:val="1"/>
          <w:wAfter w:w="3118" w:type="dxa"/>
          <w:trHeight w:val="825"/>
        </w:trPr>
        <w:tc>
          <w:tcPr>
            <w:tcW w:w="3373" w:type="dxa"/>
            <w:shd w:val="clear" w:color="auto" w:fill="FFFFFF" w:themeFill="background1"/>
          </w:tcPr>
          <w:p w14:paraId="4D0C1B36" w14:textId="77777777" w:rsidR="00ED218A" w:rsidRDefault="006B5D1A" w:rsidP="00ED218A">
            <w:pPr>
              <w:jc w:val="center"/>
            </w:pPr>
            <w:r>
              <w:rPr>
                <w:b/>
              </w:rPr>
              <w:t xml:space="preserve"> </w:t>
            </w:r>
            <w:r w:rsidR="00ED218A">
              <w:t>Odgoj za održivi razvoj u inkluziji</w:t>
            </w:r>
          </w:p>
          <w:p w14:paraId="647CCE9E" w14:textId="77777777" w:rsidR="00ED218A" w:rsidRDefault="00ED218A" w:rsidP="00ED218A">
            <w:pPr>
              <w:jc w:val="center"/>
            </w:pPr>
            <w:r>
              <w:t>I. Bogut</w:t>
            </w:r>
          </w:p>
          <w:p w14:paraId="230F61BC" w14:textId="6A74CBD0" w:rsidR="00ED218A" w:rsidRDefault="00ED218A" w:rsidP="00ED218A">
            <w:pPr>
              <w:jc w:val="center"/>
            </w:pPr>
            <w:r>
              <w:t>P 15.</w:t>
            </w:r>
            <w:r w:rsidR="00B01405">
              <w:t>45</w:t>
            </w:r>
            <w:r>
              <w:t>-18.00 (</w:t>
            </w:r>
            <w:r w:rsidR="00B01405">
              <w:t>3</w:t>
            </w:r>
            <w:r>
              <w:t xml:space="preserve"> sata)</w:t>
            </w:r>
          </w:p>
          <w:p w14:paraId="2A3F518E" w14:textId="49331A18" w:rsidR="007550C2" w:rsidRPr="0091052C" w:rsidRDefault="00994D2B" w:rsidP="0091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403" w:type="dxa"/>
            <w:shd w:val="clear" w:color="auto" w:fill="FFFFFF" w:themeFill="background1"/>
          </w:tcPr>
          <w:p w14:paraId="2B663D53" w14:textId="77777777" w:rsidR="00ED218A" w:rsidRDefault="00ED218A" w:rsidP="00ED218A">
            <w:pPr>
              <w:jc w:val="center"/>
            </w:pPr>
            <w:r>
              <w:t>Psihologija cjeloživotnog razvoja</w:t>
            </w:r>
          </w:p>
          <w:p w14:paraId="0C4B6A27" w14:textId="77777777" w:rsidR="00ED218A" w:rsidRDefault="00ED218A" w:rsidP="00ED218A">
            <w:pPr>
              <w:jc w:val="center"/>
            </w:pPr>
            <w:r>
              <w:t>D. Jurić Vukelić</w:t>
            </w:r>
          </w:p>
          <w:p w14:paraId="20C52D66" w14:textId="685B7C73" w:rsidR="00D407C9" w:rsidRDefault="00ED218A" w:rsidP="00ED218A">
            <w:pPr>
              <w:jc w:val="center"/>
            </w:pPr>
            <w:r>
              <w:t>P 15.</w:t>
            </w:r>
            <w:r w:rsidR="00510C61">
              <w:t>45-</w:t>
            </w:r>
            <w:r>
              <w:t>18.</w:t>
            </w:r>
            <w:r w:rsidR="00510C61">
              <w:t>45</w:t>
            </w:r>
            <w:r>
              <w:t xml:space="preserve"> (4 sata)</w:t>
            </w:r>
          </w:p>
          <w:p w14:paraId="0A0A6FCA" w14:textId="6317EAE4" w:rsidR="00F159B6" w:rsidRPr="000D17B9" w:rsidRDefault="00F159B6" w:rsidP="00ED218A">
            <w:pPr>
              <w:jc w:val="center"/>
              <w:rPr>
                <w:b/>
                <w:bCs/>
              </w:rPr>
            </w:pPr>
            <w:r w:rsidRPr="000D17B9">
              <w:rPr>
                <w:b/>
                <w:bCs/>
              </w:rPr>
              <w:t>4</w:t>
            </w:r>
            <w:r w:rsidR="00994D2B">
              <w:rPr>
                <w:b/>
                <w:bCs/>
              </w:rPr>
              <w:t>1</w:t>
            </w:r>
          </w:p>
        </w:tc>
        <w:tc>
          <w:tcPr>
            <w:tcW w:w="3118" w:type="dxa"/>
          </w:tcPr>
          <w:p w14:paraId="46C87FEC" w14:textId="77777777" w:rsidR="00D76032" w:rsidRDefault="00D76032" w:rsidP="00D76032">
            <w:pPr>
              <w:shd w:val="clear" w:color="auto" w:fill="FFFFFF"/>
              <w:jc w:val="center"/>
            </w:pPr>
            <w:r w:rsidRPr="00FD2447">
              <w:t>Javna komunikacija i komunikacijske vještine</w:t>
            </w:r>
          </w:p>
          <w:p w14:paraId="14E05EEC" w14:textId="77777777" w:rsidR="00D76032" w:rsidRDefault="00D76032" w:rsidP="00D76032">
            <w:pPr>
              <w:shd w:val="clear" w:color="auto" w:fill="FFFFFF" w:themeFill="background1"/>
              <w:jc w:val="center"/>
            </w:pPr>
            <w:r>
              <w:t>G. Lesinger</w:t>
            </w:r>
          </w:p>
          <w:p w14:paraId="7EA64392" w14:textId="11247434" w:rsidR="00D76032" w:rsidRDefault="00994D2B" w:rsidP="00D76032">
            <w:pPr>
              <w:shd w:val="clear" w:color="auto" w:fill="FFFFFF"/>
              <w:jc w:val="center"/>
            </w:pPr>
            <w:r>
              <w:t>39</w:t>
            </w:r>
          </w:p>
          <w:p w14:paraId="65C183FA" w14:textId="29BA5278" w:rsidR="00F159B6" w:rsidRPr="000D17B9" w:rsidRDefault="00D76032" w:rsidP="00114308">
            <w:pPr>
              <w:jc w:val="center"/>
              <w:rPr>
                <w:b/>
                <w:bCs/>
              </w:rPr>
            </w:pPr>
            <w:r>
              <w:t>P 8.30-11.30 (4 sata)</w:t>
            </w:r>
          </w:p>
        </w:tc>
      </w:tr>
      <w:tr w:rsidR="00BA2BE5" w14:paraId="6EFF6D65" w14:textId="77777777" w:rsidTr="008B3709">
        <w:trPr>
          <w:gridAfter w:val="1"/>
          <w:wAfter w:w="3118" w:type="dxa"/>
          <w:trHeight w:val="765"/>
        </w:trPr>
        <w:tc>
          <w:tcPr>
            <w:tcW w:w="3373" w:type="dxa"/>
            <w:shd w:val="clear" w:color="auto" w:fill="FFFFFF" w:themeFill="background1"/>
          </w:tcPr>
          <w:p w14:paraId="3F0E7FFD" w14:textId="77777777" w:rsidR="00B8620A" w:rsidRDefault="00B8620A" w:rsidP="00B8620A">
            <w:pPr>
              <w:jc w:val="center"/>
            </w:pPr>
            <w:r>
              <w:t>Bioetika u edukacijskoj rehabilitaciji</w:t>
            </w:r>
          </w:p>
          <w:p w14:paraId="2A50D465" w14:textId="1531D42B" w:rsidR="00B8620A" w:rsidRDefault="00B8620A" w:rsidP="00B8620A">
            <w:pPr>
              <w:jc w:val="center"/>
            </w:pPr>
            <w:r>
              <w:t>I. Kelam</w:t>
            </w:r>
            <w:r w:rsidR="00F159B6">
              <w:t xml:space="preserve">   </w:t>
            </w:r>
            <w:r w:rsidR="00994D2B">
              <w:rPr>
                <w:b/>
                <w:bCs/>
              </w:rPr>
              <w:t>39</w:t>
            </w:r>
          </w:p>
          <w:p w14:paraId="77DF42EE" w14:textId="65F9ADC2" w:rsidR="00BA2BE5" w:rsidRPr="00411779" w:rsidRDefault="00B8620A" w:rsidP="00B8620A">
            <w:pPr>
              <w:jc w:val="center"/>
            </w:pPr>
            <w:r>
              <w:t>P 18.</w:t>
            </w:r>
            <w:r w:rsidR="004F5228">
              <w:t>00</w:t>
            </w:r>
            <w:r w:rsidR="00B01405">
              <w:t>-</w:t>
            </w:r>
            <w:r>
              <w:t>21.00 (</w:t>
            </w:r>
            <w:r w:rsidR="00B01405">
              <w:t xml:space="preserve">4 </w:t>
            </w:r>
            <w:r>
              <w:t>sata)</w:t>
            </w:r>
          </w:p>
        </w:tc>
        <w:tc>
          <w:tcPr>
            <w:tcW w:w="3403" w:type="dxa"/>
            <w:shd w:val="clear" w:color="auto" w:fill="FFFFFF" w:themeFill="background1"/>
          </w:tcPr>
          <w:p w14:paraId="0EA6DD39" w14:textId="77777777" w:rsidR="00BE74B6" w:rsidRDefault="00BE74B6" w:rsidP="00BE74B6">
            <w:pPr>
              <w:jc w:val="center"/>
            </w:pPr>
            <w:r>
              <w:t>Odgoj djece s teškoćama u razvoju</w:t>
            </w:r>
          </w:p>
          <w:p w14:paraId="32818FA7" w14:textId="0127E220" w:rsidR="00BE74B6" w:rsidRDefault="00BE74B6" w:rsidP="00BE74B6">
            <w:pPr>
              <w:jc w:val="center"/>
            </w:pPr>
            <w:r>
              <w:t xml:space="preserve">Lj. Širić    </w:t>
            </w:r>
            <w:r w:rsidR="00994D2B">
              <w:t>4</w:t>
            </w:r>
            <w:r>
              <w:t>1</w:t>
            </w:r>
          </w:p>
          <w:p w14:paraId="2F70C4A3" w14:textId="32F24161" w:rsidR="00BE74B6" w:rsidRDefault="00BE74B6" w:rsidP="00BE74B6">
            <w:pPr>
              <w:jc w:val="center"/>
              <w:rPr>
                <w:highlight w:val="magenta"/>
              </w:rPr>
            </w:pPr>
            <w:r>
              <w:t>P 18.45-21.00 (3 sata)</w:t>
            </w:r>
          </w:p>
          <w:p w14:paraId="791E0C6B" w14:textId="29EA1AD8" w:rsidR="00BA2BE5" w:rsidRDefault="00BA2BE5" w:rsidP="00ED218A">
            <w:pPr>
              <w:jc w:val="center"/>
            </w:pPr>
          </w:p>
        </w:tc>
        <w:tc>
          <w:tcPr>
            <w:tcW w:w="3118" w:type="dxa"/>
          </w:tcPr>
          <w:p w14:paraId="64439121" w14:textId="77777777" w:rsidR="00BA2BE5" w:rsidRDefault="00631F6E" w:rsidP="00B022BD">
            <w:pPr>
              <w:jc w:val="center"/>
            </w:pPr>
            <w:r>
              <w:t>Osnove humane genetike</w:t>
            </w:r>
          </w:p>
          <w:p w14:paraId="72AD85BB" w14:textId="207F64C9" w:rsidR="00631F6E" w:rsidRDefault="00631F6E" w:rsidP="00B022BD">
            <w:pPr>
              <w:jc w:val="center"/>
            </w:pPr>
            <w:r>
              <w:t>S. Pušeljić/</w:t>
            </w:r>
            <w:r w:rsidR="00154117">
              <w:t>Maloča/Školka</w:t>
            </w:r>
          </w:p>
          <w:p w14:paraId="6CA7985B" w14:textId="691EDAD3" w:rsidR="00631F6E" w:rsidRDefault="00631F6E" w:rsidP="00B022BD">
            <w:pPr>
              <w:jc w:val="center"/>
            </w:pPr>
            <w:r>
              <w:t>P 12.00-15.</w:t>
            </w:r>
            <w:r w:rsidR="00154117">
              <w:t>0</w:t>
            </w:r>
            <w:r>
              <w:t>0 (4 sata)</w:t>
            </w:r>
            <w:r w:rsidR="00F159B6">
              <w:t xml:space="preserve"> </w:t>
            </w:r>
            <w:r w:rsidR="00F159B6" w:rsidRPr="000D17B9">
              <w:rPr>
                <w:b/>
                <w:bCs/>
              </w:rPr>
              <w:t>3</w:t>
            </w:r>
            <w:r w:rsidR="00994D2B">
              <w:rPr>
                <w:b/>
                <w:bCs/>
              </w:rPr>
              <w:t>9</w:t>
            </w:r>
          </w:p>
          <w:p w14:paraId="52BE70EF" w14:textId="5B24F38B" w:rsidR="00631F6E" w:rsidRDefault="00631F6E" w:rsidP="00B022BD">
            <w:pPr>
              <w:jc w:val="center"/>
            </w:pPr>
            <w:r>
              <w:t>V prema dogovoru</w:t>
            </w:r>
          </w:p>
        </w:tc>
      </w:tr>
      <w:tr w:rsidR="0054637D" w14:paraId="08D632AC" w14:textId="77777777" w:rsidTr="00FD2447">
        <w:trPr>
          <w:gridAfter w:val="1"/>
          <w:wAfter w:w="3118" w:type="dxa"/>
          <w:trHeight w:val="338"/>
        </w:trPr>
        <w:tc>
          <w:tcPr>
            <w:tcW w:w="3373" w:type="dxa"/>
          </w:tcPr>
          <w:p w14:paraId="5814AB7C" w14:textId="25172D0B" w:rsidR="0054637D" w:rsidRDefault="001405E2" w:rsidP="0054637D">
            <w:pPr>
              <w:jc w:val="center"/>
            </w:pPr>
            <w:r w:rsidRPr="001405E2">
              <w:t>2.</w:t>
            </w:r>
            <w:r w:rsidR="0054637D" w:rsidRPr="007129F2">
              <w:rPr>
                <w:highlight w:val="magenta"/>
              </w:rPr>
              <w:t>ČETVRTAK</w:t>
            </w:r>
            <w:r w:rsidR="0054637D">
              <w:rPr>
                <w:highlight w:val="magenta"/>
              </w:rPr>
              <w:t xml:space="preserve"> 6</w:t>
            </w:r>
            <w:r w:rsidR="0054637D" w:rsidRPr="007129F2">
              <w:rPr>
                <w:highlight w:val="magenta"/>
              </w:rPr>
              <w:t xml:space="preserve">. </w:t>
            </w:r>
            <w:r w:rsidR="0054637D">
              <w:rPr>
                <w:highlight w:val="magenta"/>
              </w:rPr>
              <w:t>3</w:t>
            </w:r>
            <w:r w:rsidR="0054637D" w:rsidRPr="007129F2">
              <w:rPr>
                <w:highlight w:val="magenta"/>
                <w:shd w:val="clear" w:color="auto" w:fill="CC0099"/>
              </w:rPr>
              <w:t>. 2</w:t>
            </w:r>
            <w:r w:rsidR="0054637D" w:rsidRPr="007129F2">
              <w:rPr>
                <w:highlight w:val="magenta"/>
                <w:shd w:val="clear" w:color="auto" w:fill="FF00FF"/>
              </w:rPr>
              <w:t>0</w:t>
            </w:r>
            <w:r w:rsidR="0054637D" w:rsidRPr="007129F2">
              <w:rPr>
                <w:shd w:val="clear" w:color="auto" w:fill="FF00FF"/>
              </w:rPr>
              <w:t>2</w:t>
            </w:r>
            <w:r w:rsidR="0054637D">
              <w:rPr>
                <w:shd w:val="clear" w:color="auto" w:fill="FF00FF"/>
              </w:rPr>
              <w:t>5</w:t>
            </w:r>
            <w:r w:rsidR="0054637D"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14:paraId="2C038E30" w14:textId="7F7E3B4C" w:rsidR="0054637D" w:rsidRDefault="0054637D" w:rsidP="0054637D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7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14:paraId="1F728E9F" w14:textId="6464F04A" w:rsidR="0054637D" w:rsidRDefault="0054637D" w:rsidP="0054637D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8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A67760" w14:paraId="53D0004F" w14:textId="77777777" w:rsidTr="007D12CF">
        <w:trPr>
          <w:gridAfter w:val="1"/>
          <w:wAfter w:w="3118" w:type="dxa"/>
          <w:trHeight w:val="901"/>
        </w:trPr>
        <w:tc>
          <w:tcPr>
            <w:tcW w:w="3373" w:type="dxa"/>
            <w:shd w:val="clear" w:color="auto" w:fill="auto"/>
          </w:tcPr>
          <w:p w14:paraId="2FF44819" w14:textId="77777777" w:rsidR="00A67760" w:rsidRDefault="00A67760" w:rsidP="00A67760">
            <w:pPr>
              <w:jc w:val="center"/>
            </w:pPr>
            <w:r>
              <w:t>Odgoj djece s teškoćama u razvoju</w:t>
            </w:r>
          </w:p>
          <w:p w14:paraId="497EAC77" w14:textId="77777777" w:rsidR="00A67760" w:rsidRDefault="00A67760" w:rsidP="00A67760">
            <w:pPr>
              <w:jc w:val="center"/>
            </w:pPr>
            <w:r>
              <w:t>Lj. Širić</w:t>
            </w:r>
          </w:p>
          <w:p w14:paraId="1BAB32B7" w14:textId="2A2EE2FC" w:rsidR="00A67760" w:rsidRPr="00C85306" w:rsidRDefault="00A67760" w:rsidP="00A6776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 </w:t>
            </w:r>
            <w:r w:rsidR="00532DAA">
              <w:rPr>
                <w:bCs/>
                <w:color w:val="000000" w:themeColor="text1"/>
              </w:rPr>
              <w:t>42</w:t>
            </w:r>
          </w:p>
          <w:p w14:paraId="2B6A9E9E" w14:textId="35276CC2" w:rsidR="00A67760" w:rsidRPr="000F244F" w:rsidRDefault="00A67760" w:rsidP="00A67760">
            <w:pPr>
              <w:shd w:val="clear" w:color="auto" w:fill="FFFFFF"/>
              <w:jc w:val="center"/>
            </w:pPr>
            <w:r w:rsidRPr="00C85306">
              <w:rPr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5</w:t>
            </w:r>
            <w:r w:rsidRPr="00C85306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45</w:t>
            </w:r>
            <w:r w:rsidRPr="00C85306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>18</w:t>
            </w:r>
            <w:r w:rsidRPr="00C85306">
              <w:rPr>
                <w:bCs/>
                <w:color w:val="000000" w:themeColor="text1"/>
              </w:rPr>
              <w:t>.00</w:t>
            </w:r>
            <w:r>
              <w:rPr>
                <w:bCs/>
                <w:color w:val="000000" w:themeColor="text1"/>
              </w:rPr>
              <w:t xml:space="preserve"> (3 sata)</w:t>
            </w:r>
          </w:p>
        </w:tc>
        <w:tc>
          <w:tcPr>
            <w:tcW w:w="3403" w:type="dxa"/>
            <w:shd w:val="clear" w:color="auto" w:fill="FFFFFF" w:themeFill="background1"/>
          </w:tcPr>
          <w:p w14:paraId="4838D6CD" w14:textId="5CD89983" w:rsidR="007F53F6" w:rsidRPr="007F53F6" w:rsidRDefault="00A67760" w:rsidP="007F53F6">
            <w:pPr>
              <w:jc w:val="center"/>
            </w:pPr>
            <w:r>
              <w:t>Odgoj za održivi razvoj u inkluziji</w:t>
            </w:r>
          </w:p>
          <w:p w14:paraId="13C3140E" w14:textId="2CDE07A9" w:rsidR="00A67760" w:rsidRDefault="007F53F6" w:rsidP="00A67760">
            <w:pPr>
              <w:jc w:val="center"/>
            </w:pPr>
            <w:r w:rsidRPr="007F53F6">
              <w:t>Vidačić</w:t>
            </w:r>
            <w:r>
              <w:rPr>
                <w:b/>
                <w:bCs/>
              </w:rPr>
              <w:t xml:space="preserve">      </w:t>
            </w:r>
            <w:r w:rsidR="00532DAA">
              <w:rPr>
                <w:b/>
                <w:bCs/>
              </w:rPr>
              <w:t>39</w:t>
            </w:r>
          </w:p>
          <w:p w14:paraId="62B65408" w14:textId="2C96D8BC" w:rsidR="00A67760" w:rsidRPr="00DA5D10" w:rsidRDefault="00A67760" w:rsidP="00A67760">
            <w:pPr>
              <w:jc w:val="center"/>
              <w:rPr>
                <w:highlight w:val="yellow"/>
              </w:rPr>
            </w:pPr>
            <w:r>
              <w:t>S  15.45-19.30 (5 sati)</w:t>
            </w:r>
          </w:p>
        </w:tc>
        <w:tc>
          <w:tcPr>
            <w:tcW w:w="3118" w:type="dxa"/>
            <w:shd w:val="clear" w:color="auto" w:fill="FFFFFF" w:themeFill="background1"/>
          </w:tcPr>
          <w:p w14:paraId="53C055AA" w14:textId="77777777" w:rsidR="00D76032" w:rsidRDefault="00D76032" w:rsidP="00D76032">
            <w:pPr>
              <w:jc w:val="center"/>
            </w:pPr>
            <w:r>
              <w:t>Funkcionalna anatomija i fiziologija II</w:t>
            </w:r>
          </w:p>
          <w:p w14:paraId="14A34FE0" w14:textId="77777777" w:rsidR="00D76032" w:rsidRDefault="00D76032" w:rsidP="00D76032">
            <w:pPr>
              <w:jc w:val="center"/>
            </w:pPr>
            <w:r>
              <w:t>M. Rosso</w:t>
            </w:r>
          </w:p>
          <w:p w14:paraId="583BF42E" w14:textId="77777777" w:rsidR="00D76032" w:rsidRDefault="00D76032" w:rsidP="00D76032">
            <w:pPr>
              <w:jc w:val="center"/>
            </w:pPr>
            <w:r>
              <w:t>P 8.30-11.30 (4 sata)</w:t>
            </w:r>
          </w:p>
          <w:p w14:paraId="4E5FFF3F" w14:textId="482AC5B2" w:rsidR="00A67760" w:rsidRPr="00B27E18" w:rsidRDefault="00532DAA" w:rsidP="00D76032">
            <w:pPr>
              <w:jc w:val="center"/>
            </w:pPr>
            <w:r>
              <w:rPr>
                <w:b/>
                <w:bCs/>
              </w:rPr>
              <w:t xml:space="preserve">41 </w:t>
            </w:r>
            <w:r w:rsidR="00D76032">
              <w:t>P</w:t>
            </w:r>
          </w:p>
        </w:tc>
      </w:tr>
      <w:tr w:rsidR="00A67760" w14:paraId="50AF0564" w14:textId="77777777" w:rsidTr="00FD2447">
        <w:trPr>
          <w:gridAfter w:val="1"/>
          <w:wAfter w:w="3118" w:type="dxa"/>
          <w:trHeight w:val="578"/>
        </w:trPr>
        <w:tc>
          <w:tcPr>
            <w:tcW w:w="3373" w:type="dxa"/>
            <w:shd w:val="clear" w:color="auto" w:fill="FFFFFF" w:themeFill="background1"/>
          </w:tcPr>
          <w:p w14:paraId="026E451C" w14:textId="77777777" w:rsidR="00A67760" w:rsidRDefault="00A67760" w:rsidP="00A67760">
            <w:pPr>
              <w:jc w:val="center"/>
            </w:pPr>
            <w:r>
              <w:t>Bioetika u edukacijskoj rehabilitaciji</w:t>
            </w:r>
          </w:p>
          <w:p w14:paraId="5B5DF9CB" w14:textId="2BF56B13" w:rsidR="00A67760" w:rsidRDefault="00A67760" w:rsidP="00A67760">
            <w:pPr>
              <w:jc w:val="center"/>
            </w:pPr>
            <w:r>
              <w:t xml:space="preserve">I. Kelam   </w:t>
            </w:r>
            <w:r w:rsidR="00532DAA">
              <w:rPr>
                <w:b/>
                <w:bCs/>
              </w:rPr>
              <w:t>42</w:t>
            </w:r>
          </w:p>
          <w:p w14:paraId="3847B526" w14:textId="15C28613" w:rsidR="00A67760" w:rsidRDefault="00A67760" w:rsidP="00A67760">
            <w:pPr>
              <w:jc w:val="center"/>
            </w:pPr>
            <w:r>
              <w:t>P 18.00-21.00 (4 sata)</w:t>
            </w:r>
          </w:p>
          <w:p w14:paraId="7A951ACB" w14:textId="14025370" w:rsidR="00A67760" w:rsidRPr="00DA5D10" w:rsidRDefault="00A67760" w:rsidP="00A67760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403" w:type="dxa"/>
            <w:shd w:val="clear" w:color="auto" w:fill="FFFFFF" w:themeFill="background1"/>
          </w:tcPr>
          <w:p w14:paraId="77E600B9" w14:textId="00638A1D" w:rsidR="00A67760" w:rsidRPr="00DA5D10" w:rsidRDefault="00A67760" w:rsidP="00A67760">
            <w:pPr>
              <w:jc w:val="center"/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3118" w:type="dxa"/>
          </w:tcPr>
          <w:p w14:paraId="7DCC115C" w14:textId="77777777" w:rsidR="00A67760" w:rsidRDefault="00A67760" w:rsidP="00A67760">
            <w:pPr>
              <w:jc w:val="center"/>
            </w:pPr>
            <w:r>
              <w:t>Odgoj za održivi razvoj u inkluziji</w:t>
            </w:r>
          </w:p>
          <w:p w14:paraId="18C2EDA3" w14:textId="6D3941AB" w:rsidR="00A67760" w:rsidRDefault="00A67760" w:rsidP="00A67760">
            <w:pPr>
              <w:jc w:val="center"/>
            </w:pPr>
            <w:r>
              <w:t xml:space="preserve">I. Bogut  </w:t>
            </w:r>
            <w:r w:rsidR="00532DAA">
              <w:rPr>
                <w:b/>
                <w:bCs/>
              </w:rPr>
              <w:t>41</w:t>
            </w:r>
          </w:p>
          <w:p w14:paraId="21A1A120" w14:textId="7B6B13CA" w:rsidR="00A67760" w:rsidRDefault="00A67760" w:rsidP="00A67760">
            <w:pPr>
              <w:jc w:val="center"/>
            </w:pPr>
            <w:r>
              <w:t xml:space="preserve">P 11.30-15.15 (5 sata) </w:t>
            </w:r>
          </w:p>
        </w:tc>
      </w:tr>
      <w:tr w:rsidR="00A67760" w14:paraId="1CC6E7AF" w14:textId="77777777" w:rsidTr="00FD2447">
        <w:trPr>
          <w:gridAfter w:val="1"/>
          <w:wAfter w:w="3118" w:type="dxa"/>
          <w:trHeight w:val="292"/>
        </w:trPr>
        <w:tc>
          <w:tcPr>
            <w:tcW w:w="3373" w:type="dxa"/>
          </w:tcPr>
          <w:p w14:paraId="656EB314" w14:textId="63210DA6" w:rsidR="00A67760" w:rsidRDefault="001405E2" w:rsidP="00A67760">
            <w:pPr>
              <w:jc w:val="center"/>
            </w:pPr>
            <w:r w:rsidRPr="001405E2">
              <w:t>1.</w:t>
            </w:r>
            <w:r w:rsidR="00A67760" w:rsidRPr="007129F2">
              <w:rPr>
                <w:highlight w:val="magenta"/>
              </w:rPr>
              <w:t>ČETVRTAK</w:t>
            </w:r>
            <w:r w:rsidR="00A67760">
              <w:rPr>
                <w:highlight w:val="magenta"/>
              </w:rPr>
              <w:t xml:space="preserve"> 13.</w:t>
            </w:r>
            <w:r w:rsidR="00A67760" w:rsidRPr="007129F2">
              <w:rPr>
                <w:highlight w:val="magenta"/>
              </w:rPr>
              <w:t xml:space="preserve"> </w:t>
            </w:r>
            <w:r w:rsidR="00A67760">
              <w:rPr>
                <w:highlight w:val="magenta"/>
              </w:rPr>
              <w:t>3</w:t>
            </w:r>
            <w:r w:rsidR="00A67760" w:rsidRPr="007129F2">
              <w:rPr>
                <w:highlight w:val="magenta"/>
                <w:shd w:val="clear" w:color="auto" w:fill="CC0099"/>
              </w:rPr>
              <w:t>. 2</w:t>
            </w:r>
            <w:r w:rsidR="00A67760" w:rsidRPr="007129F2">
              <w:rPr>
                <w:highlight w:val="magenta"/>
                <w:shd w:val="clear" w:color="auto" w:fill="FF00FF"/>
              </w:rPr>
              <w:t>0</w:t>
            </w:r>
            <w:r w:rsidR="00A67760" w:rsidRPr="007129F2">
              <w:rPr>
                <w:shd w:val="clear" w:color="auto" w:fill="FF00FF"/>
              </w:rPr>
              <w:t>2</w:t>
            </w:r>
            <w:r w:rsidR="00A67760">
              <w:rPr>
                <w:shd w:val="clear" w:color="auto" w:fill="FF00FF"/>
              </w:rPr>
              <w:t>5</w:t>
            </w:r>
            <w:r w:rsidR="00A67760"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14:paraId="62D8F9BA" w14:textId="489FA6D2"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14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14:paraId="38F15140" w14:textId="4A646D7D" w:rsidR="00A67760" w:rsidRDefault="00A67760" w:rsidP="00A67760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15.</w:t>
            </w:r>
            <w:r w:rsidRPr="00FC3717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A67760" w14:paraId="5758B834" w14:textId="77777777" w:rsidTr="00181034">
        <w:trPr>
          <w:gridAfter w:val="1"/>
          <w:wAfter w:w="3118" w:type="dxa"/>
          <w:trHeight w:val="578"/>
        </w:trPr>
        <w:tc>
          <w:tcPr>
            <w:tcW w:w="3373" w:type="dxa"/>
            <w:shd w:val="clear" w:color="auto" w:fill="FFFFFF" w:themeFill="background1"/>
          </w:tcPr>
          <w:p w14:paraId="6447DC26" w14:textId="77777777" w:rsidR="00A67760" w:rsidRDefault="00A67760" w:rsidP="00A67760">
            <w:pPr>
              <w:jc w:val="center"/>
            </w:pPr>
            <w:r>
              <w:t>Bioetika u edukacijskoj rehabilitaciji</w:t>
            </w:r>
          </w:p>
          <w:p w14:paraId="33D58A4D" w14:textId="3EE79671" w:rsidR="00A67760" w:rsidRDefault="00A67760" w:rsidP="00A67760">
            <w:pPr>
              <w:jc w:val="center"/>
            </w:pPr>
            <w:r>
              <w:t xml:space="preserve">I. Kelam  </w:t>
            </w:r>
            <w:r w:rsidR="00532DAA">
              <w:rPr>
                <w:b/>
                <w:bCs/>
              </w:rPr>
              <w:t>39</w:t>
            </w:r>
          </w:p>
          <w:p w14:paraId="7FAD1C49" w14:textId="7970836E" w:rsidR="00A67760" w:rsidRDefault="00A67760" w:rsidP="00A67760">
            <w:pPr>
              <w:jc w:val="center"/>
            </w:pPr>
            <w:r>
              <w:t>P 15.45-18.45 (4 sata)</w:t>
            </w:r>
          </w:p>
          <w:p w14:paraId="68D68FB4" w14:textId="03EB9483" w:rsidR="00A67760" w:rsidRDefault="00A67760" w:rsidP="00A67760">
            <w:pPr>
              <w:jc w:val="center"/>
            </w:pPr>
          </w:p>
        </w:tc>
        <w:tc>
          <w:tcPr>
            <w:tcW w:w="3403" w:type="dxa"/>
            <w:shd w:val="clear" w:color="auto" w:fill="FFFFFF" w:themeFill="background1"/>
          </w:tcPr>
          <w:p w14:paraId="4608F76D" w14:textId="77777777" w:rsidR="00A67760" w:rsidRDefault="00A67760" w:rsidP="00A67760">
            <w:pPr>
              <w:jc w:val="center"/>
            </w:pPr>
            <w:r>
              <w:t xml:space="preserve"> Psihologija cjeloživotnog razvoja</w:t>
            </w:r>
          </w:p>
          <w:p w14:paraId="6108F347" w14:textId="77777777" w:rsidR="00A67760" w:rsidRDefault="00A67760" w:rsidP="00A67760">
            <w:pPr>
              <w:jc w:val="center"/>
            </w:pPr>
            <w:r>
              <w:t>D. Jurić Vukelić</w:t>
            </w:r>
          </w:p>
          <w:p w14:paraId="2F69CD1A" w14:textId="1FC50651" w:rsidR="00A67760" w:rsidRDefault="00A67760" w:rsidP="00A67760">
            <w:pPr>
              <w:jc w:val="center"/>
            </w:pPr>
            <w:r>
              <w:t xml:space="preserve">P 15.45-18.45 (4 sata)  </w:t>
            </w:r>
            <w:r w:rsidR="00532DAA">
              <w:rPr>
                <w:b/>
                <w:bCs/>
              </w:rPr>
              <w:t>39</w:t>
            </w:r>
          </w:p>
          <w:p w14:paraId="571FF473" w14:textId="30AA747E" w:rsidR="00A67760" w:rsidRDefault="00A67760" w:rsidP="00A67760">
            <w:pPr>
              <w:shd w:val="clear" w:color="auto" w:fill="FFFFFF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14:paraId="72B290D5" w14:textId="77777777" w:rsidR="00A67760" w:rsidRDefault="00A67760" w:rsidP="00A67760">
            <w:pPr>
              <w:jc w:val="center"/>
            </w:pPr>
            <w:r>
              <w:t>Funkcionalna anatomija i fiziologija II</w:t>
            </w:r>
          </w:p>
          <w:p w14:paraId="6D73EED6" w14:textId="1BA6CA63" w:rsidR="00A67760" w:rsidRDefault="00A67760" w:rsidP="00A67760">
            <w:pPr>
              <w:jc w:val="center"/>
            </w:pPr>
            <w:r>
              <w:t xml:space="preserve">M. Rosso    </w:t>
            </w:r>
            <w:r w:rsidR="00532DAA">
              <w:rPr>
                <w:b/>
                <w:bCs/>
              </w:rPr>
              <w:t>41</w:t>
            </w:r>
          </w:p>
          <w:p w14:paraId="056BF97B" w14:textId="77777777" w:rsidR="00A67760" w:rsidRDefault="00A67760" w:rsidP="00A67760">
            <w:pPr>
              <w:jc w:val="center"/>
            </w:pPr>
            <w:r>
              <w:t xml:space="preserve">P 8.30-11.30 (4 sata) </w:t>
            </w:r>
          </w:p>
          <w:p w14:paraId="7839AAC1" w14:textId="1A4E8A20" w:rsidR="00A67760" w:rsidRDefault="00A67760" w:rsidP="00A67760">
            <w:pPr>
              <w:jc w:val="center"/>
            </w:pPr>
            <w:r>
              <w:t>V prema dogovoru</w:t>
            </w:r>
          </w:p>
        </w:tc>
      </w:tr>
      <w:tr w:rsidR="00A67760" w14:paraId="581205AF" w14:textId="77777777" w:rsidTr="00967E1C">
        <w:trPr>
          <w:gridAfter w:val="1"/>
          <w:wAfter w:w="3118" w:type="dxa"/>
          <w:trHeight w:val="578"/>
        </w:trPr>
        <w:tc>
          <w:tcPr>
            <w:tcW w:w="3373" w:type="dxa"/>
            <w:shd w:val="clear" w:color="auto" w:fill="FFFFFF" w:themeFill="background1"/>
          </w:tcPr>
          <w:p w14:paraId="6D71B4EE" w14:textId="77777777" w:rsidR="00A67760" w:rsidRDefault="00A67760" w:rsidP="00A67760">
            <w:pPr>
              <w:shd w:val="clear" w:color="auto" w:fill="FFFFFF" w:themeFill="background1"/>
              <w:jc w:val="center"/>
            </w:pPr>
            <w:r w:rsidRPr="00FD2447">
              <w:t>Javna kom</w:t>
            </w:r>
            <w:r>
              <w:t>.</w:t>
            </w:r>
            <w:r w:rsidRPr="00FD2447">
              <w:t xml:space="preserve"> i komunik</w:t>
            </w:r>
            <w:r>
              <w:t>.</w:t>
            </w:r>
            <w:r w:rsidRPr="00FD2447">
              <w:t xml:space="preserve"> </w:t>
            </w:r>
            <w:r>
              <w:t>v</w:t>
            </w:r>
            <w:r w:rsidRPr="00FD2447">
              <w:t>j</w:t>
            </w:r>
            <w:r>
              <w:t>.</w:t>
            </w:r>
          </w:p>
          <w:p w14:paraId="3E371110" w14:textId="07B783C9" w:rsidR="00A67760" w:rsidRDefault="00A67760" w:rsidP="00A67760">
            <w:pPr>
              <w:shd w:val="clear" w:color="auto" w:fill="FFFFFF" w:themeFill="background1"/>
              <w:jc w:val="center"/>
            </w:pPr>
            <w:r>
              <w:t>G. Lesinger</w:t>
            </w:r>
          </w:p>
          <w:p w14:paraId="6088AEB8" w14:textId="1E0C2EDA"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S   18.45-21.00 </w:t>
            </w:r>
          </w:p>
          <w:p w14:paraId="6D7AAFD6" w14:textId="55252383" w:rsidR="00A67760" w:rsidRPr="00FC3717" w:rsidRDefault="00A67760" w:rsidP="00A67760">
            <w:pPr>
              <w:jc w:val="center"/>
              <w:rPr>
                <w:b/>
              </w:rPr>
            </w:pPr>
            <w:r>
              <w:t xml:space="preserve">(3 sata)   </w:t>
            </w:r>
            <w:r w:rsidR="00532DAA">
              <w:rPr>
                <w:b/>
                <w:bCs/>
              </w:rPr>
              <w:t>39</w:t>
            </w:r>
          </w:p>
        </w:tc>
        <w:tc>
          <w:tcPr>
            <w:tcW w:w="3403" w:type="dxa"/>
            <w:shd w:val="clear" w:color="auto" w:fill="FFFFFF" w:themeFill="background1"/>
          </w:tcPr>
          <w:p w14:paraId="085C2B44" w14:textId="7970C7DE" w:rsidR="00A67760" w:rsidRDefault="00A67760" w:rsidP="00A67760">
            <w:pPr>
              <w:jc w:val="center"/>
            </w:pPr>
            <w:r>
              <w:t xml:space="preserve"> Psihologija cjeloživotnog razvoja</w:t>
            </w:r>
          </w:p>
          <w:p w14:paraId="52F47936" w14:textId="77777777" w:rsidR="00A67760" w:rsidRDefault="00A67760" w:rsidP="00A67760">
            <w:pPr>
              <w:jc w:val="center"/>
            </w:pPr>
            <w:r>
              <w:t>I. Borić Letica</w:t>
            </w:r>
          </w:p>
          <w:p w14:paraId="77657E88" w14:textId="5ABFBB9B" w:rsidR="00A67760" w:rsidRDefault="00A67760" w:rsidP="00A67760">
            <w:pPr>
              <w:jc w:val="center"/>
            </w:pPr>
            <w:r>
              <w:t xml:space="preserve">S 18.45-21.00   </w:t>
            </w:r>
            <w:r w:rsidR="00532DAA">
              <w:rPr>
                <w:b/>
                <w:bCs/>
              </w:rPr>
              <w:t>39</w:t>
            </w:r>
          </w:p>
          <w:p w14:paraId="04913835" w14:textId="04F81402" w:rsidR="00A67760" w:rsidRDefault="00A67760" w:rsidP="00A67760">
            <w:pPr>
              <w:shd w:val="clear" w:color="auto" w:fill="FFFFFF" w:themeFill="background1"/>
              <w:jc w:val="center"/>
            </w:pPr>
            <w:r>
              <w:t>(3 sata)</w:t>
            </w:r>
          </w:p>
        </w:tc>
        <w:tc>
          <w:tcPr>
            <w:tcW w:w="3118" w:type="dxa"/>
            <w:shd w:val="clear" w:color="auto" w:fill="FFFFFF" w:themeFill="background1"/>
          </w:tcPr>
          <w:p w14:paraId="56898F25" w14:textId="77777777" w:rsidR="00A67760" w:rsidRDefault="00A67760" w:rsidP="00A67760">
            <w:pPr>
              <w:jc w:val="center"/>
            </w:pPr>
            <w:r>
              <w:rPr>
                <w:b/>
              </w:rPr>
              <w:t xml:space="preserve"> </w:t>
            </w:r>
            <w:r>
              <w:t>Osnove humane genetike</w:t>
            </w:r>
          </w:p>
          <w:p w14:paraId="04BAB420" w14:textId="77777777" w:rsidR="00A67760" w:rsidRDefault="00A67760" w:rsidP="00A67760">
            <w:pPr>
              <w:jc w:val="center"/>
            </w:pPr>
            <w:r>
              <w:t>S. Pušeljić/Maloča/Školka</w:t>
            </w:r>
          </w:p>
          <w:p w14:paraId="1E7C3FBB" w14:textId="12CF49EB" w:rsidR="00A67760" w:rsidRDefault="00A67760" w:rsidP="00A67760">
            <w:pPr>
              <w:jc w:val="center"/>
            </w:pPr>
            <w:r>
              <w:t xml:space="preserve">P 12.00-15.30 (4 sata) </w:t>
            </w:r>
            <w:r w:rsidR="00532DAA">
              <w:rPr>
                <w:b/>
                <w:bCs/>
              </w:rPr>
              <w:t>41</w:t>
            </w:r>
          </w:p>
          <w:p w14:paraId="7D572A65" w14:textId="77777777" w:rsidR="00A67760" w:rsidRDefault="00A67760" w:rsidP="00A67760">
            <w:pPr>
              <w:jc w:val="center"/>
              <w:rPr>
                <w:b/>
              </w:rPr>
            </w:pPr>
            <w:r>
              <w:t>V prema dogovoru</w:t>
            </w:r>
            <w:r w:rsidRPr="00AF7A8E">
              <w:rPr>
                <w:b/>
              </w:rPr>
              <w:t xml:space="preserve"> </w:t>
            </w:r>
          </w:p>
          <w:p w14:paraId="43100163" w14:textId="5B08D819" w:rsidR="00A67760" w:rsidRDefault="00A67760" w:rsidP="00A67760">
            <w:pPr>
              <w:jc w:val="center"/>
            </w:pPr>
          </w:p>
        </w:tc>
      </w:tr>
      <w:tr w:rsidR="00A67760" w14:paraId="2547B8E6" w14:textId="77777777" w:rsidTr="007C1524">
        <w:trPr>
          <w:gridAfter w:val="1"/>
          <w:wAfter w:w="3118" w:type="dxa"/>
          <w:trHeight w:val="361"/>
        </w:trPr>
        <w:tc>
          <w:tcPr>
            <w:tcW w:w="3373" w:type="dxa"/>
          </w:tcPr>
          <w:p w14:paraId="4670F8CB" w14:textId="00B57B32" w:rsidR="00A67760" w:rsidRDefault="001405E2" w:rsidP="00A67760">
            <w:pPr>
              <w:jc w:val="center"/>
            </w:pPr>
            <w:r w:rsidRPr="001405E2">
              <w:t>2.</w:t>
            </w:r>
            <w:r w:rsidR="00A67760" w:rsidRPr="007129F2">
              <w:rPr>
                <w:highlight w:val="magenta"/>
              </w:rPr>
              <w:t xml:space="preserve">ČETVRTAK </w:t>
            </w:r>
            <w:r w:rsidR="00A67760">
              <w:rPr>
                <w:highlight w:val="magenta"/>
              </w:rPr>
              <w:t>20.</w:t>
            </w:r>
            <w:r w:rsidR="00A67760" w:rsidRPr="007129F2">
              <w:rPr>
                <w:highlight w:val="magenta"/>
              </w:rPr>
              <w:t xml:space="preserve"> </w:t>
            </w:r>
            <w:r w:rsidR="00A67760">
              <w:rPr>
                <w:highlight w:val="magenta"/>
              </w:rPr>
              <w:t>3</w:t>
            </w:r>
            <w:r w:rsidR="00A67760"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A67760">
              <w:rPr>
                <w:highlight w:val="magenta"/>
                <w:shd w:val="clear" w:color="auto" w:fill="CC0099"/>
              </w:rPr>
              <w:t>202</w:t>
            </w:r>
            <w:r w:rsidR="00A67760"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14:paraId="77056500" w14:textId="73BD44FF"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21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18" w:type="dxa"/>
          </w:tcPr>
          <w:p w14:paraId="2500A85D" w14:textId="6C60BA05" w:rsidR="00A67760" w:rsidRDefault="00A67760" w:rsidP="00A67760">
            <w:pPr>
              <w:jc w:val="center"/>
            </w:pPr>
            <w:r>
              <w:rPr>
                <w:highlight w:val="cyan"/>
              </w:rPr>
              <w:t>SUBOTA 22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A67760" w14:paraId="7DB0A657" w14:textId="16ED68B8" w:rsidTr="0079695F">
        <w:trPr>
          <w:gridAfter w:val="1"/>
          <w:wAfter w:w="3118" w:type="dxa"/>
          <w:trHeight w:val="361"/>
        </w:trPr>
        <w:tc>
          <w:tcPr>
            <w:tcW w:w="3373" w:type="dxa"/>
          </w:tcPr>
          <w:p w14:paraId="0FDD4427" w14:textId="77777777" w:rsidR="00A67760" w:rsidRDefault="00A67760" w:rsidP="00A67760">
            <w:pPr>
              <w:jc w:val="center"/>
            </w:pPr>
            <w:r>
              <w:t>Bioetika u edukacijskoj rehabilitaciji</w:t>
            </w:r>
          </w:p>
          <w:p w14:paraId="368C3A40" w14:textId="5F946B5F" w:rsidR="00A67760" w:rsidRDefault="00A67760" w:rsidP="00A67760">
            <w:pPr>
              <w:jc w:val="center"/>
            </w:pPr>
            <w:r>
              <w:t xml:space="preserve">I. Kelam   </w:t>
            </w:r>
            <w:r w:rsidRPr="0091052C">
              <w:rPr>
                <w:b/>
                <w:bCs/>
              </w:rPr>
              <w:t>3</w:t>
            </w:r>
            <w:r w:rsidR="00532DAA">
              <w:rPr>
                <w:b/>
                <w:bCs/>
              </w:rPr>
              <w:t>9</w:t>
            </w:r>
          </w:p>
          <w:p w14:paraId="6DF8328E" w14:textId="21DCABDF" w:rsidR="00A67760" w:rsidRDefault="00A67760" w:rsidP="00114308">
            <w:pPr>
              <w:jc w:val="center"/>
            </w:pPr>
            <w:r>
              <w:t>P 15.45-18.00 (3 sata)</w:t>
            </w:r>
          </w:p>
        </w:tc>
        <w:tc>
          <w:tcPr>
            <w:tcW w:w="3403" w:type="dxa"/>
            <w:shd w:val="clear" w:color="auto" w:fill="FFFFFF" w:themeFill="background1"/>
          </w:tcPr>
          <w:p w14:paraId="62EC2572" w14:textId="77777777" w:rsidR="00A67760" w:rsidRDefault="00A67760" w:rsidP="00A67760">
            <w:pPr>
              <w:jc w:val="center"/>
            </w:pPr>
            <w:r>
              <w:t>Odgoj za održivi razvoj u inkluziji</w:t>
            </w:r>
          </w:p>
          <w:p w14:paraId="1865802D" w14:textId="459B7B40" w:rsidR="00A67760" w:rsidRDefault="00A67760" w:rsidP="00A67760">
            <w:pPr>
              <w:jc w:val="center"/>
            </w:pPr>
            <w:r>
              <w:t>Vidačić</w:t>
            </w:r>
          </w:p>
          <w:p w14:paraId="7C0DA695" w14:textId="3979286D" w:rsidR="00A67760" w:rsidRDefault="00A67760" w:rsidP="00A67760">
            <w:pPr>
              <w:shd w:val="clear" w:color="auto" w:fill="FFFFFF"/>
              <w:jc w:val="center"/>
            </w:pPr>
            <w:r>
              <w:t xml:space="preserve">S  15.45-18.45 (4 sata)  </w:t>
            </w:r>
            <w:r w:rsidR="00532DAA">
              <w:rPr>
                <w:b/>
                <w:bCs/>
              </w:rPr>
              <w:t>39</w:t>
            </w:r>
          </w:p>
          <w:p w14:paraId="48A8C4B1" w14:textId="7F410299" w:rsidR="00A67760" w:rsidRPr="00982CF5" w:rsidRDefault="00A67760" w:rsidP="00A67760">
            <w:pPr>
              <w:shd w:val="clear" w:color="auto" w:fill="FFFFFF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14:paraId="468ECA80" w14:textId="77777777" w:rsidR="00A67760" w:rsidRDefault="00A67760" w:rsidP="00A67760">
            <w:pPr>
              <w:jc w:val="center"/>
            </w:pPr>
            <w:r>
              <w:t xml:space="preserve"> Odgoj za održivi razvoj u inkluziji</w:t>
            </w:r>
          </w:p>
          <w:p w14:paraId="6EFB6072" w14:textId="08E50DA0" w:rsidR="00A67760" w:rsidRDefault="00A67760" w:rsidP="00A67760">
            <w:pPr>
              <w:jc w:val="center"/>
            </w:pPr>
            <w:r>
              <w:t xml:space="preserve">Vidačić    </w:t>
            </w:r>
            <w:r w:rsidR="00532DAA">
              <w:rPr>
                <w:b/>
                <w:bCs/>
              </w:rPr>
              <w:t>33</w:t>
            </w:r>
          </w:p>
          <w:p w14:paraId="2CD72373" w14:textId="180D9CC1" w:rsidR="00A67760" w:rsidRPr="005E78B0" w:rsidRDefault="00A67760" w:rsidP="00A67760">
            <w:pPr>
              <w:jc w:val="center"/>
            </w:pPr>
            <w:r>
              <w:t>S 8.30-11.30 (4 sata)</w:t>
            </w:r>
          </w:p>
        </w:tc>
      </w:tr>
      <w:tr w:rsidR="00A67760" w14:paraId="44FAD83B" w14:textId="77777777" w:rsidTr="00F36135">
        <w:trPr>
          <w:gridAfter w:val="1"/>
          <w:wAfter w:w="3118" w:type="dxa"/>
          <w:trHeight w:val="274"/>
        </w:trPr>
        <w:tc>
          <w:tcPr>
            <w:tcW w:w="3373" w:type="dxa"/>
            <w:shd w:val="clear" w:color="auto" w:fill="FFFFFF" w:themeFill="background1"/>
          </w:tcPr>
          <w:p w14:paraId="76206B5C" w14:textId="77777777" w:rsidR="00A67760" w:rsidRDefault="00A67760" w:rsidP="00A67760">
            <w:pPr>
              <w:shd w:val="clear" w:color="auto" w:fill="FFFFFF" w:themeFill="background1"/>
              <w:jc w:val="center"/>
            </w:pPr>
            <w:r w:rsidRPr="00FD2447">
              <w:t>Javna kom</w:t>
            </w:r>
            <w:r>
              <w:t>.</w:t>
            </w:r>
            <w:r w:rsidRPr="00FD2447">
              <w:t xml:space="preserve"> i komunik</w:t>
            </w:r>
            <w:r>
              <w:t>.</w:t>
            </w:r>
            <w:r w:rsidRPr="00FD2447">
              <w:t xml:space="preserve"> </w:t>
            </w:r>
            <w:r>
              <w:t>v</w:t>
            </w:r>
            <w:r w:rsidRPr="00FD2447">
              <w:t>j</w:t>
            </w:r>
            <w:r>
              <w:t>.</w:t>
            </w:r>
          </w:p>
          <w:p w14:paraId="5E7C91A4" w14:textId="77777777" w:rsidR="00A67760" w:rsidRDefault="00A67760" w:rsidP="00A67760">
            <w:pPr>
              <w:shd w:val="clear" w:color="auto" w:fill="FFFFFF" w:themeFill="background1"/>
              <w:jc w:val="center"/>
            </w:pPr>
            <w:r>
              <w:t>G. Lesinger</w:t>
            </w:r>
          </w:p>
          <w:p w14:paraId="54C3A3FA" w14:textId="6C7FF215"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 </w:t>
            </w:r>
            <w:r w:rsidRPr="0091052C">
              <w:rPr>
                <w:b/>
                <w:bCs/>
              </w:rPr>
              <w:t xml:space="preserve"> 3</w:t>
            </w:r>
            <w:r w:rsidR="00532DAA">
              <w:rPr>
                <w:b/>
                <w:bCs/>
              </w:rPr>
              <w:t>9</w:t>
            </w:r>
          </w:p>
          <w:p w14:paraId="70769BE3" w14:textId="723D0448"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P 18.00-21.00 </w:t>
            </w:r>
          </w:p>
          <w:p w14:paraId="5950AEFA" w14:textId="72C244F7" w:rsidR="00A67760" w:rsidRPr="00114308" w:rsidRDefault="00A67760" w:rsidP="00114308">
            <w:pPr>
              <w:jc w:val="center"/>
            </w:pPr>
            <w:r>
              <w:t>(4 sata)</w:t>
            </w:r>
          </w:p>
        </w:tc>
        <w:tc>
          <w:tcPr>
            <w:tcW w:w="3403" w:type="dxa"/>
            <w:shd w:val="clear" w:color="auto" w:fill="FFFFFF" w:themeFill="background1"/>
          </w:tcPr>
          <w:p w14:paraId="0E9C801B" w14:textId="628F82F0" w:rsidR="00A67760" w:rsidRDefault="00A67760" w:rsidP="00A67760">
            <w:pPr>
              <w:jc w:val="center"/>
            </w:pPr>
            <w:r>
              <w:t xml:space="preserve"> Psihologija cjeloživotnog razvoja</w:t>
            </w:r>
          </w:p>
          <w:p w14:paraId="24EB4056" w14:textId="77777777" w:rsidR="00A67760" w:rsidRDefault="00A67760" w:rsidP="00A67760">
            <w:pPr>
              <w:jc w:val="center"/>
            </w:pPr>
            <w:r>
              <w:t>I. Borić Letica</w:t>
            </w:r>
          </w:p>
          <w:p w14:paraId="2C92ECA9" w14:textId="33321A87" w:rsidR="00A67760" w:rsidRDefault="00A67760" w:rsidP="00A67760">
            <w:pPr>
              <w:jc w:val="center"/>
            </w:pPr>
            <w:r>
              <w:t xml:space="preserve">S 18.45-21.00 </w:t>
            </w:r>
          </w:p>
          <w:p w14:paraId="787D9AB1" w14:textId="6764E467" w:rsidR="00A67760" w:rsidRDefault="00A67760" w:rsidP="00A67760">
            <w:pPr>
              <w:jc w:val="center"/>
            </w:pPr>
            <w:r>
              <w:t xml:space="preserve">(3 sata)    </w:t>
            </w:r>
            <w:r w:rsidR="00532DAA">
              <w:rPr>
                <w:b/>
                <w:bCs/>
              </w:rPr>
              <w:t>39</w:t>
            </w:r>
          </w:p>
        </w:tc>
        <w:tc>
          <w:tcPr>
            <w:tcW w:w="3118" w:type="dxa"/>
          </w:tcPr>
          <w:p w14:paraId="79BF962F" w14:textId="77777777" w:rsidR="00A67760" w:rsidRDefault="00A67760" w:rsidP="00A67760">
            <w:pPr>
              <w:shd w:val="clear" w:color="auto" w:fill="FFFFFF"/>
              <w:jc w:val="center"/>
            </w:pPr>
            <w:r w:rsidRPr="00FD2447">
              <w:t>Javna komunikacija i komunikacijske vještine</w:t>
            </w:r>
          </w:p>
          <w:p w14:paraId="45F17B91" w14:textId="77777777" w:rsidR="00A67760" w:rsidRDefault="00A67760" w:rsidP="00A67760">
            <w:pPr>
              <w:shd w:val="clear" w:color="auto" w:fill="FFFFFF" w:themeFill="background1"/>
              <w:jc w:val="center"/>
            </w:pPr>
            <w:r>
              <w:t>G. Lesinger</w:t>
            </w:r>
          </w:p>
          <w:p w14:paraId="5C1E3221" w14:textId="6206EE5A" w:rsidR="00A67760" w:rsidRDefault="00A67760" w:rsidP="00A67760">
            <w:pPr>
              <w:shd w:val="clear" w:color="auto" w:fill="FFFFFF"/>
              <w:jc w:val="center"/>
            </w:pPr>
            <w:r>
              <w:t xml:space="preserve"> </w:t>
            </w:r>
            <w:r w:rsidR="00532DAA">
              <w:rPr>
                <w:b/>
                <w:bCs/>
              </w:rPr>
              <w:t>33</w:t>
            </w:r>
          </w:p>
          <w:p w14:paraId="14315E49" w14:textId="4EF2B0FF" w:rsidR="00A67760" w:rsidRPr="000662DE" w:rsidRDefault="00A67760" w:rsidP="00A67760">
            <w:r>
              <w:t xml:space="preserve">         S    11.30—15.15 (5 sati)</w:t>
            </w:r>
          </w:p>
        </w:tc>
      </w:tr>
      <w:tr w:rsidR="00A67760" w14:paraId="6B18A8FD" w14:textId="77777777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14:paraId="664634BC" w14:textId="71A54AD4" w:rsidR="00A67760" w:rsidRDefault="001405E2" w:rsidP="00A67760">
            <w:pPr>
              <w:jc w:val="center"/>
            </w:pPr>
            <w:r w:rsidRPr="001405E2">
              <w:t>1.</w:t>
            </w:r>
            <w:r w:rsidR="00A67760" w:rsidRPr="007129F2">
              <w:rPr>
                <w:highlight w:val="magenta"/>
              </w:rPr>
              <w:t xml:space="preserve">ČETVRTAK </w:t>
            </w:r>
            <w:r w:rsidR="00A67760">
              <w:rPr>
                <w:highlight w:val="magenta"/>
              </w:rPr>
              <w:t>27</w:t>
            </w:r>
            <w:r w:rsidR="00A67760" w:rsidRPr="007129F2">
              <w:rPr>
                <w:highlight w:val="magenta"/>
              </w:rPr>
              <w:t xml:space="preserve">. </w:t>
            </w:r>
            <w:r w:rsidR="00A67760">
              <w:rPr>
                <w:highlight w:val="magenta"/>
              </w:rPr>
              <w:t>3</w:t>
            </w:r>
            <w:r w:rsidR="00A67760"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A67760">
              <w:rPr>
                <w:highlight w:val="magenta"/>
                <w:shd w:val="clear" w:color="auto" w:fill="CC0099"/>
              </w:rPr>
              <w:t>202</w:t>
            </w:r>
            <w:r w:rsidR="00A67760">
              <w:rPr>
                <w:shd w:val="clear" w:color="auto" w:fill="FF33CC"/>
              </w:rPr>
              <w:t>5</w:t>
            </w:r>
            <w:r w:rsidR="00A67760"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14:paraId="2E620051" w14:textId="7D9C6285"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28. 3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14:paraId="00B2EC1C" w14:textId="0A85B3F7" w:rsidR="00A67760" w:rsidRDefault="00A67760" w:rsidP="00A67760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29. 3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DF41A2" w14:paraId="5DA565D7" w14:textId="77777777" w:rsidTr="004A2DB9">
        <w:trPr>
          <w:gridAfter w:val="1"/>
          <w:wAfter w:w="3118" w:type="dxa"/>
          <w:trHeight w:val="456"/>
        </w:trPr>
        <w:tc>
          <w:tcPr>
            <w:tcW w:w="3373" w:type="dxa"/>
            <w:shd w:val="clear" w:color="auto" w:fill="FFFFFF" w:themeFill="background1"/>
          </w:tcPr>
          <w:p w14:paraId="52FA1334" w14:textId="77777777" w:rsidR="00DF41A2" w:rsidRDefault="00DF41A2" w:rsidP="00114308">
            <w:pPr>
              <w:jc w:val="center"/>
            </w:pPr>
            <w:r>
              <w:t>Grupni rad i intervencije</w:t>
            </w:r>
          </w:p>
          <w:p w14:paraId="5EBF89EE" w14:textId="77777777" w:rsidR="00DF41A2" w:rsidRDefault="00DF41A2" w:rsidP="00114308">
            <w:pPr>
              <w:jc w:val="center"/>
            </w:pPr>
            <w:r>
              <w:t>Mamić</w:t>
            </w:r>
          </w:p>
          <w:p w14:paraId="751B59B5" w14:textId="7B91CF36" w:rsidR="00DF41A2" w:rsidRDefault="00DF41A2" w:rsidP="00114308">
            <w:pPr>
              <w:jc w:val="center"/>
            </w:pPr>
            <w:r>
              <w:t>P 15.45-19.30 (5 sati  41</w:t>
            </w:r>
          </w:p>
          <w:p w14:paraId="2C17E24E" w14:textId="5B1B24C9" w:rsidR="00DF41A2" w:rsidRDefault="00DF41A2" w:rsidP="00114308">
            <w:pPr>
              <w:jc w:val="center"/>
            </w:pPr>
          </w:p>
        </w:tc>
        <w:tc>
          <w:tcPr>
            <w:tcW w:w="3403" w:type="dxa"/>
            <w:vMerge w:val="restart"/>
            <w:shd w:val="clear" w:color="auto" w:fill="FFFFFF" w:themeFill="background1"/>
          </w:tcPr>
          <w:p w14:paraId="1184D262" w14:textId="77777777" w:rsidR="00DF41A2" w:rsidRPr="00DF41A2" w:rsidRDefault="00DF41A2" w:rsidP="00DF41A2">
            <w:pPr>
              <w:jc w:val="center"/>
              <w:rPr>
                <w:color w:val="000000" w:themeColor="text1"/>
              </w:rPr>
            </w:pPr>
            <w:r w:rsidRPr="00DF41A2">
              <w:rPr>
                <w:color w:val="000000" w:themeColor="text1"/>
              </w:rPr>
              <w:t>Robotika u edukacijskoj rehabilitaciji</w:t>
            </w:r>
          </w:p>
          <w:p w14:paraId="2F87B7CB" w14:textId="77777777" w:rsidR="00DF41A2" w:rsidRPr="00DF41A2" w:rsidRDefault="00DF41A2" w:rsidP="00DF41A2">
            <w:pPr>
              <w:jc w:val="center"/>
              <w:rPr>
                <w:color w:val="000000" w:themeColor="text1"/>
              </w:rPr>
            </w:pPr>
            <w:r w:rsidRPr="00DF41A2">
              <w:rPr>
                <w:color w:val="000000" w:themeColor="text1"/>
              </w:rPr>
              <w:t>Tomić</w:t>
            </w:r>
          </w:p>
          <w:p w14:paraId="752B3254" w14:textId="776C92CF" w:rsidR="00DF41A2" w:rsidRPr="00DF41A2" w:rsidRDefault="00DF41A2" w:rsidP="00DF41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DF41A2">
              <w:rPr>
                <w:color w:val="000000" w:themeColor="text1"/>
              </w:rPr>
              <w:t>,V</w:t>
            </w:r>
          </w:p>
          <w:p w14:paraId="152D4A29" w14:textId="77777777" w:rsidR="00DF41A2" w:rsidRDefault="00DF41A2" w:rsidP="00DF41A2">
            <w:pPr>
              <w:jc w:val="center"/>
              <w:rPr>
                <w:color w:val="000000" w:themeColor="text1"/>
                <w:shd w:val="clear" w:color="auto" w:fill="FFFFFF" w:themeFill="background1"/>
              </w:rPr>
            </w:pPr>
            <w:r w:rsidRPr="00DF41A2">
              <w:rPr>
                <w:color w:val="000000" w:themeColor="text1"/>
                <w:shd w:val="clear" w:color="auto" w:fill="FFFFFF" w:themeFill="background1"/>
              </w:rPr>
              <w:t>15.45-21.00</w:t>
            </w:r>
          </w:p>
          <w:p w14:paraId="3291D447" w14:textId="77777777" w:rsidR="00DF41A2" w:rsidRDefault="00DF41A2" w:rsidP="00DF41A2">
            <w:pPr>
              <w:jc w:val="center"/>
              <w:rPr>
                <w:color w:val="000000" w:themeColor="text1"/>
                <w:shd w:val="clear" w:color="auto" w:fill="FFFFFF" w:themeFill="background1"/>
              </w:rPr>
            </w:pPr>
            <w:r>
              <w:rPr>
                <w:color w:val="000000" w:themeColor="text1"/>
                <w:shd w:val="clear" w:color="auto" w:fill="FFFFFF" w:themeFill="background1"/>
              </w:rPr>
              <w:t>(7 sati)</w:t>
            </w:r>
          </w:p>
          <w:p w14:paraId="2B519B09" w14:textId="1F896742" w:rsidR="00C66497" w:rsidRPr="00FC3717" w:rsidRDefault="00C66497" w:rsidP="00C66497">
            <w:pPr>
              <w:rPr>
                <w:highlight w:val="gree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40C99C7" w14:textId="7D2A34E7" w:rsidR="00DF41A2" w:rsidRDefault="00DF41A2" w:rsidP="00A67760">
            <w:pPr>
              <w:jc w:val="center"/>
            </w:pPr>
          </w:p>
          <w:p w14:paraId="0285AF5E" w14:textId="327440FC" w:rsidR="00DF41A2" w:rsidRPr="00601DFF" w:rsidRDefault="00DF41A2" w:rsidP="00A67760"/>
        </w:tc>
      </w:tr>
      <w:tr w:rsidR="00DF41A2" w14:paraId="3B55DD9A" w14:textId="77777777" w:rsidTr="004A2DB9">
        <w:trPr>
          <w:gridAfter w:val="1"/>
          <w:wAfter w:w="3118" w:type="dxa"/>
          <w:trHeight w:val="417"/>
        </w:trPr>
        <w:tc>
          <w:tcPr>
            <w:tcW w:w="3373" w:type="dxa"/>
            <w:shd w:val="clear" w:color="auto" w:fill="FFFFFF" w:themeFill="background1"/>
          </w:tcPr>
          <w:p w14:paraId="4C58CFE4" w14:textId="77777777" w:rsidR="00DF41A2" w:rsidRDefault="00DF41A2" w:rsidP="00114308">
            <w:pPr>
              <w:jc w:val="center"/>
            </w:pPr>
            <w:r>
              <w:t xml:space="preserve">V prema dogovoru </w:t>
            </w:r>
          </w:p>
          <w:p w14:paraId="6A04456B" w14:textId="141FE54D" w:rsidR="00DF41A2" w:rsidRDefault="00DF41A2" w:rsidP="00114308"/>
          <w:p w14:paraId="2D40C7E5" w14:textId="062C3BF1" w:rsidR="00DF41A2" w:rsidRPr="0090448F" w:rsidRDefault="00DF41A2" w:rsidP="00114308"/>
        </w:tc>
        <w:tc>
          <w:tcPr>
            <w:tcW w:w="3403" w:type="dxa"/>
            <w:vMerge/>
            <w:shd w:val="clear" w:color="auto" w:fill="FFFFFF" w:themeFill="background1"/>
          </w:tcPr>
          <w:p w14:paraId="29415E0E" w14:textId="2F558403" w:rsidR="00DF41A2" w:rsidRDefault="00DF41A2" w:rsidP="004A63D5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14:paraId="63407859" w14:textId="4257A1FD" w:rsidR="00DF41A2" w:rsidRPr="00E1274F" w:rsidRDefault="00DF41A2" w:rsidP="00A67760"/>
        </w:tc>
      </w:tr>
      <w:tr w:rsidR="00A67760" w14:paraId="38170A27" w14:textId="77777777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14:paraId="68232CAB" w14:textId="367B41BF" w:rsidR="00A67760" w:rsidRDefault="001405E2" w:rsidP="00A67760">
            <w:pPr>
              <w:jc w:val="center"/>
            </w:pPr>
            <w:r w:rsidRPr="001405E2">
              <w:lastRenderedPageBreak/>
              <w:t>2.</w:t>
            </w:r>
            <w:r w:rsidR="00A67760" w:rsidRPr="007129F2">
              <w:rPr>
                <w:highlight w:val="magenta"/>
              </w:rPr>
              <w:t xml:space="preserve">ČETVRTAK </w:t>
            </w:r>
            <w:r w:rsidR="00A67760">
              <w:rPr>
                <w:highlight w:val="magenta"/>
              </w:rPr>
              <w:t>3. 4</w:t>
            </w:r>
            <w:r w:rsidR="00A67760"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A67760">
              <w:rPr>
                <w:highlight w:val="magenta"/>
                <w:shd w:val="clear" w:color="auto" w:fill="CC0099"/>
              </w:rPr>
              <w:t>202</w:t>
            </w:r>
            <w:r w:rsidR="00A67760">
              <w:rPr>
                <w:shd w:val="clear" w:color="auto" w:fill="FF33CC"/>
              </w:rPr>
              <w:t>5</w:t>
            </w:r>
            <w:r w:rsidR="00A67760"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14:paraId="28758027" w14:textId="700A0D1A"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4. 4</w:t>
            </w:r>
            <w:r w:rsidRPr="007129F2">
              <w:rPr>
                <w:highlight w:val="green"/>
              </w:rPr>
              <w:t xml:space="preserve">. </w:t>
            </w:r>
            <w:r w:rsidRPr="00F16EC6">
              <w:rPr>
                <w:highlight w:val="green"/>
                <w:shd w:val="clear" w:color="auto" w:fill="00FF00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14:paraId="3EC21E73" w14:textId="04DBC510" w:rsidR="00A67760" w:rsidRDefault="00A67760" w:rsidP="00A67760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5. 4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F16EC6">
              <w:rPr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F16EC6">
              <w:rPr>
                <w:color w:val="00FFFF"/>
                <w:shd w:val="clear" w:color="auto" w:fill="00FFFF"/>
              </w:rPr>
              <w:t>4</w:t>
            </w:r>
            <w:r w:rsidRPr="00F16EC6">
              <w:rPr>
                <w:shd w:val="clear" w:color="auto" w:fill="00FFFF"/>
              </w:rPr>
              <w:t xml:space="preserve"> </w:t>
            </w:r>
          </w:p>
        </w:tc>
      </w:tr>
      <w:tr w:rsidR="00A67760" w14:paraId="3BA0EBD5" w14:textId="77777777" w:rsidTr="000F244F">
        <w:trPr>
          <w:gridAfter w:val="1"/>
          <w:wAfter w:w="3118" w:type="dxa"/>
          <w:trHeight w:val="1109"/>
        </w:trPr>
        <w:tc>
          <w:tcPr>
            <w:tcW w:w="3373" w:type="dxa"/>
            <w:shd w:val="clear" w:color="auto" w:fill="FFFFFF" w:themeFill="background1"/>
          </w:tcPr>
          <w:p w14:paraId="2B74EE56" w14:textId="77777777" w:rsidR="00114308" w:rsidRDefault="00114308" w:rsidP="00114308">
            <w:pPr>
              <w:jc w:val="center"/>
            </w:pPr>
            <w:r>
              <w:t>Odgoj djece s teškoćama u razvoju</w:t>
            </w:r>
          </w:p>
          <w:p w14:paraId="3FE81A35" w14:textId="77777777" w:rsidR="00114308" w:rsidRDefault="00114308" w:rsidP="00114308">
            <w:pPr>
              <w:jc w:val="center"/>
            </w:pPr>
            <w:r>
              <w:t>Lj. Širić    21</w:t>
            </w:r>
          </w:p>
          <w:p w14:paraId="2E425D06" w14:textId="4642293D" w:rsidR="00A67760" w:rsidRPr="004157A8" w:rsidRDefault="00114308" w:rsidP="00114308">
            <w:pPr>
              <w:jc w:val="center"/>
            </w:pPr>
            <w:r>
              <w:t>S 15.45-19.30 (5 sati)</w:t>
            </w:r>
          </w:p>
        </w:tc>
        <w:tc>
          <w:tcPr>
            <w:tcW w:w="3403" w:type="dxa"/>
            <w:shd w:val="clear" w:color="auto" w:fill="FFFFFF" w:themeFill="background1"/>
          </w:tcPr>
          <w:p w14:paraId="14E96BBC" w14:textId="77777777" w:rsidR="00A67760" w:rsidRDefault="00A67760" w:rsidP="00A67760">
            <w:pPr>
              <w:jc w:val="center"/>
            </w:pPr>
            <w:r>
              <w:t>Psihologija cjeloživotnog razvoja</w:t>
            </w:r>
          </w:p>
          <w:p w14:paraId="59D6C3F1" w14:textId="77777777" w:rsidR="00A67760" w:rsidRDefault="00A67760" w:rsidP="00A67760">
            <w:pPr>
              <w:jc w:val="center"/>
            </w:pPr>
            <w:r>
              <w:t>I. Borić Letica</w:t>
            </w:r>
          </w:p>
          <w:p w14:paraId="1F27DAAE" w14:textId="7600AF47" w:rsidR="00A67760" w:rsidRDefault="00A67760" w:rsidP="00A67760">
            <w:pPr>
              <w:jc w:val="center"/>
            </w:pPr>
            <w:r>
              <w:t xml:space="preserve">S 15.45-17.15   </w:t>
            </w:r>
            <w:r w:rsidRPr="00CE2893">
              <w:rPr>
                <w:b/>
                <w:bCs/>
              </w:rPr>
              <w:t>42</w:t>
            </w:r>
          </w:p>
          <w:p w14:paraId="1DB79854" w14:textId="2E3340E6" w:rsidR="00A67760" w:rsidRPr="00C82762" w:rsidRDefault="00A67760" w:rsidP="00A67760">
            <w:pPr>
              <w:shd w:val="clear" w:color="auto" w:fill="FFFFFF" w:themeFill="background1"/>
              <w:jc w:val="center"/>
            </w:pPr>
            <w:r>
              <w:t xml:space="preserve">(2sata) </w:t>
            </w:r>
          </w:p>
          <w:p w14:paraId="09C7A7B5" w14:textId="6B362909" w:rsidR="00A67760" w:rsidRPr="00C82762" w:rsidRDefault="00A67760" w:rsidP="00A67760">
            <w:pPr>
              <w:shd w:val="clear" w:color="auto" w:fill="FFFFFF" w:themeFill="background1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14:paraId="159268DB" w14:textId="5C38CAC4" w:rsidR="00A67760" w:rsidRDefault="00A67760" w:rsidP="00A67760">
            <w:pPr>
              <w:jc w:val="center"/>
            </w:pPr>
            <w:r>
              <w:t xml:space="preserve"> </w:t>
            </w:r>
            <w:r w:rsidRPr="007550C2">
              <w:t>Bioetika u edukacijskoj rehabilitaciji</w:t>
            </w:r>
          </w:p>
          <w:p w14:paraId="2B9033C0" w14:textId="77777777" w:rsidR="00A67760" w:rsidRDefault="00A67760" w:rsidP="00A67760">
            <w:pPr>
              <w:jc w:val="center"/>
            </w:pPr>
            <w:r>
              <w:t>I. Včev</w:t>
            </w:r>
          </w:p>
          <w:p w14:paraId="1797F50F" w14:textId="196079DB" w:rsidR="00A67760" w:rsidRPr="00B178F5" w:rsidRDefault="00A67760" w:rsidP="00A67760">
            <w:pPr>
              <w:jc w:val="center"/>
            </w:pPr>
            <w:r>
              <w:t xml:space="preserve">S   8.30-11.30 (4 sata)  </w:t>
            </w:r>
            <w:r w:rsidR="00706961">
              <w:rPr>
                <w:b/>
                <w:bCs/>
              </w:rPr>
              <w:t>34</w:t>
            </w:r>
          </w:p>
        </w:tc>
      </w:tr>
      <w:tr w:rsidR="00A67760" w14:paraId="08E2E022" w14:textId="77777777" w:rsidTr="0089668A">
        <w:trPr>
          <w:gridAfter w:val="1"/>
          <w:wAfter w:w="3118" w:type="dxa"/>
          <w:trHeight w:val="148"/>
        </w:trPr>
        <w:tc>
          <w:tcPr>
            <w:tcW w:w="3373" w:type="dxa"/>
            <w:shd w:val="clear" w:color="auto" w:fill="FFFFFF" w:themeFill="background1"/>
          </w:tcPr>
          <w:p w14:paraId="3A00E204" w14:textId="77777777" w:rsidR="00114308" w:rsidRDefault="00114308" w:rsidP="00114308">
            <w:pPr>
              <w:jc w:val="center"/>
            </w:pPr>
            <w:r>
              <w:t>Odgoj djece s teškoćama u razvoju</w:t>
            </w:r>
          </w:p>
          <w:p w14:paraId="4EEB96A8" w14:textId="77777777" w:rsidR="00114308" w:rsidRDefault="00114308" w:rsidP="00114308">
            <w:pPr>
              <w:jc w:val="center"/>
            </w:pPr>
            <w:r>
              <w:t>Lj. Širić    21</w:t>
            </w:r>
          </w:p>
          <w:p w14:paraId="3EFF97C1" w14:textId="77777777" w:rsidR="00114308" w:rsidRDefault="00114308" w:rsidP="00114308">
            <w:r>
              <w:t>P 19.30-21.00 (2 sata)</w:t>
            </w:r>
          </w:p>
          <w:p w14:paraId="277392DF" w14:textId="77777777" w:rsidR="00A67760" w:rsidRDefault="00A67760" w:rsidP="00A67760">
            <w:pPr>
              <w:jc w:val="center"/>
            </w:pPr>
          </w:p>
          <w:p w14:paraId="03085156" w14:textId="1B36FC23" w:rsidR="00A67760" w:rsidRPr="002654A2" w:rsidRDefault="00A67760" w:rsidP="00A67760">
            <w:pPr>
              <w:jc w:val="center"/>
            </w:pPr>
          </w:p>
        </w:tc>
        <w:tc>
          <w:tcPr>
            <w:tcW w:w="3403" w:type="dxa"/>
            <w:shd w:val="clear" w:color="auto" w:fill="FFFFFF" w:themeFill="background1"/>
          </w:tcPr>
          <w:p w14:paraId="791C1C85" w14:textId="77777777" w:rsidR="00A67760" w:rsidRDefault="00A67760" w:rsidP="00A67760">
            <w:pPr>
              <w:shd w:val="clear" w:color="auto" w:fill="FFFFFF" w:themeFill="background1"/>
              <w:jc w:val="center"/>
            </w:pPr>
            <w:r w:rsidRPr="00FD2447">
              <w:t>Javna kom</w:t>
            </w:r>
            <w:r>
              <w:t>.</w:t>
            </w:r>
            <w:r w:rsidRPr="00FD2447">
              <w:t xml:space="preserve"> i komunik</w:t>
            </w:r>
            <w:r>
              <w:t>.</w:t>
            </w:r>
            <w:r w:rsidRPr="00FD2447">
              <w:t xml:space="preserve"> </w:t>
            </w:r>
            <w:r>
              <w:t>v</w:t>
            </w:r>
            <w:r w:rsidRPr="00FD2447">
              <w:t>j</w:t>
            </w:r>
            <w:r>
              <w:t>.</w:t>
            </w:r>
          </w:p>
          <w:p w14:paraId="467F1EB7" w14:textId="77777777" w:rsidR="00A67760" w:rsidRDefault="00A67760" w:rsidP="00A67760">
            <w:pPr>
              <w:shd w:val="clear" w:color="auto" w:fill="FFFFFF" w:themeFill="background1"/>
              <w:jc w:val="center"/>
            </w:pPr>
            <w:r>
              <w:t>G. Lesinger</w:t>
            </w:r>
          </w:p>
          <w:p w14:paraId="15CA2AD3" w14:textId="77777777" w:rsidR="00A67760" w:rsidRDefault="00A67760" w:rsidP="00A67760">
            <w:pPr>
              <w:shd w:val="clear" w:color="auto" w:fill="FFFFFF" w:themeFill="background1"/>
              <w:jc w:val="center"/>
            </w:pPr>
            <w:r w:rsidRPr="0091052C">
              <w:rPr>
                <w:b/>
                <w:bCs/>
              </w:rPr>
              <w:t xml:space="preserve"> 42</w:t>
            </w:r>
          </w:p>
          <w:p w14:paraId="3B043C9A" w14:textId="608CE719" w:rsidR="00A67760" w:rsidRDefault="00A67760" w:rsidP="00A67760">
            <w:r>
              <w:t xml:space="preserve">            V  17.15-20.15  (4 sata)   </w:t>
            </w:r>
          </w:p>
          <w:p w14:paraId="76F30C85" w14:textId="51B235E6" w:rsidR="00A67760" w:rsidRDefault="00A67760" w:rsidP="00A67760"/>
        </w:tc>
        <w:tc>
          <w:tcPr>
            <w:tcW w:w="3118" w:type="dxa"/>
            <w:shd w:val="clear" w:color="auto" w:fill="FFFFFF" w:themeFill="background1"/>
          </w:tcPr>
          <w:p w14:paraId="18BC3FA8" w14:textId="77777777" w:rsidR="00A67760" w:rsidRPr="00FC3717" w:rsidRDefault="00A67760" w:rsidP="00C76241">
            <w:pPr>
              <w:jc w:val="center"/>
              <w:rPr>
                <w:highlight w:val="cyan"/>
              </w:rPr>
            </w:pPr>
          </w:p>
        </w:tc>
      </w:tr>
      <w:tr w:rsidR="00A67760" w14:paraId="6360AFCA" w14:textId="77777777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14:paraId="02BD3280" w14:textId="6D348F03" w:rsidR="00A67760" w:rsidRDefault="001405E2" w:rsidP="00A67760">
            <w:pPr>
              <w:jc w:val="center"/>
            </w:pPr>
            <w:r w:rsidRPr="001405E2">
              <w:t>1.</w:t>
            </w:r>
            <w:r w:rsidR="00A67760" w:rsidRPr="007129F2">
              <w:rPr>
                <w:highlight w:val="magenta"/>
              </w:rPr>
              <w:t xml:space="preserve">ČETVRTAK </w:t>
            </w:r>
            <w:r w:rsidR="00A67760">
              <w:rPr>
                <w:highlight w:val="magenta"/>
              </w:rPr>
              <w:t>10. 4</w:t>
            </w:r>
            <w:r w:rsidR="00A67760"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A67760">
              <w:rPr>
                <w:highlight w:val="magenta"/>
                <w:shd w:val="clear" w:color="auto" w:fill="CC0099"/>
              </w:rPr>
              <w:t>202</w:t>
            </w:r>
            <w:r w:rsidR="00A67760"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14:paraId="2F470A2E" w14:textId="6962B92E"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11. 4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14:paraId="535E4A99" w14:textId="0B742D8A" w:rsidR="00A67760" w:rsidRDefault="00A67760" w:rsidP="00A67760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12. 4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A67760" w14:paraId="280F79DD" w14:textId="77777777" w:rsidTr="00514877">
        <w:trPr>
          <w:gridAfter w:val="1"/>
          <w:wAfter w:w="3118" w:type="dxa"/>
          <w:trHeight w:val="651"/>
        </w:trPr>
        <w:tc>
          <w:tcPr>
            <w:tcW w:w="3373" w:type="dxa"/>
            <w:shd w:val="clear" w:color="auto" w:fill="auto"/>
          </w:tcPr>
          <w:p w14:paraId="77A05509" w14:textId="172FA6E0" w:rsidR="00A67760" w:rsidRDefault="00A67760" w:rsidP="000C354A">
            <w:pPr>
              <w:jc w:val="center"/>
            </w:pPr>
          </w:p>
        </w:tc>
        <w:tc>
          <w:tcPr>
            <w:tcW w:w="3403" w:type="dxa"/>
            <w:shd w:val="clear" w:color="auto" w:fill="auto"/>
          </w:tcPr>
          <w:p w14:paraId="4BB2BDCA" w14:textId="739068AB"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 </w:t>
            </w:r>
            <w:r w:rsidRPr="00FD2447">
              <w:t>Javna kom</w:t>
            </w:r>
            <w:r>
              <w:t>.</w:t>
            </w:r>
            <w:r w:rsidRPr="00FD2447">
              <w:t xml:space="preserve"> i komunik</w:t>
            </w:r>
            <w:r>
              <w:t>.</w:t>
            </w:r>
            <w:r w:rsidRPr="00FD2447">
              <w:t xml:space="preserve"> </w:t>
            </w:r>
            <w:r>
              <w:t>v</w:t>
            </w:r>
            <w:r w:rsidRPr="00FD2447">
              <w:t>j</w:t>
            </w:r>
            <w:r>
              <w:t>.</w:t>
            </w:r>
          </w:p>
          <w:p w14:paraId="231060A7" w14:textId="77777777" w:rsidR="00A67760" w:rsidRDefault="00A67760" w:rsidP="00A67760">
            <w:pPr>
              <w:shd w:val="clear" w:color="auto" w:fill="FFFFFF" w:themeFill="background1"/>
              <w:jc w:val="center"/>
            </w:pPr>
            <w:r>
              <w:t>G. Lesinger</w:t>
            </w:r>
          </w:p>
          <w:p w14:paraId="193D144D" w14:textId="0F46E363"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V 15.45-18.45 </w:t>
            </w:r>
          </w:p>
          <w:p w14:paraId="4A532A08" w14:textId="7002D90C" w:rsidR="00A67760" w:rsidRPr="00FC3717" w:rsidRDefault="00A67760" w:rsidP="00A67760">
            <w:pPr>
              <w:jc w:val="center"/>
              <w:rPr>
                <w:highlight w:val="green"/>
              </w:rPr>
            </w:pPr>
            <w:r>
              <w:t xml:space="preserve">(4 sata)   </w:t>
            </w:r>
            <w:r w:rsidR="005E43A2">
              <w:t>22</w:t>
            </w:r>
          </w:p>
        </w:tc>
        <w:tc>
          <w:tcPr>
            <w:tcW w:w="3118" w:type="dxa"/>
            <w:shd w:val="clear" w:color="auto" w:fill="auto"/>
          </w:tcPr>
          <w:p w14:paraId="3DFEEDA2" w14:textId="444947C5" w:rsidR="00A67760" w:rsidRDefault="00A67760" w:rsidP="00A67760">
            <w:pPr>
              <w:jc w:val="center"/>
            </w:pPr>
            <w:r w:rsidRPr="007550C2">
              <w:t>Bioetika u edukacijskoj rehabilitaciji</w:t>
            </w:r>
          </w:p>
          <w:p w14:paraId="77EF3EC8" w14:textId="6BD21856" w:rsidR="00A67760" w:rsidRDefault="00A67760" w:rsidP="00A67760">
            <w:pPr>
              <w:jc w:val="center"/>
            </w:pPr>
            <w:r>
              <w:t>I. Včev     33</w:t>
            </w:r>
          </w:p>
          <w:p w14:paraId="49539F34" w14:textId="3048842E" w:rsidR="00A67760" w:rsidRPr="00873781" w:rsidRDefault="00A67760" w:rsidP="00A67760">
            <w:pPr>
              <w:jc w:val="center"/>
            </w:pPr>
            <w:r>
              <w:t>S 8.30-11.30 (4 sata)</w:t>
            </w:r>
          </w:p>
        </w:tc>
      </w:tr>
      <w:tr w:rsidR="00BF3F5C" w14:paraId="60A26F64" w14:textId="4F9BAE04" w:rsidTr="001B0BE2">
        <w:trPr>
          <w:gridAfter w:val="1"/>
          <w:wAfter w:w="3118" w:type="dxa"/>
          <w:trHeight w:val="651"/>
        </w:trPr>
        <w:tc>
          <w:tcPr>
            <w:tcW w:w="3373" w:type="dxa"/>
            <w:shd w:val="clear" w:color="auto" w:fill="auto"/>
          </w:tcPr>
          <w:p w14:paraId="0FC2AB50" w14:textId="77777777" w:rsidR="000C354A" w:rsidRDefault="000C354A" w:rsidP="000C354A">
            <w:pPr>
              <w:jc w:val="center"/>
            </w:pPr>
            <w:r>
              <w:t>Odgoj djece s teškoćama u razvoju</w:t>
            </w:r>
          </w:p>
          <w:p w14:paraId="3A32D708" w14:textId="77777777" w:rsidR="000C354A" w:rsidRDefault="000C354A" w:rsidP="000C354A">
            <w:pPr>
              <w:jc w:val="center"/>
            </w:pPr>
            <w:r>
              <w:t>Lj. Širić  21</w:t>
            </w:r>
          </w:p>
          <w:p w14:paraId="2F491D86" w14:textId="51D2FDF1" w:rsidR="000C354A" w:rsidRPr="000C354A" w:rsidRDefault="000C354A" w:rsidP="000C354A">
            <w:pPr>
              <w:jc w:val="center"/>
            </w:pPr>
            <w:r>
              <w:t>S   18.00-20.15 (3 sata)</w:t>
            </w:r>
          </w:p>
        </w:tc>
        <w:tc>
          <w:tcPr>
            <w:tcW w:w="3403" w:type="dxa"/>
            <w:shd w:val="clear" w:color="auto" w:fill="FFFFFF" w:themeFill="background1"/>
          </w:tcPr>
          <w:p w14:paraId="1325AA11" w14:textId="0E11D78E" w:rsidR="00BF3F5C" w:rsidRPr="00FC230C" w:rsidRDefault="00BF3F5C" w:rsidP="00BF3F5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</w:tcPr>
          <w:p w14:paraId="226FBFB3" w14:textId="752ABE12" w:rsidR="00BF3F5C" w:rsidRPr="00873781" w:rsidRDefault="00BF3F5C" w:rsidP="00C66497">
            <w:pPr>
              <w:shd w:val="clear" w:color="auto" w:fill="FFFFFF" w:themeFill="background1"/>
              <w:jc w:val="center"/>
            </w:pPr>
            <w:r>
              <w:t xml:space="preserve"> </w:t>
            </w:r>
          </w:p>
        </w:tc>
      </w:tr>
      <w:tr w:rsidR="00BF3F5C" w14:paraId="66082F66" w14:textId="77777777" w:rsidTr="001B0BE2">
        <w:trPr>
          <w:gridAfter w:val="1"/>
          <w:wAfter w:w="3118" w:type="dxa"/>
          <w:trHeight w:val="192"/>
        </w:trPr>
        <w:tc>
          <w:tcPr>
            <w:tcW w:w="3373" w:type="dxa"/>
          </w:tcPr>
          <w:p w14:paraId="1FC50CF5" w14:textId="3195FE1A" w:rsidR="00BF3F5C" w:rsidRDefault="00BF3F5C" w:rsidP="00BF3F5C">
            <w:pPr>
              <w:jc w:val="center"/>
            </w:pPr>
            <w:r w:rsidRPr="001405E2">
              <w:t>2.</w:t>
            </w: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17. 4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</w:tcPr>
          <w:p w14:paraId="658EC608" w14:textId="7FCAACB9" w:rsidR="00BF3F5C" w:rsidRDefault="00E42355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18. 4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18" w:type="dxa"/>
          </w:tcPr>
          <w:p w14:paraId="31500623" w14:textId="1C576514"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19. 4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BF3F5C" w14:paraId="62CC48D6" w14:textId="77777777" w:rsidTr="00AF6441">
        <w:trPr>
          <w:gridAfter w:val="1"/>
          <w:wAfter w:w="3118" w:type="dxa"/>
          <w:trHeight w:val="520"/>
        </w:trPr>
        <w:tc>
          <w:tcPr>
            <w:tcW w:w="3373" w:type="dxa"/>
            <w:shd w:val="clear" w:color="auto" w:fill="FFFFFF" w:themeFill="background1"/>
          </w:tcPr>
          <w:p w14:paraId="1BD8AA3A" w14:textId="77777777" w:rsidR="004A63D5" w:rsidRDefault="004A63D5" w:rsidP="004A63D5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14:paraId="62073DC6" w14:textId="77777777" w:rsidR="004A63D5" w:rsidRDefault="004A63D5" w:rsidP="004A63D5">
            <w:pPr>
              <w:jc w:val="center"/>
            </w:pPr>
            <w:r>
              <w:t>Zrno</w:t>
            </w:r>
          </w:p>
          <w:p w14:paraId="73ACE269" w14:textId="499D0203" w:rsidR="004A63D5" w:rsidRDefault="004A63D5" w:rsidP="004A63D5">
            <w:pPr>
              <w:jc w:val="center"/>
            </w:pPr>
            <w:r>
              <w:t>B gr 15.45-18.45(4 sata)</w:t>
            </w:r>
          </w:p>
          <w:p w14:paraId="1C9F66E7" w14:textId="4A76C629" w:rsidR="004A63D5" w:rsidRDefault="004A63D5" w:rsidP="004A63D5">
            <w:pPr>
              <w:jc w:val="center"/>
            </w:pPr>
          </w:p>
          <w:p w14:paraId="1F62BDB9" w14:textId="6E4A1174" w:rsidR="00BF3F5C" w:rsidRPr="007B3CBF" w:rsidRDefault="00BF3F5C" w:rsidP="00BF3F5C">
            <w:pPr>
              <w:jc w:val="center"/>
            </w:pPr>
          </w:p>
        </w:tc>
        <w:tc>
          <w:tcPr>
            <w:tcW w:w="3403" w:type="dxa"/>
            <w:shd w:val="clear" w:color="auto" w:fill="FFF2CC" w:themeFill="accent4" w:themeFillTint="33"/>
          </w:tcPr>
          <w:p w14:paraId="5372BA55" w14:textId="541304C0" w:rsidR="00BF3F5C" w:rsidRPr="00411779" w:rsidRDefault="00BF3F5C" w:rsidP="00BF3F5C">
            <w:pPr>
              <w:jc w:val="center"/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2656962F" w14:textId="709401EE" w:rsidR="00BF3F5C" w:rsidRPr="00CC1633" w:rsidRDefault="00BF3F5C" w:rsidP="00BF3F5C">
            <w:pPr>
              <w:jc w:val="center"/>
            </w:pPr>
          </w:p>
        </w:tc>
      </w:tr>
      <w:tr w:rsidR="00BF3F5C" w14:paraId="77B6E792" w14:textId="77777777" w:rsidTr="00AF6441">
        <w:trPr>
          <w:gridAfter w:val="1"/>
          <w:wAfter w:w="3118" w:type="dxa"/>
          <w:trHeight w:val="276"/>
        </w:trPr>
        <w:tc>
          <w:tcPr>
            <w:tcW w:w="3373" w:type="dxa"/>
            <w:shd w:val="clear" w:color="auto" w:fill="FFFFFF" w:themeFill="background1"/>
          </w:tcPr>
          <w:p w14:paraId="2A3B7B32" w14:textId="77777777" w:rsidR="004A63D5" w:rsidRDefault="004A63D5" w:rsidP="004A63D5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14:paraId="46F1E762" w14:textId="77777777" w:rsidR="004A63D5" w:rsidRDefault="004A63D5" w:rsidP="004A63D5">
            <w:pPr>
              <w:jc w:val="center"/>
            </w:pPr>
            <w:r>
              <w:t>Zrno</w:t>
            </w:r>
          </w:p>
          <w:p w14:paraId="4946799C" w14:textId="05175BEC" w:rsidR="004A63D5" w:rsidRDefault="004A63D5" w:rsidP="004A63D5">
            <w:pPr>
              <w:jc w:val="center"/>
            </w:pPr>
            <w:r>
              <w:t>A gr.(3 sata) 18.45-21.00</w:t>
            </w:r>
          </w:p>
          <w:p w14:paraId="7492F39B" w14:textId="2763153E" w:rsidR="00BF3F5C" w:rsidRPr="00FC230C" w:rsidRDefault="00BF3F5C" w:rsidP="00BF3F5C">
            <w:pPr>
              <w:jc w:val="center"/>
            </w:pPr>
          </w:p>
        </w:tc>
        <w:tc>
          <w:tcPr>
            <w:tcW w:w="3403" w:type="dxa"/>
            <w:shd w:val="clear" w:color="auto" w:fill="FFF2CC" w:themeFill="accent4" w:themeFillTint="33"/>
          </w:tcPr>
          <w:p w14:paraId="7011631E" w14:textId="21B4F2DA" w:rsidR="00BF3F5C" w:rsidRDefault="00BF3F5C" w:rsidP="00BF3F5C">
            <w:pPr>
              <w:jc w:val="center"/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588815BD" w14:textId="551CF8BE" w:rsidR="00BF3F5C" w:rsidRPr="00504276" w:rsidRDefault="00BF3F5C" w:rsidP="00BF3F5C"/>
        </w:tc>
      </w:tr>
      <w:tr w:rsidR="00BF3F5C" w14:paraId="38722C64" w14:textId="77777777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14:paraId="3EDECC2B" w14:textId="145F6ACA" w:rsidR="00BF3F5C" w:rsidRDefault="00BF3F5C" w:rsidP="00BF3F5C">
            <w:pPr>
              <w:jc w:val="center"/>
            </w:pPr>
            <w:r w:rsidRPr="001405E2">
              <w:t>1.</w:t>
            </w: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24. 4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14:paraId="044B587A" w14:textId="097B3C9C"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25. 4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1F0492">
              <w:rPr>
                <w:shd w:val="clear" w:color="auto" w:fill="00FF00"/>
              </w:rPr>
              <w:t xml:space="preserve"> </w:t>
            </w:r>
          </w:p>
        </w:tc>
        <w:tc>
          <w:tcPr>
            <w:tcW w:w="3118" w:type="dxa"/>
          </w:tcPr>
          <w:p w14:paraId="598E0567" w14:textId="02E3671A"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26. 4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1F0492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1F0492">
              <w:rPr>
                <w:shd w:val="clear" w:color="auto" w:fill="00FFFF"/>
              </w:rPr>
              <w:t xml:space="preserve"> </w:t>
            </w:r>
          </w:p>
        </w:tc>
      </w:tr>
      <w:tr w:rsidR="00DF41A2" w14:paraId="2306EE4E" w14:textId="77777777" w:rsidTr="00FD2447">
        <w:trPr>
          <w:gridAfter w:val="1"/>
          <w:wAfter w:w="3118" w:type="dxa"/>
          <w:trHeight w:val="841"/>
        </w:trPr>
        <w:tc>
          <w:tcPr>
            <w:tcW w:w="3373" w:type="dxa"/>
          </w:tcPr>
          <w:p w14:paraId="56D49CDF" w14:textId="77777777" w:rsidR="00DF41A2" w:rsidRDefault="00DF41A2" w:rsidP="00BF3F5C">
            <w:pPr>
              <w:jc w:val="center"/>
            </w:pPr>
            <w:r>
              <w:t>Grupni rad i intervencije</w:t>
            </w:r>
          </w:p>
          <w:p w14:paraId="3592EBE8" w14:textId="77777777" w:rsidR="00DF41A2" w:rsidRDefault="00DF41A2" w:rsidP="00BF3F5C">
            <w:pPr>
              <w:jc w:val="center"/>
            </w:pPr>
            <w:r>
              <w:t>Mamić</w:t>
            </w:r>
          </w:p>
          <w:p w14:paraId="6070F567" w14:textId="7482EEDE" w:rsidR="00DF41A2" w:rsidRDefault="00DF41A2" w:rsidP="00BF3F5C">
            <w:pPr>
              <w:jc w:val="center"/>
            </w:pPr>
            <w:r>
              <w:t>P 15.45-18.00 (3 sata)</w:t>
            </w:r>
          </w:p>
          <w:p w14:paraId="7B57E3E0" w14:textId="012410D5" w:rsidR="00DF41A2" w:rsidRPr="004E5636" w:rsidRDefault="00DF41A2" w:rsidP="003C5D67">
            <w:pPr>
              <w:jc w:val="center"/>
            </w:pPr>
            <w:r>
              <w:t>21</w:t>
            </w:r>
          </w:p>
        </w:tc>
        <w:tc>
          <w:tcPr>
            <w:tcW w:w="3403" w:type="dxa"/>
            <w:shd w:val="clear" w:color="auto" w:fill="FFFFFF" w:themeFill="background1"/>
          </w:tcPr>
          <w:p w14:paraId="03CAA078" w14:textId="77777777" w:rsidR="007F3DB7" w:rsidRDefault="007F3DB7" w:rsidP="007F3DB7">
            <w:pPr>
              <w:jc w:val="center"/>
            </w:pPr>
            <w:r>
              <w:t>Modeli odgoja i obrazovanja učenika s teškoćama</w:t>
            </w:r>
          </w:p>
          <w:p w14:paraId="0F7ACCAD" w14:textId="1E35C8B8" w:rsidR="007F3DB7" w:rsidRDefault="007F3DB7" w:rsidP="007F3DB7">
            <w:pPr>
              <w:jc w:val="center"/>
            </w:pPr>
            <w:r>
              <w:t xml:space="preserve">Veić   </w:t>
            </w:r>
            <w:r w:rsidR="00715A8F">
              <w:t>41</w:t>
            </w:r>
          </w:p>
          <w:p w14:paraId="750ABB59" w14:textId="2505B8FC" w:rsidR="007F3DB7" w:rsidRDefault="007F3DB7" w:rsidP="007F3DB7">
            <w:pPr>
              <w:jc w:val="center"/>
            </w:pPr>
            <w:r>
              <w:t>15.45-18.45  (4 sata)</w:t>
            </w:r>
          </w:p>
          <w:p w14:paraId="7560D338" w14:textId="37C22F82" w:rsidR="00DF41A2" w:rsidRPr="00734EB2" w:rsidRDefault="007F3DB7" w:rsidP="007F3DB7">
            <w:pPr>
              <w:jc w:val="center"/>
            </w:pPr>
            <w:r>
              <w:t>S</w:t>
            </w:r>
            <w:r w:rsidR="00DF41A2">
              <w:t xml:space="preserve"> </w:t>
            </w:r>
          </w:p>
          <w:p w14:paraId="4781740C" w14:textId="5D870EB8" w:rsidR="00DF41A2" w:rsidRPr="00734EB2" w:rsidRDefault="00DF41A2" w:rsidP="00BF3F5C">
            <w:pPr>
              <w:jc w:val="center"/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14:paraId="64ED7C34" w14:textId="77777777" w:rsidR="00DF41A2" w:rsidRPr="00DF41A2" w:rsidRDefault="00DF41A2" w:rsidP="00BF3F5C">
            <w:pPr>
              <w:jc w:val="center"/>
              <w:rPr>
                <w:color w:val="000000" w:themeColor="text1"/>
              </w:rPr>
            </w:pPr>
            <w:r w:rsidRPr="00DF41A2">
              <w:rPr>
                <w:color w:val="000000" w:themeColor="text1"/>
              </w:rPr>
              <w:t>Robotika u edukacijskoj rehabilitaciji</w:t>
            </w:r>
          </w:p>
          <w:p w14:paraId="52E4F65B" w14:textId="77777777" w:rsidR="00DF41A2" w:rsidRPr="00DF41A2" w:rsidRDefault="00DF41A2" w:rsidP="00BF3F5C">
            <w:pPr>
              <w:jc w:val="center"/>
              <w:rPr>
                <w:color w:val="000000" w:themeColor="text1"/>
              </w:rPr>
            </w:pPr>
            <w:r w:rsidRPr="00DF41A2">
              <w:rPr>
                <w:color w:val="000000" w:themeColor="text1"/>
              </w:rPr>
              <w:t>Tomić</w:t>
            </w:r>
          </w:p>
          <w:p w14:paraId="22C8F6B5" w14:textId="7F827CF8" w:rsidR="00DF41A2" w:rsidRDefault="00DF41A2" w:rsidP="00BF3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DF41A2">
              <w:rPr>
                <w:color w:val="000000" w:themeColor="text1"/>
              </w:rPr>
              <w:t>,</w:t>
            </w:r>
            <w:r w:rsidR="00715A8F">
              <w:rPr>
                <w:color w:val="000000" w:themeColor="text1"/>
              </w:rPr>
              <w:t xml:space="preserve"> </w:t>
            </w:r>
            <w:r w:rsidRPr="00DF41A2">
              <w:rPr>
                <w:color w:val="000000" w:themeColor="text1"/>
              </w:rPr>
              <w:t>V</w:t>
            </w:r>
            <w:r w:rsidR="00715A8F">
              <w:rPr>
                <w:color w:val="000000" w:themeColor="text1"/>
              </w:rPr>
              <w:t xml:space="preserve">    2</w:t>
            </w:r>
          </w:p>
          <w:p w14:paraId="00DE99A3" w14:textId="77777777" w:rsidR="00DF41A2" w:rsidRDefault="00DF41A2" w:rsidP="00BF3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8.00-14.45</w:t>
            </w:r>
          </w:p>
          <w:p w14:paraId="66B0ADC3" w14:textId="6FA72E10" w:rsidR="00DF41A2" w:rsidRPr="00504276" w:rsidRDefault="00DF41A2" w:rsidP="00BF3F5C">
            <w:pPr>
              <w:jc w:val="center"/>
            </w:pPr>
            <w:r>
              <w:t>(9 sati)</w:t>
            </w:r>
          </w:p>
        </w:tc>
      </w:tr>
      <w:tr w:rsidR="00DF41A2" w14:paraId="227137C8" w14:textId="77777777" w:rsidTr="004C7104">
        <w:trPr>
          <w:gridAfter w:val="1"/>
          <w:wAfter w:w="3118" w:type="dxa"/>
          <w:trHeight w:val="192"/>
        </w:trPr>
        <w:tc>
          <w:tcPr>
            <w:tcW w:w="3373" w:type="dxa"/>
            <w:shd w:val="clear" w:color="auto" w:fill="FFFFFF" w:themeFill="background1"/>
          </w:tcPr>
          <w:p w14:paraId="5BF0DF5B" w14:textId="67B5C049" w:rsidR="00DF41A2" w:rsidRPr="00FC3717" w:rsidRDefault="00DF41A2" w:rsidP="00BF3F5C">
            <w:pPr>
              <w:jc w:val="center"/>
              <w:rPr>
                <w:highlight w:val="magenta"/>
              </w:rPr>
            </w:pPr>
            <w:r>
              <w:t>V prema dogovoru</w:t>
            </w:r>
          </w:p>
        </w:tc>
        <w:tc>
          <w:tcPr>
            <w:tcW w:w="3403" w:type="dxa"/>
            <w:shd w:val="clear" w:color="auto" w:fill="FFFFFF" w:themeFill="background1"/>
          </w:tcPr>
          <w:p w14:paraId="57C606C5" w14:textId="77777777" w:rsidR="00DF41A2" w:rsidRDefault="00DF41A2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14:paraId="64545866" w14:textId="77777777" w:rsidR="00DF41A2" w:rsidRDefault="00DF41A2" w:rsidP="00D96BE8">
            <w:pPr>
              <w:jc w:val="center"/>
            </w:pPr>
            <w:r>
              <w:t>Zrno</w:t>
            </w:r>
          </w:p>
          <w:p w14:paraId="0395BD4B" w14:textId="40CAEB43" w:rsidR="00DF41A2" w:rsidRDefault="00DF41A2" w:rsidP="00BF3F5C">
            <w:r>
              <w:t xml:space="preserve">                        B gr. (3 sata)</w:t>
            </w:r>
          </w:p>
          <w:p w14:paraId="068B2BAC" w14:textId="2C397060" w:rsidR="00DF41A2" w:rsidRPr="00AA0D79" w:rsidRDefault="00747553" w:rsidP="00BF3F5C">
            <w:r>
              <w:t xml:space="preserve">                         18.</w:t>
            </w:r>
            <w:r w:rsidR="007F3DB7">
              <w:t>45</w:t>
            </w:r>
            <w:r>
              <w:t>-</w:t>
            </w:r>
            <w:r w:rsidR="007F3DB7">
              <w:t>21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14:paraId="5460D8FD" w14:textId="2E963BAB" w:rsidR="00DF41A2" w:rsidRPr="00504276" w:rsidRDefault="00DF41A2" w:rsidP="00BF3F5C">
            <w:pPr>
              <w:jc w:val="center"/>
            </w:pPr>
          </w:p>
        </w:tc>
      </w:tr>
      <w:tr w:rsidR="00BF3F5C" w14:paraId="4683BFF7" w14:textId="77777777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14:paraId="6C75AD46" w14:textId="734A1970" w:rsidR="00BF3F5C" w:rsidRDefault="00BF3F5C" w:rsidP="00BF3F5C">
            <w:pPr>
              <w:jc w:val="center"/>
            </w:pPr>
            <w:r w:rsidRPr="001405E2">
              <w:t>2.</w:t>
            </w: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</w:t>
            </w:r>
            <w:r w:rsidRPr="008A7A0B">
              <w:rPr>
                <w:highlight w:val="magenta"/>
                <w:shd w:val="clear" w:color="auto" w:fill="FF33CC"/>
              </w:rPr>
              <w:t>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14:paraId="79854A6A" w14:textId="4EA93566"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14:paraId="0984CB9B" w14:textId="5D43A4C8" w:rsidR="00BF3F5C" w:rsidRPr="00FC3717" w:rsidRDefault="00BF3F5C" w:rsidP="00BF3F5C">
            <w:pPr>
              <w:jc w:val="center"/>
              <w:rPr>
                <w:highlight w:val="cyan"/>
              </w:rPr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E45227" w14:paraId="23E30887" w14:textId="77777777" w:rsidTr="00E45227">
        <w:trPr>
          <w:gridAfter w:val="1"/>
          <w:wAfter w:w="3118" w:type="dxa"/>
          <w:trHeight w:val="192"/>
        </w:trPr>
        <w:tc>
          <w:tcPr>
            <w:tcW w:w="3373" w:type="dxa"/>
            <w:shd w:val="clear" w:color="auto" w:fill="FFF2CC" w:themeFill="accent4" w:themeFillTint="33"/>
          </w:tcPr>
          <w:p w14:paraId="734BE021" w14:textId="77777777" w:rsidR="00C66497" w:rsidRDefault="00C66497" w:rsidP="00C66497"/>
          <w:p w14:paraId="09DF1306" w14:textId="31826AE7" w:rsidR="00C66497" w:rsidRPr="001405E2" w:rsidRDefault="00C66497" w:rsidP="00C66497"/>
        </w:tc>
        <w:tc>
          <w:tcPr>
            <w:tcW w:w="3403" w:type="dxa"/>
          </w:tcPr>
          <w:p w14:paraId="4DE975DD" w14:textId="77777777" w:rsidR="00E45227" w:rsidRPr="007129F2" w:rsidRDefault="00E45227" w:rsidP="00C76241">
            <w:pPr>
              <w:jc w:val="center"/>
              <w:rPr>
                <w:highlight w:val="green"/>
              </w:rPr>
            </w:pPr>
          </w:p>
        </w:tc>
        <w:tc>
          <w:tcPr>
            <w:tcW w:w="3118" w:type="dxa"/>
          </w:tcPr>
          <w:p w14:paraId="105B9154" w14:textId="77777777" w:rsidR="00E45227" w:rsidRPr="00FC3717" w:rsidRDefault="00E45227" w:rsidP="00BF3F5C">
            <w:pPr>
              <w:jc w:val="center"/>
              <w:rPr>
                <w:highlight w:val="cyan"/>
              </w:rPr>
            </w:pPr>
          </w:p>
        </w:tc>
      </w:tr>
      <w:tr w:rsidR="00BF3F5C" w14:paraId="1DACF26A" w14:textId="54A093A2" w:rsidTr="00BF3F5C">
        <w:trPr>
          <w:trHeight w:val="192"/>
        </w:trPr>
        <w:tc>
          <w:tcPr>
            <w:tcW w:w="3373" w:type="dxa"/>
            <w:shd w:val="clear" w:color="auto" w:fill="FFF2CC" w:themeFill="accent4" w:themeFillTint="33"/>
          </w:tcPr>
          <w:p w14:paraId="02187B3D" w14:textId="41FCD588" w:rsidR="00BF3F5C" w:rsidRPr="00FC3717" w:rsidRDefault="00BF3F5C" w:rsidP="00BF3F5C">
            <w:pPr>
              <w:jc w:val="center"/>
              <w:rPr>
                <w:highlight w:val="magenta"/>
              </w:rPr>
            </w:pPr>
          </w:p>
        </w:tc>
        <w:tc>
          <w:tcPr>
            <w:tcW w:w="3403" w:type="dxa"/>
          </w:tcPr>
          <w:p w14:paraId="02D5D56D" w14:textId="77777777" w:rsidR="00BF3F5C" w:rsidRDefault="00BF3F5C" w:rsidP="00BF3F5C">
            <w:pPr>
              <w:jc w:val="center"/>
            </w:pPr>
          </w:p>
          <w:p w14:paraId="28053D51" w14:textId="630646C5" w:rsidR="00BF3F5C" w:rsidRPr="00D832A6" w:rsidRDefault="00BF3F5C" w:rsidP="00BF3F5C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4974B768" w14:textId="157181CD" w:rsidR="00BF3F5C" w:rsidRPr="00CC6018" w:rsidRDefault="00BF3F5C" w:rsidP="00BF3F5C"/>
        </w:tc>
        <w:tc>
          <w:tcPr>
            <w:tcW w:w="3118" w:type="dxa"/>
            <w:tcBorders>
              <w:top w:val="nil"/>
              <w:bottom w:val="nil"/>
            </w:tcBorders>
          </w:tcPr>
          <w:p w14:paraId="2EBB924F" w14:textId="77777777" w:rsidR="00BF3F5C" w:rsidRDefault="00BF3F5C" w:rsidP="00BF3F5C"/>
          <w:p w14:paraId="2F4C8B37" w14:textId="227CF479" w:rsidR="00E45227" w:rsidRDefault="00E45227" w:rsidP="00BF3F5C"/>
        </w:tc>
      </w:tr>
      <w:tr w:rsidR="00BF3F5C" w14:paraId="299D51E2" w14:textId="77777777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14:paraId="0EDC99FD" w14:textId="2B90953C" w:rsidR="00BF3F5C" w:rsidRDefault="00BF3F5C" w:rsidP="00BF3F5C">
            <w:pPr>
              <w:jc w:val="center"/>
            </w:pPr>
            <w:r w:rsidRPr="001405E2">
              <w:t>1.</w:t>
            </w: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8. 5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14:paraId="400C2B58" w14:textId="6C4F4B2D"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9. 5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14:paraId="2DE79DCB" w14:textId="680EE862"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10. 5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BF3F5C" w14:paraId="1702BF81" w14:textId="77777777" w:rsidTr="00DF37E0">
        <w:trPr>
          <w:gridAfter w:val="1"/>
          <w:wAfter w:w="3118" w:type="dxa"/>
          <w:trHeight w:val="192"/>
        </w:trPr>
        <w:tc>
          <w:tcPr>
            <w:tcW w:w="3373" w:type="dxa"/>
            <w:shd w:val="clear" w:color="auto" w:fill="FFFFFF" w:themeFill="background1"/>
          </w:tcPr>
          <w:p w14:paraId="00B21470" w14:textId="77777777" w:rsidR="00BF3F5C" w:rsidRDefault="00BF3F5C" w:rsidP="00BF3F5C">
            <w:pPr>
              <w:jc w:val="center"/>
            </w:pPr>
            <w:r>
              <w:t>Modeli odgoja i obrazovanja učenika s teškoćama u razvoju</w:t>
            </w:r>
          </w:p>
          <w:p w14:paraId="4AC6B599" w14:textId="77777777" w:rsidR="00BF3F5C" w:rsidRDefault="00BF3F5C" w:rsidP="00BF3F5C">
            <w:pPr>
              <w:jc w:val="center"/>
            </w:pPr>
            <w:r>
              <w:t>Romstein</w:t>
            </w:r>
          </w:p>
          <w:p w14:paraId="6A64BD73" w14:textId="3D5FF0F6" w:rsidR="00BF3F5C" w:rsidRPr="00BF02C3" w:rsidRDefault="00BF3F5C" w:rsidP="00BF3F5C">
            <w:pPr>
              <w:jc w:val="center"/>
            </w:pPr>
            <w:r>
              <w:t xml:space="preserve">P    15.45-18.45 (4 sata) </w:t>
            </w:r>
            <w:r w:rsidR="005E43A2">
              <w:rPr>
                <w:b/>
                <w:bCs/>
              </w:rPr>
              <w:t>22</w:t>
            </w:r>
          </w:p>
        </w:tc>
        <w:tc>
          <w:tcPr>
            <w:tcW w:w="3403" w:type="dxa"/>
            <w:shd w:val="clear" w:color="auto" w:fill="FFFFFF" w:themeFill="background1"/>
          </w:tcPr>
          <w:p w14:paraId="766541C4" w14:textId="77777777" w:rsidR="00C76241" w:rsidRDefault="00C76241" w:rsidP="00C76241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14:paraId="2598EE3F" w14:textId="77777777" w:rsidR="00C76241" w:rsidRDefault="00C76241" w:rsidP="00C76241">
            <w:pPr>
              <w:jc w:val="center"/>
            </w:pPr>
            <w:r>
              <w:t>Zrno</w:t>
            </w:r>
          </w:p>
          <w:p w14:paraId="76F8AC0B" w14:textId="02A79704" w:rsidR="00C76241" w:rsidRDefault="00C76241" w:rsidP="00C76241">
            <w:pPr>
              <w:jc w:val="center"/>
            </w:pPr>
            <w:r>
              <w:t xml:space="preserve"> A gr.(5 sata)</w:t>
            </w:r>
          </w:p>
          <w:p w14:paraId="40924E2C" w14:textId="77777777" w:rsidR="00BF3F5C" w:rsidRDefault="00C76241" w:rsidP="003C5D67">
            <w:pPr>
              <w:jc w:val="center"/>
            </w:pPr>
            <w:r>
              <w:t>15.45-19.30</w:t>
            </w:r>
          </w:p>
          <w:p w14:paraId="06C9A255" w14:textId="6F23532C" w:rsidR="008F3E99" w:rsidRPr="003C5D67" w:rsidRDefault="008F3E99" w:rsidP="003C5D67">
            <w:pPr>
              <w:jc w:val="center"/>
            </w:pPr>
            <w:r>
              <w:t>sp. dv.</w:t>
            </w:r>
          </w:p>
        </w:tc>
        <w:tc>
          <w:tcPr>
            <w:tcW w:w="3118" w:type="dxa"/>
            <w:shd w:val="clear" w:color="auto" w:fill="FFFFFF" w:themeFill="background1"/>
          </w:tcPr>
          <w:p w14:paraId="37156326" w14:textId="77777777" w:rsidR="00DE309B" w:rsidRDefault="00DE309B" w:rsidP="00DE309B">
            <w:pPr>
              <w:jc w:val="center"/>
            </w:pPr>
            <w:r>
              <w:t>Modeli odgoja i obrazovanja učenika s teškoćama</w:t>
            </w:r>
          </w:p>
          <w:p w14:paraId="4A898C89" w14:textId="4431701F" w:rsidR="00DE309B" w:rsidRDefault="00DE309B" w:rsidP="00DE309B">
            <w:pPr>
              <w:jc w:val="center"/>
            </w:pPr>
            <w:r>
              <w:t xml:space="preserve">Romstein   </w:t>
            </w:r>
            <w:r w:rsidR="003D2A25">
              <w:t>33</w:t>
            </w:r>
          </w:p>
          <w:p w14:paraId="19E1348B" w14:textId="79117922" w:rsidR="00DE309B" w:rsidRDefault="00DE309B" w:rsidP="00DE309B">
            <w:pPr>
              <w:jc w:val="center"/>
            </w:pPr>
            <w:r>
              <w:t>P 8.30-11.30 (4 sata)</w:t>
            </w:r>
          </w:p>
          <w:p w14:paraId="3983F961" w14:textId="50F40A3E" w:rsidR="00BF3F5C" w:rsidRPr="006328EA" w:rsidRDefault="00BF3F5C" w:rsidP="00BF3F5C">
            <w:pPr>
              <w:jc w:val="center"/>
            </w:pPr>
          </w:p>
        </w:tc>
      </w:tr>
      <w:tr w:rsidR="00BF3F5C" w14:paraId="6E8CDC0A" w14:textId="77777777" w:rsidTr="00AB5F4E">
        <w:trPr>
          <w:gridAfter w:val="1"/>
          <w:wAfter w:w="3118" w:type="dxa"/>
          <w:trHeight w:val="192"/>
        </w:trPr>
        <w:tc>
          <w:tcPr>
            <w:tcW w:w="3373" w:type="dxa"/>
          </w:tcPr>
          <w:p w14:paraId="45ECB67D" w14:textId="77777777" w:rsidR="00BF3F5C" w:rsidRDefault="00BF3F5C" w:rsidP="00BF3F5C">
            <w:pPr>
              <w:jc w:val="center"/>
              <w:rPr>
                <w:highlight w:val="magenta"/>
              </w:rPr>
            </w:pPr>
          </w:p>
          <w:p w14:paraId="50C0517C" w14:textId="72D73A83" w:rsidR="00BF3F5C" w:rsidRPr="00FC3717" w:rsidRDefault="00BF3F5C" w:rsidP="00BF3F5C">
            <w:pPr>
              <w:jc w:val="center"/>
              <w:rPr>
                <w:highlight w:val="magenta"/>
              </w:rPr>
            </w:pPr>
          </w:p>
        </w:tc>
        <w:tc>
          <w:tcPr>
            <w:tcW w:w="3403" w:type="dxa"/>
            <w:shd w:val="clear" w:color="auto" w:fill="auto"/>
          </w:tcPr>
          <w:p w14:paraId="3701B251" w14:textId="77777777" w:rsidR="00BF3F5C" w:rsidRDefault="00BF3F5C" w:rsidP="00BF3F5C">
            <w:pPr>
              <w:jc w:val="center"/>
            </w:pPr>
          </w:p>
          <w:p w14:paraId="208BF9D1" w14:textId="77777777" w:rsidR="00BF3F5C" w:rsidRDefault="00BF3F5C" w:rsidP="00BF3F5C">
            <w:pPr>
              <w:jc w:val="center"/>
            </w:pPr>
            <w:r>
              <w:t>Volonterski rad</w:t>
            </w:r>
          </w:p>
          <w:p w14:paraId="3A782FB0" w14:textId="6E4EF4A3" w:rsidR="00BF3F5C" w:rsidRPr="00E65FCD" w:rsidRDefault="00BF3F5C" w:rsidP="00BF3F5C">
            <w:pPr>
              <w:jc w:val="center"/>
            </w:pPr>
            <w:r>
              <w:t>Rosso</w:t>
            </w:r>
          </w:p>
        </w:tc>
        <w:tc>
          <w:tcPr>
            <w:tcW w:w="3118" w:type="dxa"/>
            <w:shd w:val="clear" w:color="auto" w:fill="FFFFFF" w:themeFill="background1"/>
          </w:tcPr>
          <w:p w14:paraId="44C097D2" w14:textId="77777777" w:rsidR="00BF3F5C" w:rsidRDefault="00BF3F5C" w:rsidP="00BF3F5C">
            <w:pPr>
              <w:jc w:val="center"/>
            </w:pPr>
            <w:r>
              <w:t>Modeli odgoja i obrazovanja učenika s teškoćama</w:t>
            </w:r>
          </w:p>
          <w:p w14:paraId="2B8D3CA4" w14:textId="25C3CC99" w:rsidR="00BF3F5C" w:rsidRDefault="00BF3F5C" w:rsidP="00BF3F5C">
            <w:pPr>
              <w:jc w:val="center"/>
            </w:pPr>
            <w:r>
              <w:t xml:space="preserve">Veić   </w:t>
            </w:r>
            <w:r w:rsidR="005E43A2">
              <w:t>33</w:t>
            </w:r>
          </w:p>
          <w:p w14:paraId="645C21E3" w14:textId="77777777" w:rsidR="00BF3F5C" w:rsidRDefault="00BF3F5C" w:rsidP="00BF3F5C">
            <w:pPr>
              <w:jc w:val="center"/>
            </w:pPr>
            <w:r>
              <w:t>11.30-14.30  (4 sata)</w:t>
            </w:r>
          </w:p>
          <w:p w14:paraId="6023D7B2" w14:textId="77777777" w:rsidR="008F1F51" w:rsidRDefault="00BF3F5C" w:rsidP="00C66497">
            <w:pPr>
              <w:shd w:val="clear" w:color="auto" w:fill="FFFFFF" w:themeFill="background1"/>
              <w:jc w:val="center"/>
            </w:pPr>
            <w:r>
              <w:t xml:space="preserve">S </w:t>
            </w:r>
          </w:p>
          <w:p w14:paraId="69EAC4CD" w14:textId="44D2A57F" w:rsidR="00C66497" w:rsidRPr="00396DC4" w:rsidRDefault="00C66497" w:rsidP="00C66497">
            <w:pPr>
              <w:shd w:val="clear" w:color="auto" w:fill="FFFFFF" w:themeFill="background1"/>
              <w:jc w:val="center"/>
            </w:pPr>
          </w:p>
        </w:tc>
      </w:tr>
      <w:tr w:rsidR="00BF3F5C" w14:paraId="79405F05" w14:textId="77777777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14:paraId="2CE2573B" w14:textId="05A9078B" w:rsidR="00BF3F5C" w:rsidRDefault="00BF3F5C" w:rsidP="00BF3F5C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15. 5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14:paraId="023945FC" w14:textId="65B32779"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16. 5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8A7A0B">
              <w:rPr>
                <w:highlight w:val="green"/>
                <w:shd w:val="clear" w:color="auto" w:fill="00FF00"/>
              </w:rPr>
              <w:t>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18" w:type="dxa"/>
          </w:tcPr>
          <w:p w14:paraId="6A3E75F6" w14:textId="45D569C3"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17. 5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BF3F5C" w14:paraId="764F8F9B" w14:textId="77777777" w:rsidTr="00A340CA">
        <w:trPr>
          <w:gridAfter w:val="1"/>
          <w:wAfter w:w="3118" w:type="dxa"/>
          <w:trHeight w:val="192"/>
        </w:trPr>
        <w:tc>
          <w:tcPr>
            <w:tcW w:w="3373" w:type="dxa"/>
            <w:vMerge w:val="restart"/>
          </w:tcPr>
          <w:p w14:paraId="32A5445B" w14:textId="68DA7CEF" w:rsidR="00BF3F5C" w:rsidRDefault="00BF3F5C" w:rsidP="00BF3F5C">
            <w:pPr>
              <w:jc w:val="center"/>
            </w:pPr>
            <w:r>
              <w:t>P</w:t>
            </w:r>
            <w:r w:rsidRPr="00944B96">
              <w:t xml:space="preserve">raksa </w:t>
            </w:r>
            <w:r>
              <w:t>I</w:t>
            </w:r>
          </w:p>
          <w:p w14:paraId="20F7C01B" w14:textId="4F484380" w:rsidR="00BF3F5C" w:rsidRDefault="00BF3F5C" w:rsidP="00BF3F5C">
            <w:pPr>
              <w:jc w:val="center"/>
            </w:pPr>
            <w:r>
              <w:t>Šenk Gergorić</w:t>
            </w:r>
          </w:p>
          <w:p w14:paraId="14355A5C" w14:textId="77777777" w:rsidR="00BF3F5C" w:rsidRDefault="00BF3F5C" w:rsidP="00BF3F5C">
            <w:pPr>
              <w:jc w:val="center"/>
            </w:pPr>
            <w:r>
              <w:t>Termini prema dogovoru</w:t>
            </w:r>
          </w:p>
          <w:p w14:paraId="1AE4E1FA" w14:textId="0F2E682B" w:rsidR="00BF3F5C" w:rsidRPr="00944B96" w:rsidRDefault="00BF3F5C" w:rsidP="00BF3F5C">
            <w:pPr>
              <w:jc w:val="center"/>
            </w:pPr>
            <w:r>
              <w:t>(4 sata) 21</w:t>
            </w:r>
          </w:p>
        </w:tc>
        <w:tc>
          <w:tcPr>
            <w:tcW w:w="3403" w:type="dxa"/>
            <w:vMerge w:val="restart"/>
            <w:shd w:val="clear" w:color="auto" w:fill="FFFFFF" w:themeFill="background1"/>
          </w:tcPr>
          <w:p w14:paraId="662E6067" w14:textId="4E08DE9A" w:rsidR="00BF3F5C" w:rsidRDefault="00BF3F5C" w:rsidP="00BF3F5C">
            <w:pPr>
              <w:jc w:val="center"/>
            </w:pPr>
            <w:r w:rsidRPr="00944B96">
              <w:t xml:space="preserve"> </w:t>
            </w:r>
            <w:r>
              <w:t>P</w:t>
            </w:r>
            <w:r w:rsidRPr="00944B96">
              <w:t xml:space="preserve">raksa </w:t>
            </w:r>
            <w:r>
              <w:t>I</w:t>
            </w:r>
          </w:p>
          <w:p w14:paraId="4F6AC3E5" w14:textId="77777777" w:rsidR="00BF3F5C" w:rsidRDefault="00BF3F5C" w:rsidP="00BF3F5C">
            <w:pPr>
              <w:jc w:val="center"/>
            </w:pPr>
            <w:r>
              <w:t>Šenk Gergorić</w:t>
            </w:r>
          </w:p>
          <w:p w14:paraId="1C352AD5" w14:textId="77777777" w:rsidR="00BF3F5C" w:rsidRDefault="00BF3F5C" w:rsidP="00BF3F5C">
            <w:pPr>
              <w:jc w:val="center"/>
            </w:pPr>
            <w:r>
              <w:t>Termini prema dogovoru</w:t>
            </w:r>
          </w:p>
          <w:p w14:paraId="790DBD3E" w14:textId="399607C2" w:rsidR="00BF3F5C" w:rsidRPr="00FC230C" w:rsidRDefault="00BF3F5C" w:rsidP="00BF3F5C">
            <w:pPr>
              <w:jc w:val="center"/>
            </w:pPr>
            <w:r>
              <w:t>(4 sata)  21</w:t>
            </w:r>
          </w:p>
        </w:tc>
        <w:tc>
          <w:tcPr>
            <w:tcW w:w="3118" w:type="dxa"/>
            <w:shd w:val="clear" w:color="auto" w:fill="FFFFFF" w:themeFill="background1"/>
          </w:tcPr>
          <w:p w14:paraId="3AA8BC60" w14:textId="64904772" w:rsidR="00BF3F5C" w:rsidRPr="00562958" w:rsidRDefault="00BF3F5C" w:rsidP="00BF3F5C">
            <w:pPr>
              <w:jc w:val="center"/>
              <w:rPr>
                <w:b/>
              </w:rPr>
            </w:pPr>
          </w:p>
        </w:tc>
      </w:tr>
      <w:tr w:rsidR="00BF3F5C" w14:paraId="2EC22D59" w14:textId="77777777" w:rsidTr="00A340CA">
        <w:trPr>
          <w:gridAfter w:val="1"/>
          <w:wAfter w:w="3118" w:type="dxa"/>
          <w:trHeight w:val="439"/>
        </w:trPr>
        <w:tc>
          <w:tcPr>
            <w:tcW w:w="3373" w:type="dxa"/>
            <w:vMerge/>
            <w:tcBorders>
              <w:bottom w:val="single" w:sz="4" w:space="0" w:color="auto"/>
            </w:tcBorders>
          </w:tcPr>
          <w:p w14:paraId="3AD17192" w14:textId="36CE940E" w:rsidR="00BF3F5C" w:rsidRPr="00FC3717" w:rsidRDefault="00BF3F5C" w:rsidP="00BF3F5C">
            <w:pPr>
              <w:jc w:val="center"/>
              <w:rPr>
                <w:highlight w:val="magenta"/>
              </w:rPr>
            </w:pPr>
          </w:p>
        </w:tc>
        <w:tc>
          <w:tcPr>
            <w:tcW w:w="3403" w:type="dxa"/>
            <w:vMerge/>
            <w:shd w:val="clear" w:color="auto" w:fill="FFFFFF" w:themeFill="background1"/>
          </w:tcPr>
          <w:p w14:paraId="7C75CF10" w14:textId="5A3AF3CE" w:rsidR="00BF3F5C" w:rsidRPr="00A33D6E" w:rsidRDefault="00BF3F5C" w:rsidP="00BF3F5C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036AAED7" w14:textId="04AA43AC" w:rsidR="00BF3F5C" w:rsidRPr="003A0B97" w:rsidRDefault="00BF3F5C" w:rsidP="00BF3F5C">
            <w:pPr>
              <w:jc w:val="center"/>
            </w:pPr>
          </w:p>
        </w:tc>
      </w:tr>
      <w:tr w:rsidR="00BF3F5C" w14:paraId="6E18C159" w14:textId="77777777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14:paraId="6A526E7F" w14:textId="0F5E01A4" w:rsidR="00BF3F5C" w:rsidRDefault="00BF3F5C" w:rsidP="00BF3F5C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22. 5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 xml:space="preserve">5 </w:t>
            </w:r>
          </w:p>
        </w:tc>
        <w:tc>
          <w:tcPr>
            <w:tcW w:w="3403" w:type="dxa"/>
          </w:tcPr>
          <w:p w14:paraId="7765DCB1" w14:textId="3A27B6CC"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23. 5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  <w:r>
              <w:t xml:space="preserve"> </w:t>
            </w:r>
          </w:p>
        </w:tc>
        <w:tc>
          <w:tcPr>
            <w:tcW w:w="3118" w:type="dxa"/>
          </w:tcPr>
          <w:p w14:paraId="19D07B59" w14:textId="2F372E88"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24. 5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BF3F5C" w14:paraId="24FC1750" w14:textId="77777777" w:rsidTr="00915301">
        <w:trPr>
          <w:gridAfter w:val="1"/>
          <w:wAfter w:w="3118" w:type="dxa"/>
          <w:trHeight w:val="991"/>
        </w:trPr>
        <w:tc>
          <w:tcPr>
            <w:tcW w:w="3373" w:type="dxa"/>
          </w:tcPr>
          <w:p w14:paraId="5B7333B4" w14:textId="630B3C92" w:rsidR="00BF3F5C" w:rsidRDefault="00BF3F5C" w:rsidP="00BF3F5C">
            <w:pPr>
              <w:jc w:val="center"/>
            </w:pPr>
            <w:r>
              <w:rPr>
                <w:b/>
              </w:rPr>
              <w:t xml:space="preserve"> </w:t>
            </w:r>
            <w:r>
              <w:t>Praksa I</w:t>
            </w:r>
            <w:r w:rsidRPr="00944B96">
              <w:t xml:space="preserve"> </w:t>
            </w:r>
          </w:p>
          <w:p w14:paraId="37416D76" w14:textId="77777777" w:rsidR="00BF3F5C" w:rsidRDefault="00BF3F5C" w:rsidP="00BF3F5C">
            <w:pPr>
              <w:jc w:val="center"/>
            </w:pPr>
            <w:r>
              <w:t>Šenk Gergorić</w:t>
            </w:r>
          </w:p>
          <w:p w14:paraId="6D93622B" w14:textId="77777777" w:rsidR="00BF3F5C" w:rsidRDefault="00BF3F5C" w:rsidP="00BF3F5C">
            <w:pPr>
              <w:jc w:val="center"/>
            </w:pPr>
            <w:r>
              <w:t>Termini prema dogovoru</w:t>
            </w:r>
          </w:p>
          <w:p w14:paraId="4BA346C2" w14:textId="4004DA57" w:rsidR="00BF3F5C" w:rsidRPr="005154A7" w:rsidRDefault="00BF3F5C" w:rsidP="00BF3F5C">
            <w:pPr>
              <w:jc w:val="center"/>
              <w:rPr>
                <w:b/>
              </w:rPr>
            </w:pPr>
            <w:r>
              <w:t>(4 sata) 21</w:t>
            </w:r>
          </w:p>
        </w:tc>
        <w:tc>
          <w:tcPr>
            <w:tcW w:w="3403" w:type="dxa"/>
            <w:shd w:val="clear" w:color="auto" w:fill="FFFFFF" w:themeFill="background1"/>
          </w:tcPr>
          <w:p w14:paraId="220122E7" w14:textId="5FAE3697" w:rsidR="00BF3F5C" w:rsidRDefault="00BF3F5C" w:rsidP="00BF3F5C">
            <w:pPr>
              <w:jc w:val="center"/>
            </w:pPr>
            <w:r>
              <w:t xml:space="preserve">  Praksa I</w:t>
            </w:r>
            <w:r w:rsidRPr="00944B96">
              <w:t xml:space="preserve"> </w:t>
            </w:r>
          </w:p>
          <w:p w14:paraId="4DEA04E1" w14:textId="77777777" w:rsidR="00BF3F5C" w:rsidRDefault="00BF3F5C" w:rsidP="00BF3F5C">
            <w:pPr>
              <w:jc w:val="center"/>
            </w:pPr>
            <w:r>
              <w:t>Šenk Gergorić</w:t>
            </w:r>
          </w:p>
          <w:p w14:paraId="20A4C3BF" w14:textId="77777777" w:rsidR="00BF3F5C" w:rsidRDefault="00BF3F5C" w:rsidP="00BF3F5C">
            <w:pPr>
              <w:jc w:val="center"/>
            </w:pPr>
            <w:r>
              <w:t>Termini prema dogovoru</w:t>
            </w:r>
          </w:p>
          <w:p w14:paraId="492DD611" w14:textId="6C755B5C" w:rsidR="00BF3F5C" w:rsidRPr="003874EA" w:rsidRDefault="00BF3F5C" w:rsidP="00BF3F5C">
            <w:pPr>
              <w:jc w:val="center"/>
            </w:pPr>
            <w:r>
              <w:t>(3 sata) 21</w:t>
            </w:r>
          </w:p>
        </w:tc>
        <w:tc>
          <w:tcPr>
            <w:tcW w:w="3118" w:type="dxa"/>
            <w:shd w:val="clear" w:color="auto" w:fill="FFFFFF" w:themeFill="background1"/>
          </w:tcPr>
          <w:p w14:paraId="38F18806" w14:textId="681840E3" w:rsidR="00BF3F5C" w:rsidRPr="008B439B" w:rsidRDefault="00BF3F5C" w:rsidP="00BF3F5C">
            <w:pPr>
              <w:jc w:val="center"/>
            </w:pPr>
          </w:p>
        </w:tc>
      </w:tr>
      <w:tr w:rsidR="00BF3F5C" w14:paraId="6AC5D90A" w14:textId="77777777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14:paraId="56A91CB8" w14:textId="79A412CA" w:rsidR="00BF3F5C" w:rsidRDefault="00BF3F5C" w:rsidP="00BF3F5C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29. 5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14:paraId="30BFB442" w14:textId="758652A3"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30. 5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8A7A0B">
              <w:rPr>
                <w:shd w:val="clear" w:color="auto" w:fill="00FF00"/>
              </w:rPr>
              <w:t xml:space="preserve"> </w:t>
            </w:r>
          </w:p>
        </w:tc>
        <w:tc>
          <w:tcPr>
            <w:tcW w:w="3118" w:type="dxa"/>
          </w:tcPr>
          <w:p w14:paraId="457313A7" w14:textId="20C4E502"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31. 5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BF3F5C" w14:paraId="3ECE488A" w14:textId="77777777" w:rsidTr="006C52A5">
        <w:trPr>
          <w:gridAfter w:val="1"/>
          <w:wAfter w:w="3118" w:type="dxa"/>
          <w:trHeight w:val="1172"/>
        </w:trPr>
        <w:tc>
          <w:tcPr>
            <w:tcW w:w="3373" w:type="dxa"/>
            <w:shd w:val="clear" w:color="auto" w:fill="FFFFFF" w:themeFill="background1"/>
          </w:tcPr>
          <w:p w14:paraId="2CBA9FDF" w14:textId="77777777" w:rsidR="00BF3F5C" w:rsidRDefault="00BF3F5C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14:paraId="0E93ECE1" w14:textId="77777777" w:rsidR="00BF3F5C" w:rsidRDefault="00BF3F5C" w:rsidP="00BF3F5C">
            <w:pPr>
              <w:jc w:val="center"/>
            </w:pPr>
            <w:r>
              <w:t>Zrno</w:t>
            </w:r>
          </w:p>
          <w:p w14:paraId="5BF3366C" w14:textId="5F9A6BCC" w:rsidR="00BF3F5C" w:rsidRDefault="00BF3F5C" w:rsidP="00BF3F5C">
            <w:pPr>
              <w:jc w:val="center"/>
            </w:pPr>
            <w:r>
              <w:t>(3 sata) A gr. 15.45-18.00</w:t>
            </w:r>
          </w:p>
          <w:p w14:paraId="0375EC0D" w14:textId="77777777" w:rsidR="00BF3F5C" w:rsidRDefault="00BF3F5C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14:paraId="5DED5D2D" w14:textId="77777777" w:rsidR="00BF3F5C" w:rsidRDefault="00BF3F5C" w:rsidP="00BF3F5C">
            <w:pPr>
              <w:jc w:val="center"/>
            </w:pPr>
            <w:r>
              <w:t>Zrno</w:t>
            </w:r>
          </w:p>
          <w:p w14:paraId="5FC3F65C" w14:textId="26034631" w:rsidR="00BF3F5C" w:rsidRPr="00D55E12" w:rsidRDefault="00BF3F5C" w:rsidP="00BF3F5C">
            <w:pPr>
              <w:jc w:val="center"/>
            </w:pPr>
            <w:r>
              <w:t>(4 sata) B gr. 18.00-21.00</w:t>
            </w:r>
          </w:p>
        </w:tc>
        <w:tc>
          <w:tcPr>
            <w:tcW w:w="3403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7BCF0095" w14:textId="7C8BE915" w:rsidR="00BF3F5C" w:rsidRPr="00FC48A2" w:rsidRDefault="00BF3F5C" w:rsidP="00BF3F5C">
            <w:pPr>
              <w:jc w:val="center"/>
            </w:pPr>
            <w: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4F565A2D" w14:textId="79096AB7" w:rsidR="00BF3F5C" w:rsidRPr="00FC3717" w:rsidRDefault="00BF3F5C" w:rsidP="004A63D5">
            <w:pPr>
              <w:jc w:val="center"/>
              <w:rPr>
                <w:highlight w:val="cyan"/>
              </w:rPr>
            </w:pPr>
          </w:p>
        </w:tc>
      </w:tr>
      <w:tr w:rsidR="00BF3F5C" w14:paraId="7547F835" w14:textId="77777777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14:paraId="3A803FED" w14:textId="7594E78B" w:rsidR="00BF3F5C" w:rsidRDefault="00BF3F5C" w:rsidP="00BF3F5C">
            <w:pPr>
              <w:jc w:val="center"/>
              <w:rPr>
                <w:noProof/>
                <w:color w:val="833C0B" w:themeColor="accent2" w:themeShade="80"/>
                <w:lang w:val="en-US"/>
              </w:rPr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5. 6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CC0099"/>
              </w:rPr>
              <w:t>5</w:t>
            </w:r>
          </w:p>
        </w:tc>
        <w:tc>
          <w:tcPr>
            <w:tcW w:w="3403" w:type="dxa"/>
          </w:tcPr>
          <w:p w14:paraId="65212E81" w14:textId="147DD1DD" w:rsidR="00BF3F5C" w:rsidRPr="00411779" w:rsidRDefault="00BF3F5C" w:rsidP="00BF3F5C">
            <w:pPr>
              <w:jc w:val="center"/>
              <w:rPr>
                <w:b/>
                <w:color w:val="538135" w:themeColor="accent6" w:themeShade="BF"/>
              </w:rPr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6. 6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14:paraId="4501E8AC" w14:textId="3415AC0B" w:rsidR="00BF3F5C" w:rsidRDefault="00BF3F5C" w:rsidP="00BF3F5C">
            <w:pPr>
              <w:jc w:val="center"/>
              <w:rPr>
                <w:noProof/>
                <w:lang w:eastAsia="hr-HR"/>
              </w:rPr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7. 6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 xml:space="preserve">5 </w:t>
            </w:r>
          </w:p>
        </w:tc>
      </w:tr>
      <w:tr w:rsidR="00BF3F5C" w14:paraId="74058D95" w14:textId="77777777" w:rsidTr="000F244F">
        <w:trPr>
          <w:gridAfter w:val="1"/>
          <w:wAfter w:w="3118" w:type="dxa"/>
          <w:trHeight w:val="948"/>
        </w:trPr>
        <w:tc>
          <w:tcPr>
            <w:tcW w:w="33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2B7D43" w14:textId="77777777" w:rsidR="00BF3F5C" w:rsidRDefault="00BF3F5C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14:paraId="79713F64" w14:textId="77777777" w:rsidR="00BF3F5C" w:rsidRDefault="00BF3F5C" w:rsidP="00BF3F5C">
            <w:pPr>
              <w:jc w:val="center"/>
            </w:pPr>
            <w:r>
              <w:t>Zrno</w:t>
            </w:r>
          </w:p>
          <w:p w14:paraId="0899C72F" w14:textId="1FC5C7EF" w:rsidR="00BF3F5C" w:rsidRDefault="00BF3F5C" w:rsidP="00BF3F5C">
            <w:pPr>
              <w:jc w:val="center"/>
            </w:pPr>
            <w:r>
              <w:t>B gr.(4 sata)</w:t>
            </w:r>
          </w:p>
          <w:p w14:paraId="606B244F" w14:textId="77777777" w:rsidR="004076F3" w:rsidRDefault="004076F3" w:rsidP="004076F3">
            <w:pPr>
              <w:jc w:val="center"/>
            </w:pPr>
            <w:r>
              <w:t>15.45-18.45</w:t>
            </w:r>
          </w:p>
          <w:p w14:paraId="5C494D8E" w14:textId="6418BF37" w:rsidR="00BF3F5C" w:rsidRPr="00C466A4" w:rsidRDefault="00BF3F5C" w:rsidP="00BF3F5C">
            <w:pPr>
              <w:jc w:val="center"/>
            </w:pPr>
          </w:p>
        </w:tc>
        <w:tc>
          <w:tcPr>
            <w:tcW w:w="3403" w:type="dxa"/>
            <w:shd w:val="clear" w:color="auto" w:fill="FFFFFF" w:themeFill="background1"/>
          </w:tcPr>
          <w:p w14:paraId="2C9E6369" w14:textId="77777777" w:rsidR="00BF3F5C" w:rsidRDefault="00BF3F5C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14:paraId="53588EEE" w14:textId="76D74A51" w:rsidR="00BF3F5C" w:rsidRDefault="00BF3F5C" w:rsidP="00BF3F5C">
            <w:pPr>
              <w:jc w:val="center"/>
            </w:pPr>
            <w:r>
              <w:t>Zrno</w:t>
            </w:r>
          </w:p>
          <w:p w14:paraId="07702DDC" w14:textId="0B5D212E" w:rsidR="00BF3F5C" w:rsidRDefault="00BF3F5C" w:rsidP="00BF3F5C">
            <w:pPr>
              <w:jc w:val="center"/>
            </w:pPr>
            <w:r>
              <w:t xml:space="preserve"> A gr.(4 sata)</w:t>
            </w:r>
          </w:p>
          <w:p w14:paraId="0ECE89CD" w14:textId="46E7AB10" w:rsidR="004076F3" w:rsidRDefault="004076F3" w:rsidP="00BF3F5C">
            <w:pPr>
              <w:jc w:val="center"/>
            </w:pPr>
            <w:r>
              <w:t>15.45-18.45</w:t>
            </w:r>
          </w:p>
          <w:p w14:paraId="03311FD3" w14:textId="1E929922" w:rsidR="00BF3F5C" w:rsidRPr="00411779" w:rsidRDefault="00BF3F5C" w:rsidP="00BF3F5C">
            <w:pPr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E9E8FF6" w14:textId="2FF703C5" w:rsidR="00BF3F5C" w:rsidRPr="00F1739D" w:rsidRDefault="00BF3F5C" w:rsidP="00BF3F5C">
            <w:pPr>
              <w:jc w:val="center"/>
              <w:rPr>
                <w:b/>
                <w:noProof/>
                <w:lang w:eastAsia="hr-HR"/>
              </w:rPr>
            </w:pPr>
          </w:p>
        </w:tc>
      </w:tr>
    </w:tbl>
    <w:p w14:paraId="057415CB" w14:textId="6C7E2805" w:rsidR="004A4E48" w:rsidRDefault="004A4E48" w:rsidP="00E21D48"/>
    <w:p w14:paraId="3ED23AAF" w14:textId="22221096" w:rsidR="0054637D" w:rsidRDefault="0054637D" w:rsidP="00E21D48"/>
    <w:p w14:paraId="0FE30923" w14:textId="13E23180" w:rsidR="0054637D" w:rsidRDefault="0054637D" w:rsidP="00E21D48"/>
    <w:p w14:paraId="6791AE4D" w14:textId="5AD89FA8" w:rsidR="0054637D" w:rsidRDefault="0054637D" w:rsidP="00E21D48"/>
    <w:p w14:paraId="4371C826" w14:textId="7F1824A8" w:rsidR="0054637D" w:rsidRDefault="0054637D" w:rsidP="00E21D48"/>
    <w:p w14:paraId="5C432C7A" w14:textId="180E3072" w:rsidR="0054637D" w:rsidRDefault="0054637D" w:rsidP="00E21D48"/>
    <w:p w14:paraId="73653D02" w14:textId="0DE26D64" w:rsidR="0054637D" w:rsidRDefault="0054637D" w:rsidP="00E21D48"/>
    <w:p w14:paraId="428B4BF3" w14:textId="74ED9313" w:rsidR="0054637D" w:rsidRDefault="0054637D" w:rsidP="00E21D48"/>
    <w:p w14:paraId="59302C06" w14:textId="2815C037" w:rsidR="0054637D" w:rsidRDefault="0054637D" w:rsidP="00E21D48"/>
    <w:p w14:paraId="657BD63E" w14:textId="5AD707AD" w:rsidR="0054637D" w:rsidRDefault="0054637D" w:rsidP="00E21D48"/>
    <w:p w14:paraId="064E5B0E" w14:textId="0707EE73" w:rsidR="0054637D" w:rsidRDefault="0054637D" w:rsidP="00E21D48"/>
    <w:p w14:paraId="56535465" w14:textId="55D97D62" w:rsidR="0054637D" w:rsidRDefault="0054637D" w:rsidP="00E21D48"/>
    <w:p w14:paraId="13ABF883" w14:textId="4769803F" w:rsidR="0054637D" w:rsidRDefault="0054637D" w:rsidP="00E21D48"/>
    <w:p w14:paraId="3569D5BE" w14:textId="3839A03B" w:rsidR="0054637D" w:rsidRDefault="0054637D" w:rsidP="00E21D48"/>
    <w:p w14:paraId="15C4D8D8" w14:textId="3BBF8F0A" w:rsidR="0054637D" w:rsidRDefault="0054637D" w:rsidP="00E21D48"/>
    <w:p w14:paraId="3EDF51CB" w14:textId="1851A673" w:rsidR="0054637D" w:rsidRDefault="0054637D" w:rsidP="00E21D48"/>
    <w:p w14:paraId="0F6B4B1E" w14:textId="222D805D" w:rsidR="0054637D" w:rsidRDefault="0054637D" w:rsidP="00E21D48"/>
    <w:p w14:paraId="46A227AE" w14:textId="55D92B61" w:rsidR="0054637D" w:rsidRDefault="0054637D" w:rsidP="00E21D48"/>
    <w:p w14:paraId="07621B08" w14:textId="59B3BFDF" w:rsidR="0054637D" w:rsidRDefault="0054637D" w:rsidP="00E21D48"/>
    <w:p w14:paraId="46C05C9D" w14:textId="77777777" w:rsidR="00660D55" w:rsidRDefault="00660D55" w:rsidP="00CD6E7A">
      <w:pPr>
        <w:spacing w:after="0"/>
      </w:pPr>
    </w:p>
    <w:p w14:paraId="7D58FBE7" w14:textId="4ADA0FF1" w:rsidR="002C7943" w:rsidRDefault="002C7943" w:rsidP="00C66497"/>
    <w:p w14:paraId="1540373D" w14:textId="77777777" w:rsidR="00C66497" w:rsidRDefault="00C66497" w:rsidP="0054637D">
      <w:pPr>
        <w:spacing w:after="0"/>
        <w:jc w:val="center"/>
      </w:pPr>
    </w:p>
    <w:p w14:paraId="3387CBB2" w14:textId="315B43AE" w:rsidR="0054637D" w:rsidRDefault="0054637D" w:rsidP="0054637D">
      <w:pPr>
        <w:spacing w:after="0"/>
        <w:jc w:val="center"/>
      </w:pPr>
      <w:r>
        <w:t xml:space="preserve">RASPORED - </w:t>
      </w:r>
      <w:r w:rsidRPr="00FD6C56">
        <w:t>SVEUČILIŠNI</w:t>
      </w:r>
      <w:r w:rsidRPr="00FD6C56">
        <w:rPr>
          <w:color w:val="000000" w:themeColor="text1"/>
          <w:shd w:val="clear" w:color="auto" w:fill="FFFFFF" w:themeFill="background1"/>
        </w:rPr>
        <w:t xml:space="preserve"> PRIJEDIPLOMSKI</w:t>
      </w:r>
      <w:r w:rsidRPr="00EE05DB">
        <w:rPr>
          <w:color w:val="000000" w:themeColor="text1"/>
        </w:rPr>
        <w:t xml:space="preserve"> </w:t>
      </w:r>
      <w:r>
        <w:t xml:space="preserve">STUDIJ </w:t>
      </w:r>
    </w:p>
    <w:p w14:paraId="7B9E34A4" w14:textId="77777777" w:rsidR="0054637D" w:rsidRDefault="0054637D" w:rsidP="0054637D">
      <w:pPr>
        <w:spacing w:after="0"/>
        <w:jc w:val="center"/>
      </w:pPr>
      <w:r w:rsidRPr="007550C2">
        <w:rPr>
          <w:highlight w:val="yellow"/>
        </w:rPr>
        <w:t>EDUKACIJSKA REHABILITACIJA</w:t>
      </w:r>
      <w:r>
        <w:t>- IZVANREDNI</w:t>
      </w:r>
    </w:p>
    <w:p w14:paraId="7F5674A1" w14:textId="12969F2E" w:rsidR="0054637D" w:rsidRPr="00FD6C56" w:rsidRDefault="0054637D" w:rsidP="0054637D">
      <w:pPr>
        <w:spacing w:after="0"/>
        <w:jc w:val="center"/>
      </w:pPr>
      <w:r>
        <w:t xml:space="preserve">AK.G. 2024./2025. </w:t>
      </w:r>
      <w:r w:rsidRPr="0054637D">
        <w:rPr>
          <w:b/>
          <w:bCs/>
          <w:shd w:val="clear" w:color="auto" w:fill="FFFFFF" w:themeFill="background1"/>
        </w:rPr>
        <w:t xml:space="preserve">LJETNI SEMESTAR </w:t>
      </w:r>
      <w:r w:rsidRPr="0054637D">
        <w:rPr>
          <w:b/>
          <w:bCs/>
          <w:highlight w:val="yellow"/>
          <w:shd w:val="clear" w:color="auto" w:fill="FFFFFF" w:themeFill="background1"/>
        </w:rPr>
        <w:t>(IV.)</w:t>
      </w:r>
      <w:r>
        <w:rPr>
          <w:shd w:val="clear" w:color="auto" w:fill="FFFFFF" w:themeFill="background1"/>
        </w:rPr>
        <w:t xml:space="preserve">  </w:t>
      </w:r>
      <w:r w:rsidRPr="009308C7">
        <w:rPr>
          <w:highlight w:val="yellow"/>
          <w:shd w:val="clear" w:color="auto" w:fill="FFFFFF" w:themeFill="background1"/>
        </w:rPr>
        <w:t>OSIJEK</w:t>
      </w:r>
    </w:p>
    <w:p w14:paraId="2A098774" w14:textId="77777777" w:rsidR="00660D55" w:rsidRPr="00706B6D" w:rsidRDefault="00660D55" w:rsidP="00546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894" w:type="dxa"/>
        <w:tblInd w:w="-147" w:type="dxa"/>
        <w:tblLook w:val="04A0" w:firstRow="1" w:lastRow="0" w:firstColumn="1" w:lastColumn="0" w:noHBand="0" w:noVBand="1"/>
      </w:tblPr>
      <w:tblGrid>
        <w:gridCol w:w="3170"/>
        <w:gridCol w:w="3544"/>
        <w:gridCol w:w="1590"/>
        <w:gridCol w:w="1590"/>
      </w:tblGrid>
      <w:tr w:rsidR="0054637D" w14:paraId="523E4CB6" w14:textId="77777777" w:rsidTr="00255B72">
        <w:tc>
          <w:tcPr>
            <w:tcW w:w="3170" w:type="dxa"/>
          </w:tcPr>
          <w:p w14:paraId="2C4E4EAB" w14:textId="77777777" w:rsidR="0054637D" w:rsidRDefault="0054637D" w:rsidP="00255B72">
            <w:pPr>
              <w:jc w:val="center"/>
            </w:pPr>
            <w:r>
              <w:rPr>
                <w:highlight w:val="magenta"/>
              </w:rPr>
              <w:t>ČETVRTAK 27.</w:t>
            </w:r>
            <w:r w:rsidRPr="00FC3717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2</w:t>
            </w:r>
            <w:r w:rsidRPr="000816F1">
              <w:rPr>
                <w:highlight w:val="magenta"/>
                <w:shd w:val="clear" w:color="auto" w:fill="CC0099"/>
              </w:rPr>
              <w:t>. 2</w:t>
            </w:r>
            <w:r w:rsidRPr="000816F1">
              <w:rPr>
                <w:highlight w:val="magenta"/>
                <w:shd w:val="clear" w:color="auto" w:fill="FF00FF"/>
              </w:rPr>
              <w:t>0</w:t>
            </w:r>
            <w:r w:rsidRPr="000816F1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</w:p>
        </w:tc>
        <w:tc>
          <w:tcPr>
            <w:tcW w:w="3544" w:type="dxa"/>
          </w:tcPr>
          <w:p w14:paraId="532CB4C3" w14:textId="61C6A5F2" w:rsidR="0054637D" w:rsidRDefault="0054637D" w:rsidP="00255B72">
            <w:pPr>
              <w:jc w:val="center"/>
            </w:pPr>
            <w:r>
              <w:rPr>
                <w:highlight w:val="green"/>
              </w:rPr>
              <w:t>PETAK 28</w:t>
            </w:r>
            <w:r w:rsidRPr="00FC3717">
              <w:rPr>
                <w:highlight w:val="green"/>
              </w:rPr>
              <w:t xml:space="preserve">. </w:t>
            </w:r>
            <w:r w:rsidR="00DB57F5">
              <w:rPr>
                <w:highlight w:val="green"/>
              </w:rPr>
              <w:t>2</w:t>
            </w:r>
            <w:r w:rsidRPr="00FC3717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</w:t>
            </w:r>
            <w:r w:rsidRPr="000F3CF7">
              <w:rPr>
                <w:highlight w:val="green"/>
                <w:shd w:val="clear" w:color="auto" w:fill="00FF00"/>
              </w:rPr>
              <w:t>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  <w:gridSpan w:val="2"/>
          </w:tcPr>
          <w:p w14:paraId="751F70FB" w14:textId="77777777" w:rsidR="0054637D" w:rsidRDefault="0054637D" w:rsidP="00255B72">
            <w:pPr>
              <w:jc w:val="center"/>
            </w:pPr>
            <w:r>
              <w:rPr>
                <w:highlight w:val="cyan"/>
              </w:rPr>
              <w:t>SUBOTA 1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2C7943" w14:paraId="7FD1A23C" w14:textId="77777777" w:rsidTr="00255B72">
        <w:trPr>
          <w:trHeight w:val="834"/>
        </w:trPr>
        <w:tc>
          <w:tcPr>
            <w:tcW w:w="3170" w:type="dxa"/>
          </w:tcPr>
          <w:p w14:paraId="3BCEC2F5" w14:textId="77777777" w:rsidR="002C7943" w:rsidRDefault="002C7943" w:rsidP="002C7943">
            <w:pPr>
              <w:jc w:val="center"/>
              <w:rPr>
                <w:bCs/>
              </w:rPr>
            </w:pPr>
            <w:r w:rsidRPr="00066405">
              <w:rPr>
                <w:bCs/>
              </w:rPr>
              <w:t>Rana intervencija u djetinjstvu</w:t>
            </w:r>
          </w:p>
          <w:p w14:paraId="061A157D" w14:textId="61C9602A"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  <w:r w:rsidR="00A50414">
              <w:rPr>
                <w:bCs/>
              </w:rPr>
              <w:t xml:space="preserve">  21</w:t>
            </w:r>
          </w:p>
          <w:p w14:paraId="31B6FFC7" w14:textId="612C74CA" w:rsidR="002C7943" w:rsidRDefault="002C7943" w:rsidP="002C7943">
            <w:pPr>
              <w:jc w:val="center"/>
            </w:pPr>
            <w:r>
              <w:t>P   15.45-19.30 (5 sati)</w:t>
            </w:r>
          </w:p>
          <w:p w14:paraId="3B11C1F3" w14:textId="547F44F1" w:rsidR="002C7943" w:rsidRPr="00660D55" w:rsidRDefault="002C7943" w:rsidP="002C7943">
            <w:r>
              <w:t xml:space="preserve">  V  termini prema dogovoru</w:t>
            </w:r>
          </w:p>
        </w:tc>
        <w:tc>
          <w:tcPr>
            <w:tcW w:w="3544" w:type="dxa"/>
          </w:tcPr>
          <w:p w14:paraId="3F061C26" w14:textId="77777777"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Psihijatrija</w:t>
            </w:r>
          </w:p>
          <w:p w14:paraId="6872BEAF" w14:textId="77777777"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Radanović Grgurić</w:t>
            </w:r>
          </w:p>
          <w:p w14:paraId="334A6D55" w14:textId="20BEA8E8" w:rsidR="002C7943" w:rsidRDefault="002C7943" w:rsidP="002C7943">
            <w:pPr>
              <w:jc w:val="center"/>
            </w:pPr>
            <w:r>
              <w:t xml:space="preserve">P 15.45-18.45 (4 sata)   </w:t>
            </w:r>
            <w:r w:rsidR="00DF6260">
              <w:t>21</w:t>
            </w:r>
          </w:p>
        </w:tc>
        <w:tc>
          <w:tcPr>
            <w:tcW w:w="3180" w:type="dxa"/>
            <w:gridSpan w:val="2"/>
          </w:tcPr>
          <w:p w14:paraId="70AF512F" w14:textId="79693C71" w:rsidR="002C7943" w:rsidRDefault="002C7943" w:rsidP="002C7943">
            <w:r>
              <w:t xml:space="preserve">          Inkluzivna didaktika</w:t>
            </w:r>
          </w:p>
          <w:p w14:paraId="10CA6B2B" w14:textId="1C47F448" w:rsidR="002C7943" w:rsidRDefault="002C7943" w:rsidP="002C7943">
            <w:pPr>
              <w:jc w:val="center"/>
            </w:pPr>
            <w:r>
              <w:t xml:space="preserve">Varga     </w:t>
            </w:r>
            <w:r w:rsidR="00A50414">
              <w:t>42</w:t>
            </w:r>
          </w:p>
          <w:p w14:paraId="47255F9B" w14:textId="539442EA" w:rsidR="002C7943" w:rsidRDefault="002C7943" w:rsidP="002C7943">
            <w:pPr>
              <w:jc w:val="center"/>
            </w:pPr>
            <w:r>
              <w:t>P   8.30-11.30  (4 sata)</w:t>
            </w:r>
          </w:p>
        </w:tc>
      </w:tr>
      <w:tr w:rsidR="002C7943" w14:paraId="078A551E" w14:textId="77777777" w:rsidTr="00255B72">
        <w:trPr>
          <w:trHeight w:val="833"/>
        </w:trPr>
        <w:tc>
          <w:tcPr>
            <w:tcW w:w="3170" w:type="dxa"/>
          </w:tcPr>
          <w:p w14:paraId="3184AE9D" w14:textId="77777777"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Psihoterapija</w:t>
            </w:r>
          </w:p>
          <w:p w14:paraId="4A2B8770" w14:textId="631AB3D1"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  <w:r w:rsidR="00A50414">
              <w:rPr>
                <w:bCs/>
              </w:rPr>
              <w:t xml:space="preserve">  21</w:t>
            </w:r>
          </w:p>
          <w:p w14:paraId="02F7BBB1" w14:textId="427B9B15" w:rsidR="002C7943" w:rsidRDefault="002C7943" w:rsidP="002C7943">
            <w:pPr>
              <w:jc w:val="center"/>
            </w:pPr>
            <w:r>
              <w:t>P 19.30-21.00 (2</w:t>
            </w:r>
            <w:r w:rsidR="00B56F8D">
              <w:t xml:space="preserve"> </w:t>
            </w:r>
            <w:r>
              <w:t>sata)</w:t>
            </w:r>
          </w:p>
          <w:p w14:paraId="2849CB57" w14:textId="74E82D45" w:rsidR="002C7943" w:rsidRPr="00352FF3" w:rsidRDefault="002C7943" w:rsidP="002C7943">
            <w:pPr>
              <w:jc w:val="center"/>
              <w:rPr>
                <w:b/>
              </w:rPr>
            </w:pPr>
            <w:r>
              <w:t xml:space="preserve">  V  termini prema dogovoru</w:t>
            </w:r>
          </w:p>
        </w:tc>
        <w:tc>
          <w:tcPr>
            <w:tcW w:w="3544" w:type="dxa"/>
          </w:tcPr>
          <w:p w14:paraId="320A7FAE" w14:textId="54CC6CF9" w:rsidR="002C7943" w:rsidRDefault="002C7943" w:rsidP="001A7396">
            <w:pPr>
              <w:jc w:val="center"/>
            </w:pPr>
          </w:p>
        </w:tc>
        <w:tc>
          <w:tcPr>
            <w:tcW w:w="3180" w:type="dxa"/>
            <w:gridSpan w:val="2"/>
          </w:tcPr>
          <w:p w14:paraId="482C71F7" w14:textId="157A7E4E" w:rsidR="002C7943" w:rsidRDefault="002C7943" w:rsidP="002C7943">
            <w:r>
              <w:t xml:space="preserve">           Inkluzivna didaktika</w:t>
            </w:r>
          </w:p>
          <w:p w14:paraId="6C1CE399" w14:textId="77777777" w:rsidR="002C7943" w:rsidRDefault="002C7943" w:rsidP="002C7943">
            <w:r>
              <w:t xml:space="preserve">                       Jozić</w:t>
            </w:r>
          </w:p>
          <w:p w14:paraId="2B5460BD" w14:textId="430738B0" w:rsidR="002C7943" w:rsidRDefault="002C7943" w:rsidP="002C7943">
            <w:pPr>
              <w:jc w:val="center"/>
            </w:pPr>
            <w:r>
              <w:t>S  11.30-14.30  (4 sata)</w:t>
            </w:r>
            <w:r w:rsidR="00A50414">
              <w:t xml:space="preserve">  42</w:t>
            </w:r>
          </w:p>
          <w:p w14:paraId="57D0FD18" w14:textId="77777777" w:rsidR="002C7943" w:rsidRDefault="002C7943" w:rsidP="002C7943"/>
        </w:tc>
      </w:tr>
      <w:tr w:rsidR="0054637D" w14:paraId="5A773DDC" w14:textId="77777777" w:rsidTr="00255B72">
        <w:trPr>
          <w:trHeight w:val="338"/>
        </w:trPr>
        <w:tc>
          <w:tcPr>
            <w:tcW w:w="3170" w:type="dxa"/>
          </w:tcPr>
          <w:p w14:paraId="60F019BE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6</w:t>
            </w:r>
            <w:r w:rsidRPr="007129F2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>. 2</w:t>
            </w:r>
            <w:r w:rsidRPr="007129F2">
              <w:rPr>
                <w:highlight w:val="magenta"/>
                <w:shd w:val="clear" w:color="auto" w:fill="FF00FF"/>
              </w:rPr>
              <w:t>0</w:t>
            </w:r>
            <w:r w:rsidRPr="007129F2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14:paraId="7618708D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7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14:paraId="22A2CBF5" w14:textId="77777777" w:rsidR="0054637D" w:rsidRDefault="0054637D" w:rsidP="00255B72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8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8831E5" w14:paraId="6D127D7B" w14:textId="77777777" w:rsidTr="00F260A5">
        <w:trPr>
          <w:trHeight w:val="941"/>
        </w:trPr>
        <w:tc>
          <w:tcPr>
            <w:tcW w:w="3170" w:type="dxa"/>
            <w:shd w:val="clear" w:color="auto" w:fill="FFFFFF" w:themeFill="background1"/>
          </w:tcPr>
          <w:p w14:paraId="3E9E41F1" w14:textId="63C72A4F" w:rsidR="008831E5" w:rsidRDefault="008831E5" w:rsidP="008831E5">
            <w:r>
              <w:t xml:space="preserve">                      Pedijatrija</w:t>
            </w:r>
          </w:p>
          <w:p w14:paraId="5854A09A" w14:textId="56B64F25" w:rsidR="008831E5" w:rsidRDefault="008831E5" w:rsidP="008831E5">
            <w:pPr>
              <w:jc w:val="center"/>
            </w:pPr>
            <w:r>
              <w:t xml:space="preserve">Kljaić Bukvić  </w:t>
            </w:r>
            <w:r w:rsidR="007C3037">
              <w:t>33</w:t>
            </w:r>
          </w:p>
          <w:p w14:paraId="2B8D022E" w14:textId="6A037174" w:rsidR="008831E5" w:rsidRDefault="008831E5" w:rsidP="008831E5">
            <w:pPr>
              <w:jc w:val="center"/>
            </w:pPr>
            <w:r>
              <w:t xml:space="preserve">P </w:t>
            </w:r>
            <w:r w:rsidR="00AE67A5">
              <w:t xml:space="preserve">   </w:t>
            </w:r>
            <w:r>
              <w:t>15.</w:t>
            </w:r>
            <w:r w:rsidR="00AE67A5">
              <w:t>5</w:t>
            </w:r>
            <w:r>
              <w:t>5-</w:t>
            </w:r>
            <w:r w:rsidR="00AE67A5">
              <w:t>19.00</w:t>
            </w:r>
            <w:r>
              <w:t xml:space="preserve"> </w:t>
            </w:r>
          </w:p>
        </w:tc>
        <w:tc>
          <w:tcPr>
            <w:tcW w:w="3544" w:type="dxa"/>
          </w:tcPr>
          <w:p w14:paraId="5D37B4FC" w14:textId="77777777" w:rsidR="008831E5" w:rsidRDefault="008831E5" w:rsidP="008831E5">
            <w:pPr>
              <w:jc w:val="center"/>
            </w:pPr>
            <w:r>
              <w:t>Tjelesna i zdravstvena kultura II</w:t>
            </w:r>
          </w:p>
          <w:p w14:paraId="3D270C1A" w14:textId="77777777" w:rsidR="008831E5" w:rsidRDefault="008831E5" w:rsidP="008831E5">
            <w:pPr>
              <w:jc w:val="center"/>
            </w:pPr>
            <w:r>
              <w:t xml:space="preserve">Rastovski </w:t>
            </w:r>
          </w:p>
          <w:p w14:paraId="7E495399" w14:textId="77777777" w:rsidR="00706961" w:rsidRDefault="008831E5" w:rsidP="008831E5">
            <w:pPr>
              <w:jc w:val="center"/>
            </w:pPr>
            <w:r>
              <w:t xml:space="preserve">15.45-18.45 (4 sata)   </w:t>
            </w:r>
          </w:p>
          <w:p w14:paraId="5B996FB5" w14:textId="59C76F3E" w:rsidR="008831E5" w:rsidRDefault="00C54865" w:rsidP="008831E5">
            <w:pPr>
              <w:jc w:val="center"/>
            </w:pPr>
            <w:r>
              <w:t xml:space="preserve">A gr.   </w:t>
            </w:r>
            <w:r w:rsidR="00706961">
              <w:t>sportska dv.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285F5A28" w14:textId="3C4F4590" w:rsidR="008831E5" w:rsidRPr="00504276" w:rsidRDefault="008831E5" w:rsidP="008831E5">
            <w:r>
              <w:t xml:space="preserve">        </w:t>
            </w:r>
          </w:p>
        </w:tc>
      </w:tr>
      <w:tr w:rsidR="008831E5" w14:paraId="6E027F70" w14:textId="77777777" w:rsidTr="00F260A5">
        <w:trPr>
          <w:trHeight w:val="578"/>
        </w:trPr>
        <w:tc>
          <w:tcPr>
            <w:tcW w:w="3170" w:type="dxa"/>
            <w:shd w:val="clear" w:color="auto" w:fill="FFFFFF" w:themeFill="background1"/>
          </w:tcPr>
          <w:p w14:paraId="033C4F92" w14:textId="77777777" w:rsidR="008831E5" w:rsidRDefault="008831E5" w:rsidP="008831E5">
            <w:pPr>
              <w:jc w:val="center"/>
            </w:pPr>
            <w:r>
              <w:t>Pedijatrija</w:t>
            </w:r>
          </w:p>
          <w:p w14:paraId="3BC5529B" w14:textId="77777777" w:rsidR="008831E5" w:rsidRDefault="008831E5" w:rsidP="008831E5">
            <w:pPr>
              <w:jc w:val="center"/>
            </w:pPr>
            <w:r>
              <w:t xml:space="preserve">Štimac </w:t>
            </w:r>
          </w:p>
          <w:p w14:paraId="1BFED17D" w14:textId="77777777" w:rsidR="008831E5" w:rsidRDefault="008831E5" w:rsidP="008831E5">
            <w:pPr>
              <w:jc w:val="center"/>
            </w:pPr>
            <w:r>
              <w:t>V  termini prema dogovoru</w:t>
            </w:r>
          </w:p>
          <w:p w14:paraId="7964C66D" w14:textId="40441832" w:rsidR="008831E5" w:rsidRPr="00FC3717" w:rsidRDefault="008831E5" w:rsidP="008831E5">
            <w:pPr>
              <w:rPr>
                <w:b/>
              </w:rPr>
            </w:pPr>
          </w:p>
        </w:tc>
        <w:tc>
          <w:tcPr>
            <w:tcW w:w="3544" w:type="dxa"/>
          </w:tcPr>
          <w:p w14:paraId="5646BC38" w14:textId="77777777" w:rsidR="002216CA" w:rsidRDefault="002216CA" w:rsidP="002216CA">
            <w:pPr>
              <w:jc w:val="center"/>
            </w:pPr>
            <w:r>
              <w:t>Edukacijska kineziologija</w:t>
            </w:r>
          </w:p>
          <w:p w14:paraId="72AF835D" w14:textId="77777777" w:rsidR="002216CA" w:rsidRDefault="002216CA" w:rsidP="002216CA">
            <w:pPr>
              <w:jc w:val="center"/>
            </w:pPr>
            <w:r>
              <w:t>Rastovski</w:t>
            </w:r>
          </w:p>
          <w:p w14:paraId="524F6A84" w14:textId="41D79AE0" w:rsidR="002216CA" w:rsidRDefault="002216CA" w:rsidP="002216CA">
            <w:pPr>
              <w:jc w:val="center"/>
            </w:pPr>
            <w:r>
              <w:t>V   18.45-21.00</w:t>
            </w:r>
            <w:r w:rsidR="00817AF5">
              <w:t xml:space="preserve"> (3</w:t>
            </w:r>
            <w:r>
              <w:t xml:space="preserve"> sata)</w:t>
            </w:r>
          </w:p>
          <w:p w14:paraId="2A1D2F6C" w14:textId="7D53BDC5" w:rsidR="008831E5" w:rsidRDefault="00706961" w:rsidP="002216CA">
            <w:r>
              <w:t xml:space="preserve">                         sportska dv.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3CB10466" w14:textId="77777777" w:rsidR="008831E5" w:rsidRPr="00504276" w:rsidRDefault="008831E5" w:rsidP="008831E5">
            <w:pPr>
              <w:jc w:val="center"/>
            </w:pPr>
          </w:p>
        </w:tc>
      </w:tr>
      <w:tr w:rsidR="0054637D" w14:paraId="15E999EC" w14:textId="77777777" w:rsidTr="00255B72">
        <w:trPr>
          <w:trHeight w:val="292"/>
        </w:trPr>
        <w:tc>
          <w:tcPr>
            <w:tcW w:w="3170" w:type="dxa"/>
          </w:tcPr>
          <w:p w14:paraId="70DFE957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13.</w:t>
            </w:r>
            <w:r w:rsidRPr="007129F2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>. 2</w:t>
            </w:r>
            <w:r w:rsidRPr="007129F2">
              <w:rPr>
                <w:highlight w:val="magenta"/>
                <w:shd w:val="clear" w:color="auto" w:fill="FF00FF"/>
              </w:rPr>
              <w:t>0</w:t>
            </w:r>
            <w:r w:rsidRPr="007129F2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14:paraId="59079FF9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14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14:paraId="1490E68E" w14:textId="77777777" w:rsidR="0054637D" w:rsidRDefault="0054637D" w:rsidP="00255B72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15.</w:t>
            </w:r>
            <w:r w:rsidRPr="00FC3717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54637D" w14:paraId="777FEEDB" w14:textId="77777777" w:rsidTr="00255B72">
        <w:trPr>
          <w:trHeight w:val="578"/>
        </w:trPr>
        <w:tc>
          <w:tcPr>
            <w:tcW w:w="3170" w:type="dxa"/>
          </w:tcPr>
          <w:p w14:paraId="6397E522" w14:textId="77777777"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Psihoterapija</w:t>
            </w:r>
          </w:p>
          <w:p w14:paraId="553E444F" w14:textId="748EC1CC"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  <w:r w:rsidR="00A50414">
              <w:rPr>
                <w:bCs/>
              </w:rPr>
              <w:t xml:space="preserve">   21</w:t>
            </w:r>
          </w:p>
          <w:p w14:paraId="3DC2BF63" w14:textId="50426D82" w:rsidR="0054637D" w:rsidRDefault="002C7943" w:rsidP="00977F27">
            <w:pPr>
              <w:jc w:val="center"/>
            </w:pPr>
            <w:r>
              <w:t xml:space="preserve">P 15.45-18.45 (4 sata)  </w:t>
            </w:r>
          </w:p>
        </w:tc>
        <w:tc>
          <w:tcPr>
            <w:tcW w:w="3544" w:type="dxa"/>
          </w:tcPr>
          <w:p w14:paraId="3C874159" w14:textId="77777777" w:rsidR="00AC0C66" w:rsidRDefault="00AC0C66" w:rsidP="00AC0C66">
            <w:pPr>
              <w:jc w:val="center"/>
              <w:rPr>
                <w:bCs/>
              </w:rPr>
            </w:pPr>
            <w:r>
              <w:rPr>
                <w:bCs/>
              </w:rPr>
              <w:t>Psihijatrija</w:t>
            </w:r>
          </w:p>
          <w:p w14:paraId="2BE2D51D" w14:textId="53B598E7" w:rsidR="00AC0C66" w:rsidRDefault="00AC0C66" w:rsidP="00AC0C66">
            <w:pPr>
              <w:jc w:val="center"/>
              <w:rPr>
                <w:bCs/>
              </w:rPr>
            </w:pPr>
            <w:r>
              <w:rPr>
                <w:bCs/>
              </w:rPr>
              <w:t>Radanović Grgurić</w:t>
            </w:r>
            <w:r w:rsidR="00A50414">
              <w:rPr>
                <w:bCs/>
              </w:rPr>
              <w:t xml:space="preserve">   41</w:t>
            </w:r>
          </w:p>
          <w:p w14:paraId="73350BD5" w14:textId="2BE9C5DC" w:rsidR="0054637D" w:rsidRDefault="00AC0C66" w:rsidP="00977F27">
            <w:pPr>
              <w:jc w:val="center"/>
            </w:pPr>
            <w:r>
              <w:t>P 15.45-18.45 (4 sata)</w:t>
            </w:r>
          </w:p>
        </w:tc>
        <w:tc>
          <w:tcPr>
            <w:tcW w:w="3180" w:type="dxa"/>
            <w:gridSpan w:val="2"/>
          </w:tcPr>
          <w:p w14:paraId="5513E689" w14:textId="1D27BE29" w:rsidR="0054637D" w:rsidRPr="00977F27" w:rsidRDefault="0054637D" w:rsidP="00977F27">
            <w:pPr>
              <w:jc w:val="center"/>
              <w:rPr>
                <w:color w:val="FFF2CC" w:themeColor="accent4" w:themeTint="33"/>
              </w:rPr>
            </w:pPr>
          </w:p>
        </w:tc>
      </w:tr>
      <w:tr w:rsidR="0054637D" w14:paraId="1A3F33A9" w14:textId="77777777" w:rsidTr="00255B72">
        <w:trPr>
          <w:trHeight w:val="578"/>
        </w:trPr>
        <w:tc>
          <w:tcPr>
            <w:tcW w:w="3170" w:type="dxa"/>
          </w:tcPr>
          <w:p w14:paraId="01FB46A4" w14:textId="51C50C4D" w:rsidR="0054637D" w:rsidRPr="00FC3717" w:rsidRDefault="002C7943" w:rsidP="002C7943">
            <w:pPr>
              <w:jc w:val="center"/>
              <w:rPr>
                <w:b/>
              </w:rPr>
            </w:pPr>
            <w:r>
              <w:t>V  termini prema dogovoru</w:t>
            </w:r>
          </w:p>
        </w:tc>
        <w:tc>
          <w:tcPr>
            <w:tcW w:w="3544" w:type="dxa"/>
          </w:tcPr>
          <w:p w14:paraId="417D77AE" w14:textId="77777777" w:rsidR="002F4636" w:rsidRDefault="002F4636" w:rsidP="002F4636">
            <w:pPr>
              <w:jc w:val="center"/>
            </w:pPr>
            <w:r>
              <w:t>Tjelesna i zdravstvena kultura II</w:t>
            </w:r>
          </w:p>
          <w:p w14:paraId="05652548" w14:textId="77777777" w:rsidR="002F4636" w:rsidRDefault="002F4636" w:rsidP="002F4636">
            <w:pPr>
              <w:jc w:val="center"/>
            </w:pPr>
            <w:r>
              <w:t xml:space="preserve">Rastovski  </w:t>
            </w:r>
          </w:p>
          <w:p w14:paraId="1453F12F" w14:textId="77777777" w:rsidR="002F4636" w:rsidRDefault="002F4636" w:rsidP="002F4636">
            <w:pPr>
              <w:jc w:val="center"/>
            </w:pPr>
            <w:r>
              <w:t xml:space="preserve">18.45-21.00 </w:t>
            </w:r>
          </w:p>
          <w:p w14:paraId="4B77A79F" w14:textId="44F1A03D" w:rsidR="00CD6E7A" w:rsidRPr="00CD6E7A" w:rsidRDefault="00C54865" w:rsidP="002F4636">
            <w:pPr>
              <w:jc w:val="center"/>
            </w:pPr>
            <w:r>
              <w:t xml:space="preserve">A gr. </w:t>
            </w:r>
            <w:r w:rsidR="002F4636">
              <w:t>(3 sata) sportska dv.</w:t>
            </w:r>
            <w:r w:rsidR="0054637D">
              <w:t xml:space="preserve">      </w:t>
            </w:r>
          </w:p>
        </w:tc>
        <w:tc>
          <w:tcPr>
            <w:tcW w:w="3180" w:type="dxa"/>
            <w:gridSpan w:val="2"/>
          </w:tcPr>
          <w:p w14:paraId="48665E5F" w14:textId="77777777" w:rsidR="0054637D" w:rsidRDefault="0054637D" w:rsidP="00255B72"/>
        </w:tc>
      </w:tr>
      <w:tr w:rsidR="0054637D" w14:paraId="269B335F" w14:textId="77777777" w:rsidTr="00255B72">
        <w:trPr>
          <w:trHeight w:val="361"/>
        </w:trPr>
        <w:tc>
          <w:tcPr>
            <w:tcW w:w="3170" w:type="dxa"/>
          </w:tcPr>
          <w:p w14:paraId="05ADA95F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20.</w:t>
            </w:r>
            <w:r w:rsidRPr="007129F2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14:paraId="72476638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21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  <w:gridSpan w:val="2"/>
          </w:tcPr>
          <w:p w14:paraId="382961D6" w14:textId="77777777" w:rsidR="0054637D" w:rsidRDefault="0054637D" w:rsidP="00255B72">
            <w:pPr>
              <w:jc w:val="center"/>
            </w:pPr>
            <w:r>
              <w:rPr>
                <w:highlight w:val="cyan"/>
              </w:rPr>
              <w:t>SUBOTA 22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4B21BA" w14:paraId="22266FFC" w14:textId="77777777" w:rsidTr="00EA05A6">
        <w:trPr>
          <w:trHeight w:val="361"/>
        </w:trPr>
        <w:tc>
          <w:tcPr>
            <w:tcW w:w="3170" w:type="dxa"/>
          </w:tcPr>
          <w:p w14:paraId="12F4E320" w14:textId="77777777" w:rsidR="00AF1752" w:rsidRDefault="00AF1752" w:rsidP="00AF1752">
            <w:pPr>
              <w:jc w:val="center"/>
            </w:pPr>
            <w:r>
              <w:t>Tjelesna i zdravstvena kultura II</w:t>
            </w:r>
          </w:p>
          <w:p w14:paraId="57BA010A" w14:textId="77777777" w:rsidR="00AF1752" w:rsidRDefault="00AF1752" w:rsidP="00AF1752">
            <w:pPr>
              <w:jc w:val="center"/>
            </w:pPr>
            <w:r>
              <w:t xml:space="preserve">Rastovski </w:t>
            </w:r>
          </w:p>
          <w:p w14:paraId="5A898812" w14:textId="77777777" w:rsidR="004B21BA" w:rsidRDefault="00AF1752" w:rsidP="00AF1752">
            <w:pPr>
              <w:jc w:val="center"/>
            </w:pPr>
            <w:r>
              <w:t>15.45-18.45 (4 sata)</w:t>
            </w:r>
          </w:p>
          <w:p w14:paraId="2B0E9B2E" w14:textId="65777B85" w:rsidR="00C5073E" w:rsidRDefault="00C54865" w:rsidP="00AF1752">
            <w:pPr>
              <w:jc w:val="center"/>
            </w:pPr>
            <w:r>
              <w:t xml:space="preserve">  A gr. </w:t>
            </w:r>
            <w:r w:rsidR="00C5073E">
              <w:t>sp. dv.</w:t>
            </w:r>
          </w:p>
        </w:tc>
        <w:tc>
          <w:tcPr>
            <w:tcW w:w="3544" w:type="dxa"/>
          </w:tcPr>
          <w:p w14:paraId="232EB9D1" w14:textId="77777777" w:rsidR="000C77B7" w:rsidRDefault="000C77B7" w:rsidP="000C77B7">
            <w:pPr>
              <w:jc w:val="center"/>
            </w:pPr>
            <w:r>
              <w:t>Inkluzivna didaktika</w:t>
            </w:r>
          </w:p>
          <w:p w14:paraId="529B5EF7" w14:textId="184C0317" w:rsidR="000C77B7" w:rsidRDefault="000C77B7" w:rsidP="000C77B7">
            <w:pPr>
              <w:jc w:val="center"/>
            </w:pPr>
            <w:r>
              <w:t xml:space="preserve">Varga  </w:t>
            </w:r>
            <w:r w:rsidR="00706961">
              <w:t>22</w:t>
            </w:r>
          </w:p>
          <w:p w14:paraId="2D9713FB" w14:textId="77777777" w:rsidR="000C77B7" w:rsidRDefault="000C77B7" w:rsidP="000C77B7">
            <w:pPr>
              <w:jc w:val="center"/>
            </w:pPr>
            <w:r>
              <w:t xml:space="preserve">     P 15.45-18.45 (4 sata)</w:t>
            </w:r>
          </w:p>
          <w:p w14:paraId="18A58BB6" w14:textId="77777777" w:rsidR="004B21BA" w:rsidRDefault="004B21BA" w:rsidP="000C77B7">
            <w:pPr>
              <w:jc w:val="center"/>
            </w:pPr>
          </w:p>
        </w:tc>
        <w:tc>
          <w:tcPr>
            <w:tcW w:w="1590" w:type="dxa"/>
            <w:shd w:val="clear" w:color="auto" w:fill="FFFFFF" w:themeFill="background1"/>
          </w:tcPr>
          <w:p w14:paraId="37177E95" w14:textId="6FEEF403" w:rsidR="004B21BA" w:rsidRDefault="004B21BA" w:rsidP="004B21BA">
            <w:pPr>
              <w:jc w:val="center"/>
              <w:rPr>
                <w:bCs/>
              </w:rPr>
            </w:pPr>
            <w:r>
              <w:t xml:space="preserve">   </w:t>
            </w:r>
            <w:r>
              <w:rPr>
                <w:bCs/>
              </w:rPr>
              <w:t>Psihijatrija</w:t>
            </w:r>
          </w:p>
          <w:p w14:paraId="2DE927C6" w14:textId="77777777" w:rsidR="004B21BA" w:rsidRDefault="004B21BA" w:rsidP="004B21BA">
            <w:pPr>
              <w:jc w:val="center"/>
              <w:rPr>
                <w:bCs/>
              </w:rPr>
            </w:pPr>
            <w:r>
              <w:rPr>
                <w:bCs/>
              </w:rPr>
              <w:t>Radanović Grgurić</w:t>
            </w:r>
          </w:p>
          <w:p w14:paraId="52FE7288" w14:textId="77777777" w:rsidR="004B21BA" w:rsidRDefault="004B21BA" w:rsidP="004B21BA">
            <w:pPr>
              <w:jc w:val="center"/>
            </w:pPr>
            <w:r>
              <w:t>V 8.30-11.30</w:t>
            </w:r>
          </w:p>
          <w:p w14:paraId="62C15294" w14:textId="77777777" w:rsidR="004B21BA" w:rsidRDefault="004B21BA" w:rsidP="004B21BA">
            <w:pPr>
              <w:jc w:val="center"/>
            </w:pPr>
            <w:r>
              <w:t>A gr.(4 sata)</w:t>
            </w:r>
          </w:p>
          <w:p w14:paraId="06BD3106" w14:textId="1C9C8913" w:rsidR="004B21BA" w:rsidRPr="00504276" w:rsidRDefault="004B21BA" w:rsidP="004B21BA">
            <w:pPr>
              <w:jc w:val="center"/>
            </w:pPr>
            <w:r>
              <w:t>21</w:t>
            </w:r>
          </w:p>
        </w:tc>
        <w:tc>
          <w:tcPr>
            <w:tcW w:w="1590" w:type="dxa"/>
          </w:tcPr>
          <w:p w14:paraId="53001192" w14:textId="77777777" w:rsidR="004B21BA" w:rsidRDefault="004B21BA" w:rsidP="004B21BA">
            <w:pPr>
              <w:jc w:val="center"/>
            </w:pPr>
            <w:r>
              <w:t>Augmentativna stvarnost u edukacijskoj rehabilitaciji</w:t>
            </w:r>
          </w:p>
          <w:p w14:paraId="44AEF391" w14:textId="77777777" w:rsidR="004B21BA" w:rsidRDefault="004B21BA" w:rsidP="004B21BA">
            <w:pPr>
              <w:jc w:val="center"/>
            </w:pPr>
            <w:r>
              <w:t>Dobi Barišić</w:t>
            </w:r>
          </w:p>
          <w:p w14:paraId="06C2E03D" w14:textId="2A1CC03C" w:rsidR="004B21BA" w:rsidRDefault="004B21BA" w:rsidP="004B21BA">
            <w:pPr>
              <w:jc w:val="center"/>
            </w:pPr>
            <w:r>
              <w:t>B gr. V</w:t>
            </w:r>
            <w:r w:rsidR="00171CDD">
              <w:t xml:space="preserve"> (3 sata)</w:t>
            </w:r>
          </w:p>
          <w:p w14:paraId="2EC3A1E4" w14:textId="50407C17" w:rsidR="004B21BA" w:rsidRPr="00504276" w:rsidRDefault="00171CDD" w:rsidP="004B21BA">
            <w:r>
              <w:t>9.15-</w:t>
            </w:r>
            <w:r w:rsidR="004B21BA">
              <w:t>11.30</w:t>
            </w:r>
            <w:r w:rsidR="00706961">
              <w:t xml:space="preserve">  2</w:t>
            </w:r>
          </w:p>
        </w:tc>
      </w:tr>
      <w:tr w:rsidR="004B21BA" w14:paraId="112FF203" w14:textId="77777777" w:rsidTr="00EA05A6">
        <w:trPr>
          <w:trHeight w:val="274"/>
        </w:trPr>
        <w:tc>
          <w:tcPr>
            <w:tcW w:w="3170" w:type="dxa"/>
          </w:tcPr>
          <w:p w14:paraId="24F1D802" w14:textId="77777777" w:rsidR="004B21BA" w:rsidRDefault="004B21BA" w:rsidP="004B21BA">
            <w:pPr>
              <w:jc w:val="center"/>
            </w:pPr>
            <w:r>
              <w:t xml:space="preserve">            Augmentativna stvarnost u edukacijskoj rehabilitaciji</w:t>
            </w:r>
          </w:p>
          <w:p w14:paraId="6CF88A2F" w14:textId="77777777" w:rsidR="004B21BA" w:rsidRDefault="004B21BA" w:rsidP="004B21BA">
            <w:pPr>
              <w:jc w:val="center"/>
            </w:pPr>
            <w:r>
              <w:t>Đurđević Babić  22</w:t>
            </w:r>
          </w:p>
          <w:p w14:paraId="37A2ED51" w14:textId="6EF4BA73" w:rsidR="004B21BA" w:rsidRPr="00AD3F04" w:rsidRDefault="004B21BA" w:rsidP="004B21BA">
            <w:r>
              <w:t xml:space="preserve">              P 18.45-20.15 (2 sata)</w:t>
            </w:r>
          </w:p>
          <w:p w14:paraId="0076FCF1" w14:textId="77777777" w:rsidR="004B21BA" w:rsidRPr="00AD3F04" w:rsidRDefault="004B21BA" w:rsidP="004B21BA">
            <w:pPr>
              <w:jc w:val="center"/>
            </w:pPr>
          </w:p>
        </w:tc>
        <w:tc>
          <w:tcPr>
            <w:tcW w:w="3544" w:type="dxa"/>
          </w:tcPr>
          <w:p w14:paraId="1104F021" w14:textId="447CC18A" w:rsidR="00832377" w:rsidRDefault="00832377" w:rsidP="00832377">
            <w:r>
              <w:t xml:space="preserve">      Tjelesna i zdravstvena kultura II</w:t>
            </w:r>
          </w:p>
          <w:p w14:paraId="057CE787" w14:textId="77777777" w:rsidR="00832377" w:rsidRDefault="00832377" w:rsidP="00832377">
            <w:pPr>
              <w:jc w:val="center"/>
            </w:pPr>
            <w:r>
              <w:t>Zrno</w:t>
            </w:r>
          </w:p>
          <w:p w14:paraId="23CAC8BD" w14:textId="77777777" w:rsidR="00832377" w:rsidRDefault="00832377" w:rsidP="00832377">
            <w:pPr>
              <w:jc w:val="center"/>
            </w:pPr>
            <w:r>
              <w:t xml:space="preserve">18.45-21.00 </w:t>
            </w:r>
          </w:p>
          <w:p w14:paraId="6FD26C16" w14:textId="3583B1F5" w:rsidR="004B21BA" w:rsidRDefault="00832377" w:rsidP="00832377">
            <w:pPr>
              <w:jc w:val="center"/>
            </w:pPr>
            <w:r>
              <w:t xml:space="preserve">  B gr. (3 sata) sp. dv.</w:t>
            </w:r>
          </w:p>
        </w:tc>
        <w:tc>
          <w:tcPr>
            <w:tcW w:w="1590" w:type="dxa"/>
            <w:shd w:val="clear" w:color="auto" w:fill="FFFFFF" w:themeFill="background1"/>
          </w:tcPr>
          <w:p w14:paraId="7F1DEE72" w14:textId="77777777" w:rsidR="004B21BA" w:rsidRDefault="004B21BA" w:rsidP="004B21BA">
            <w:pPr>
              <w:jc w:val="center"/>
              <w:rPr>
                <w:bCs/>
              </w:rPr>
            </w:pPr>
            <w:r>
              <w:rPr>
                <w:bCs/>
              </w:rPr>
              <w:t>Psihijatrija</w:t>
            </w:r>
          </w:p>
          <w:p w14:paraId="1CA55099" w14:textId="77777777" w:rsidR="004B21BA" w:rsidRDefault="004B21BA" w:rsidP="004B21BA">
            <w:pPr>
              <w:jc w:val="center"/>
              <w:rPr>
                <w:bCs/>
              </w:rPr>
            </w:pPr>
            <w:r>
              <w:rPr>
                <w:bCs/>
              </w:rPr>
              <w:t>Pavličević Tomas</w:t>
            </w:r>
          </w:p>
          <w:p w14:paraId="66681F0E" w14:textId="41BA2189" w:rsidR="004B21BA" w:rsidRDefault="004B21BA" w:rsidP="004B21BA">
            <w:pPr>
              <w:jc w:val="center"/>
            </w:pPr>
            <w:r>
              <w:t>11.30-14.30</w:t>
            </w:r>
          </w:p>
          <w:p w14:paraId="020AF492" w14:textId="77777777" w:rsidR="004B21BA" w:rsidRDefault="004B21BA" w:rsidP="004B21BA">
            <w:pPr>
              <w:jc w:val="center"/>
            </w:pPr>
            <w:r>
              <w:t>V   B gr.(4 sata)</w:t>
            </w:r>
          </w:p>
          <w:p w14:paraId="05DE572E" w14:textId="575CFAFF" w:rsidR="004B21BA" w:rsidRPr="00215310" w:rsidRDefault="004B21BA" w:rsidP="004B21B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7FB36A9F" w14:textId="77777777" w:rsidR="004B21BA" w:rsidRDefault="004B21BA" w:rsidP="004B21BA">
            <w:pPr>
              <w:jc w:val="center"/>
            </w:pPr>
            <w:r>
              <w:t>Augmentativna stvarnost u edukacijskoj rehabilitaciji</w:t>
            </w:r>
          </w:p>
          <w:p w14:paraId="210E61F4" w14:textId="77777777" w:rsidR="004B21BA" w:rsidRDefault="004B21BA" w:rsidP="004B21BA">
            <w:pPr>
              <w:jc w:val="center"/>
            </w:pPr>
            <w:r>
              <w:t>Dobi Barišić</w:t>
            </w:r>
          </w:p>
          <w:p w14:paraId="3FD0A1C9" w14:textId="2C5C9FF1" w:rsidR="004B21BA" w:rsidRDefault="004B21BA" w:rsidP="004B21BA">
            <w:r>
              <w:t>11.30-</w:t>
            </w:r>
            <w:r w:rsidR="00171CDD">
              <w:t>13.45</w:t>
            </w:r>
            <w:r>
              <w:t xml:space="preserve"> </w:t>
            </w:r>
            <w:r w:rsidR="00706961">
              <w:t xml:space="preserve">  2</w:t>
            </w:r>
          </w:p>
          <w:p w14:paraId="41388BE2" w14:textId="77777777" w:rsidR="00706961" w:rsidRDefault="00171CDD" w:rsidP="00C66497">
            <w:pPr>
              <w:jc w:val="center"/>
            </w:pPr>
            <w:r>
              <w:t xml:space="preserve">V </w:t>
            </w:r>
            <w:r w:rsidR="004B21BA">
              <w:t>(</w:t>
            </w:r>
            <w:r>
              <w:t>3</w:t>
            </w:r>
            <w:r w:rsidR="004B21BA">
              <w:t xml:space="preserve"> sata) A gr.</w:t>
            </w:r>
          </w:p>
          <w:p w14:paraId="76896D38" w14:textId="7CBB870A" w:rsidR="00C66497" w:rsidRPr="00504276" w:rsidRDefault="00C66497" w:rsidP="00C66497">
            <w:pPr>
              <w:jc w:val="center"/>
            </w:pPr>
          </w:p>
        </w:tc>
      </w:tr>
      <w:tr w:rsidR="0054637D" w14:paraId="15906360" w14:textId="77777777" w:rsidTr="00255B72">
        <w:trPr>
          <w:trHeight w:val="358"/>
        </w:trPr>
        <w:tc>
          <w:tcPr>
            <w:tcW w:w="3170" w:type="dxa"/>
          </w:tcPr>
          <w:p w14:paraId="77640985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27</w:t>
            </w:r>
            <w:r w:rsidRPr="007129F2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14:paraId="53CE2881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28. 3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14:paraId="26F4BA00" w14:textId="77777777"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29. 3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54637D" w14:paraId="5140269E" w14:textId="77777777" w:rsidTr="00255B72">
        <w:trPr>
          <w:trHeight w:val="537"/>
        </w:trPr>
        <w:tc>
          <w:tcPr>
            <w:tcW w:w="3170" w:type="dxa"/>
            <w:shd w:val="clear" w:color="auto" w:fill="FFFFFF" w:themeFill="background1"/>
          </w:tcPr>
          <w:p w14:paraId="684A16E6" w14:textId="77777777" w:rsidR="00A50414" w:rsidRDefault="00A50414" w:rsidP="002C7943">
            <w:pPr>
              <w:jc w:val="center"/>
            </w:pPr>
          </w:p>
          <w:p w14:paraId="5F2B3609" w14:textId="63022024" w:rsidR="0054637D" w:rsidRPr="00B25816" w:rsidRDefault="0054637D" w:rsidP="00660D55">
            <w:pPr>
              <w:jc w:val="center"/>
              <w:rPr>
                <w:color w:val="FFF2CC" w:themeColor="accent4" w:themeTint="33"/>
              </w:rPr>
            </w:pPr>
          </w:p>
        </w:tc>
        <w:tc>
          <w:tcPr>
            <w:tcW w:w="3544" w:type="dxa"/>
            <w:shd w:val="clear" w:color="auto" w:fill="auto"/>
          </w:tcPr>
          <w:p w14:paraId="2184CB7A" w14:textId="615597AB" w:rsidR="002A17EF" w:rsidRDefault="002A17EF" w:rsidP="002A17EF">
            <w:pPr>
              <w:jc w:val="center"/>
            </w:pPr>
            <w:r>
              <w:t>Institucionalno i osobno usmjereno planiranje</w:t>
            </w:r>
            <w:r w:rsidR="00A50414">
              <w:t xml:space="preserve">  21</w:t>
            </w:r>
          </w:p>
          <w:p w14:paraId="7E7ECD13" w14:textId="77777777" w:rsidR="002A17EF" w:rsidRDefault="002A17EF" w:rsidP="002A17EF">
            <w:pPr>
              <w:jc w:val="center"/>
            </w:pPr>
            <w:r>
              <w:t>Krampač-Grljušić</w:t>
            </w:r>
          </w:p>
          <w:p w14:paraId="17C4E7E4" w14:textId="618E5639" w:rsidR="0054637D" w:rsidRPr="00B25816" w:rsidRDefault="002A17EF" w:rsidP="002A17EF">
            <w:pPr>
              <w:jc w:val="center"/>
              <w:rPr>
                <w:color w:val="FFF2CC" w:themeColor="accent4" w:themeTint="33"/>
              </w:rPr>
            </w:pPr>
            <w:r>
              <w:t>P 15.45-18.45 (4 sata)</w:t>
            </w:r>
          </w:p>
        </w:tc>
        <w:tc>
          <w:tcPr>
            <w:tcW w:w="3180" w:type="dxa"/>
            <w:gridSpan w:val="2"/>
            <w:shd w:val="clear" w:color="auto" w:fill="auto"/>
          </w:tcPr>
          <w:p w14:paraId="7A119BEE" w14:textId="77777777" w:rsidR="00D579B0" w:rsidRDefault="00155AC9" w:rsidP="00D579B0">
            <w:pPr>
              <w:jc w:val="center"/>
            </w:pPr>
            <w:r>
              <w:t xml:space="preserve">      </w:t>
            </w:r>
            <w:r w:rsidR="00D579B0">
              <w:t>Slobodno vrijeme djece s teškoćama u razvoju</w:t>
            </w:r>
          </w:p>
          <w:p w14:paraId="1097E463" w14:textId="771BCE21" w:rsidR="00D579B0" w:rsidRDefault="00D579B0" w:rsidP="00D579B0">
            <w:pPr>
              <w:jc w:val="center"/>
            </w:pPr>
            <w:r>
              <w:t>Bukvić</w:t>
            </w:r>
            <w:r w:rsidR="00A50414">
              <w:t xml:space="preserve">  22</w:t>
            </w:r>
          </w:p>
          <w:p w14:paraId="2E21653C" w14:textId="77777777" w:rsidR="00D579B0" w:rsidRDefault="00D579B0" w:rsidP="00D579B0">
            <w:r>
              <w:t xml:space="preserve">                     8.30-14.30</w:t>
            </w:r>
          </w:p>
          <w:p w14:paraId="7800C987" w14:textId="287A74A7" w:rsidR="00215310" w:rsidRPr="00CD6E7A" w:rsidRDefault="00D579B0" w:rsidP="00CD6E7A">
            <w:r>
              <w:t xml:space="preserve">                      P  8 sati</w:t>
            </w:r>
            <w:r w:rsidR="00155AC9">
              <w:t xml:space="preserve">  </w:t>
            </w:r>
          </w:p>
        </w:tc>
      </w:tr>
      <w:tr w:rsidR="0054637D" w14:paraId="42ACA007" w14:textId="77777777" w:rsidTr="00255B72">
        <w:trPr>
          <w:trHeight w:val="274"/>
        </w:trPr>
        <w:tc>
          <w:tcPr>
            <w:tcW w:w="3170" w:type="dxa"/>
            <w:shd w:val="clear" w:color="auto" w:fill="FFFFFF" w:themeFill="background1"/>
          </w:tcPr>
          <w:p w14:paraId="25166EDD" w14:textId="77777777" w:rsidR="0054637D" w:rsidRPr="00B25816" w:rsidRDefault="0054637D" w:rsidP="00255B72">
            <w:pPr>
              <w:jc w:val="center"/>
              <w:rPr>
                <w:color w:val="FFF2CC" w:themeColor="accent4" w:themeTint="33"/>
              </w:rPr>
            </w:pPr>
          </w:p>
          <w:p w14:paraId="68A7EA9A" w14:textId="77777777" w:rsidR="0054637D" w:rsidRPr="00B25816" w:rsidRDefault="0054637D" w:rsidP="00255B72">
            <w:pPr>
              <w:jc w:val="center"/>
              <w:rPr>
                <w:color w:val="FFF2CC" w:themeColor="accent4" w:themeTint="33"/>
              </w:rPr>
            </w:pPr>
          </w:p>
        </w:tc>
        <w:tc>
          <w:tcPr>
            <w:tcW w:w="3544" w:type="dxa"/>
            <w:shd w:val="clear" w:color="auto" w:fill="auto"/>
          </w:tcPr>
          <w:p w14:paraId="558A630C" w14:textId="77777777" w:rsidR="00C66497" w:rsidRDefault="00C66497" w:rsidP="007467F0">
            <w:pPr>
              <w:jc w:val="center"/>
            </w:pPr>
          </w:p>
          <w:p w14:paraId="4DDD9E4B" w14:textId="77777777" w:rsidR="007467F0" w:rsidRDefault="007467F0" w:rsidP="007467F0">
            <w:pPr>
              <w:jc w:val="center"/>
            </w:pPr>
          </w:p>
          <w:p w14:paraId="3CDB28B2" w14:textId="39069DB9" w:rsidR="007467F0" w:rsidRPr="00CD6E7A" w:rsidRDefault="007467F0" w:rsidP="007467F0">
            <w:pPr>
              <w:jc w:val="center"/>
            </w:pP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D9294C" w14:textId="77777777" w:rsidR="0054637D" w:rsidRDefault="0054637D" w:rsidP="00255B72">
            <w:pPr>
              <w:jc w:val="center"/>
              <w:rPr>
                <w:color w:val="FFF2CC" w:themeColor="accent4" w:themeTint="33"/>
              </w:rPr>
            </w:pPr>
          </w:p>
          <w:p w14:paraId="73FB40F1" w14:textId="77777777" w:rsidR="00215310" w:rsidRDefault="00215310" w:rsidP="00255B72">
            <w:pPr>
              <w:jc w:val="center"/>
              <w:rPr>
                <w:color w:val="FFF2CC" w:themeColor="accent4" w:themeTint="33"/>
              </w:rPr>
            </w:pPr>
          </w:p>
          <w:p w14:paraId="3EB50C7B" w14:textId="08F743D5" w:rsidR="00215310" w:rsidRPr="00B25816" w:rsidRDefault="00215310" w:rsidP="008A66E4">
            <w:pPr>
              <w:rPr>
                <w:color w:val="FFF2CC" w:themeColor="accent4" w:themeTint="33"/>
              </w:rPr>
            </w:pPr>
          </w:p>
        </w:tc>
      </w:tr>
      <w:tr w:rsidR="0054637D" w14:paraId="5B88EFD3" w14:textId="77777777" w:rsidTr="00255B72">
        <w:trPr>
          <w:trHeight w:val="192"/>
        </w:trPr>
        <w:tc>
          <w:tcPr>
            <w:tcW w:w="3170" w:type="dxa"/>
          </w:tcPr>
          <w:p w14:paraId="7384021C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3. 4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14:paraId="2A51D6A6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4. 4</w:t>
            </w:r>
            <w:r w:rsidRPr="007129F2">
              <w:rPr>
                <w:highlight w:val="green"/>
              </w:rPr>
              <w:t xml:space="preserve">. </w:t>
            </w:r>
            <w:r w:rsidRPr="00F16EC6">
              <w:rPr>
                <w:highlight w:val="green"/>
                <w:shd w:val="clear" w:color="auto" w:fill="00FF00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14:paraId="20A45621" w14:textId="77777777"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5. 4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F16EC6">
              <w:rPr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F16EC6">
              <w:rPr>
                <w:color w:val="00FFFF"/>
                <w:shd w:val="clear" w:color="auto" w:fill="00FFFF"/>
              </w:rPr>
              <w:t>4</w:t>
            </w:r>
            <w:r w:rsidRPr="00F16EC6">
              <w:rPr>
                <w:shd w:val="clear" w:color="auto" w:fill="00FFFF"/>
              </w:rPr>
              <w:t xml:space="preserve"> </w:t>
            </w:r>
          </w:p>
        </w:tc>
      </w:tr>
      <w:tr w:rsidR="003050C4" w14:paraId="1DED0DBD" w14:textId="77777777" w:rsidTr="00BE361D">
        <w:trPr>
          <w:trHeight w:val="60"/>
        </w:trPr>
        <w:tc>
          <w:tcPr>
            <w:tcW w:w="3170" w:type="dxa"/>
            <w:shd w:val="clear" w:color="auto" w:fill="FFFFFF" w:themeFill="background1"/>
          </w:tcPr>
          <w:p w14:paraId="648B072C" w14:textId="77777777" w:rsidR="00774707" w:rsidRDefault="00774707" w:rsidP="00111516">
            <w:pPr>
              <w:jc w:val="center"/>
            </w:pPr>
          </w:p>
          <w:p w14:paraId="2100909E" w14:textId="008E0CBB" w:rsidR="00111516" w:rsidRDefault="00111516" w:rsidP="00111516">
            <w:pPr>
              <w:jc w:val="center"/>
            </w:pPr>
            <w:r>
              <w:t>Pedijatrija</w:t>
            </w:r>
          </w:p>
          <w:p w14:paraId="2DB8C82E" w14:textId="346DB382" w:rsidR="00111516" w:rsidRDefault="00111516" w:rsidP="00111516">
            <w:pPr>
              <w:jc w:val="center"/>
            </w:pPr>
            <w:r>
              <w:t xml:space="preserve">Kljaić Bukvić  </w:t>
            </w:r>
            <w:r w:rsidR="00706961">
              <w:t>4</w:t>
            </w:r>
            <w:r>
              <w:t>2</w:t>
            </w:r>
          </w:p>
          <w:p w14:paraId="60694044" w14:textId="376C7C28" w:rsidR="003050C4" w:rsidRPr="0075004F" w:rsidRDefault="00111516" w:rsidP="00111516">
            <w:pPr>
              <w:jc w:val="center"/>
            </w:pPr>
            <w:r>
              <w:t>P 15.</w:t>
            </w:r>
            <w:r w:rsidR="00AE67A5">
              <w:t>5</w:t>
            </w:r>
            <w:r>
              <w:t>5-</w:t>
            </w:r>
            <w:r w:rsidR="00AE67A5">
              <w:t>19.00</w:t>
            </w:r>
          </w:p>
        </w:tc>
        <w:tc>
          <w:tcPr>
            <w:tcW w:w="3544" w:type="dxa"/>
          </w:tcPr>
          <w:p w14:paraId="7F8D08B6" w14:textId="77777777" w:rsidR="003050C4" w:rsidRDefault="003050C4" w:rsidP="003050C4">
            <w:pPr>
              <w:rPr>
                <w:b/>
              </w:rPr>
            </w:pPr>
          </w:p>
          <w:p w14:paraId="1BE1F172" w14:textId="77777777" w:rsidR="000513A3" w:rsidRDefault="000513A3" w:rsidP="000513A3">
            <w:pPr>
              <w:jc w:val="center"/>
            </w:pPr>
            <w:r>
              <w:t>Augmentativna stvarnost u edukacijskoj rehabilitaciji</w:t>
            </w:r>
          </w:p>
          <w:p w14:paraId="45F86B3F" w14:textId="05A44DB1" w:rsidR="000513A3" w:rsidRDefault="000513A3" w:rsidP="000513A3">
            <w:pPr>
              <w:jc w:val="center"/>
            </w:pPr>
            <w:r>
              <w:t>Đurđević Babić</w:t>
            </w:r>
            <w:r w:rsidR="00706961">
              <w:t xml:space="preserve">   </w:t>
            </w:r>
            <w:r w:rsidR="003B63D7">
              <w:t>33</w:t>
            </w:r>
          </w:p>
          <w:p w14:paraId="71ABF1AD" w14:textId="23225656" w:rsidR="003050C4" w:rsidRDefault="000513A3" w:rsidP="000513A3">
            <w:pPr>
              <w:rPr>
                <w:b/>
              </w:rPr>
            </w:pPr>
            <w:r>
              <w:t xml:space="preserve">                P 15.45-18.45 (4 sata)</w:t>
            </w:r>
          </w:p>
          <w:p w14:paraId="40D35662" w14:textId="204AD3CC" w:rsidR="003050C4" w:rsidRPr="00DD45C1" w:rsidRDefault="003050C4" w:rsidP="003050C4">
            <w:pPr>
              <w:rPr>
                <w:b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66F1BAAC" w14:textId="77777777" w:rsidR="003050C4" w:rsidRDefault="003050C4" w:rsidP="003050C4">
            <w:pPr>
              <w:jc w:val="center"/>
              <w:rPr>
                <w:bCs/>
              </w:rPr>
            </w:pPr>
            <w:r>
              <w:t xml:space="preserve">   </w:t>
            </w:r>
            <w:r>
              <w:rPr>
                <w:bCs/>
              </w:rPr>
              <w:t>Psihijatrija</w:t>
            </w:r>
          </w:p>
          <w:p w14:paraId="64A79651" w14:textId="77777777" w:rsidR="00632C34" w:rsidRDefault="00632C34" w:rsidP="00632C34">
            <w:pPr>
              <w:jc w:val="center"/>
              <w:rPr>
                <w:bCs/>
              </w:rPr>
            </w:pPr>
            <w:r>
              <w:rPr>
                <w:bCs/>
              </w:rPr>
              <w:t>Radanović Grgurić</w:t>
            </w:r>
          </w:p>
          <w:p w14:paraId="46B04CC9" w14:textId="77777777" w:rsidR="003050C4" w:rsidRDefault="003050C4" w:rsidP="003050C4">
            <w:pPr>
              <w:jc w:val="center"/>
            </w:pPr>
            <w:r>
              <w:t>V 8.30-11.30</w:t>
            </w:r>
          </w:p>
          <w:p w14:paraId="2B6EE5AA" w14:textId="77777777" w:rsidR="003050C4" w:rsidRDefault="003050C4" w:rsidP="003050C4">
            <w:pPr>
              <w:jc w:val="center"/>
            </w:pPr>
            <w:r>
              <w:t>A gr.(4 sata)</w:t>
            </w:r>
          </w:p>
          <w:p w14:paraId="2B6FF31A" w14:textId="7A850A45" w:rsidR="00706961" w:rsidRPr="00504276" w:rsidRDefault="00706961" w:rsidP="003050C4">
            <w:pPr>
              <w:jc w:val="center"/>
            </w:pPr>
            <w:r>
              <w:t>21</w:t>
            </w:r>
          </w:p>
        </w:tc>
        <w:tc>
          <w:tcPr>
            <w:tcW w:w="1590" w:type="dxa"/>
            <w:shd w:val="clear" w:color="auto" w:fill="FFFFFF" w:themeFill="background1"/>
          </w:tcPr>
          <w:p w14:paraId="37C80B21" w14:textId="77777777" w:rsidR="003050C4" w:rsidRDefault="003050C4" w:rsidP="003050C4">
            <w:r>
              <w:t>Institucionalno i osobno usmjereno planiranje</w:t>
            </w:r>
          </w:p>
          <w:p w14:paraId="105FC177" w14:textId="37A27905" w:rsidR="003050C4" w:rsidRDefault="003050C4" w:rsidP="003050C4">
            <w:r>
              <w:t>Veić</w:t>
            </w:r>
            <w:r w:rsidR="00112832">
              <w:t xml:space="preserve">  31</w:t>
            </w:r>
          </w:p>
          <w:p w14:paraId="448DA8DA" w14:textId="77777777" w:rsidR="003050C4" w:rsidRDefault="003050C4" w:rsidP="003050C4">
            <w:pPr>
              <w:jc w:val="center"/>
            </w:pPr>
            <w:r>
              <w:t>V 8.30-11.30</w:t>
            </w:r>
          </w:p>
          <w:p w14:paraId="06A5B3BD" w14:textId="09939CFF" w:rsidR="003050C4" w:rsidRPr="00504276" w:rsidRDefault="003050C4" w:rsidP="003050C4">
            <w:r>
              <w:t>B gr.(4 sata)</w:t>
            </w:r>
            <w:r>
              <w:rPr>
                <w:b/>
              </w:rPr>
              <w:t xml:space="preserve">     </w:t>
            </w:r>
          </w:p>
        </w:tc>
      </w:tr>
      <w:tr w:rsidR="003050C4" w14:paraId="427AC1E6" w14:textId="77777777" w:rsidTr="00BE361D">
        <w:trPr>
          <w:trHeight w:val="138"/>
        </w:trPr>
        <w:tc>
          <w:tcPr>
            <w:tcW w:w="3170" w:type="dxa"/>
            <w:shd w:val="clear" w:color="auto" w:fill="FFFFFF" w:themeFill="background1"/>
          </w:tcPr>
          <w:p w14:paraId="18B6E2DE" w14:textId="77777777" w:rsidR="00111516" w:rsidRDefault="00111516" w:rsidP="00111516">
            <w:pPr>
              <w:jc w:val="center"/>
            </w:pPr>
            <w:r>
              <w:t>Pedijatrija</w:t>
            </w:r>
          </w:p>
          <w:p w14:paraId="3B2A2C6D" w14:textId="31A9979F" w:rsidR="00111516" w:rsidRDefault="00111516" w:rsidP="00111516">
            <w:pPr>
              <w:jc w:val="center"/>
            </w:pPr>
            <w:r>
              <w:t xml:space="preserve">Štimac </w:t>
            </w:r>
          </w:p>
          <w:p w14:paraId="2A34C85B" w14:textId="5BF719E7" w:rsidR="003050C4" w:rsidRDefault="00111516" w:rsidP="00111516">
            <w:pPr>
              <w:jc w:val="center"/>
            </w:pPr>
            <w:r>
              <w:t>V  termini prema dogovoru</w:t>
            </w:r>
          </w:p>
          <w:p w14:paraId="45F7037B" w14:textId="77777777" w:rsidR="003050C4" w:rsidRDefault="003050C4" w:rsidP="003050C4">
            <w:pPr>
              <w:jc w:val="center"/>
            </w:pPr>
          </w:p>
          <w:p w14:paraId="304D56E8" w14:textId="77777777" w:rsidR="003050C4" w:rsidRPr="00D37D1B" w:rsidRDefault="003050C4" w:rsidP="003050C4">
            <w:pPr>
              <w:jc w:val="center"/>
            </w:pPr>
          </w:p>
        </w:tc>
        <w:tc>
          <w:tcPr>
            <w:tcW w:w="3544" w:type="dxa"/>
          </w:tcPr>
          <w:p w14:paraId="5562B67D" w14:textId="77777777" w:rsidR="00D41890" w:rsidRDefault="00D41890" w:rsidP="00D41890">
            <w:pPr>
              <w:jc w:val="center"/>
            </w:pPr>
            <w:r>
              <w:t>Augmentativna stvarnost u edukacijskoj rehabilitaciji</w:t>
            </w:r>
          </w:p>
          <w:p w14:paraId="46FFC18F" w14:textId="2E2E3BE7" w:rsidR="00D41890" w:rsidRDefault="00D41890" w:rsidP="00D41890">
            <w:pPr>
              <w:jc w:val="center"/>
            </w:pPr>
            <w:r>
              <w:t>Dobi Barišić</w:t>
            </w:r>
            <w:r w:rsidR="00706961">
              <w:t xml:space="preserve">  </w:t>
            </w:r>
            <w:r w:rsidR="003B63D7">
              <w:t>1</w:t>
            </w:r>
          </w:p>
          <w:p w14:paraId="5CB17738" w14:textId="1DC82DFD" w:rsidR="00D41890" w:rsidRDefault="00D41890" w:rsidP="00D41890">
            <w:pPr>
              <w:rPr>
                <w:b/>
              </w:rPr>
            </w:pPr>
            <w:r>
              <w:t xml:space="preserve">                S 18.45-2</w:t>
            </w:r>
            <w:r w:rsidR="00A46E58">
              <w:t>0</w:t>
            </w:r>
            <w:r>
              <w:t>.</w:t>
            </w:r>
            <w:r w:rsidR="00A46E58">
              <w:t xml:space="preserve">15 </w:t>
            </w:r>
            <w:r>
              <w:t>(</w:t>
            </w:r>
            <w:r w:rsidR="00A46E58">
              <w:t>2</w:t>
            </w:r>
            <w:r>
              <w:t xml:space="preserve"> sata)</w:t>
            </w:r>
          </w:p>
          <w:p w14:paraId="220BD83A" w14:textId="77777777" w:rsidR="003050C4" w:rsidRPr="00757B21" w:rsidRDefault="003050C4" w:rsidP="003050C4">
            <w:pPr>
              <w:jc w:val="center"/>
            </w:pPr>
          </w:p>
        </w:tc>
        <w:tc>
          <w:tcPr>
            <w:tcW w:w="1590" w:type="dxa"/>
            <w:shd w:val="clear" w:color="auto" w:fill="FFFFFF" w:themeFill="background1"/>
          </w:tcPr>
          <w:p w14:paraId="38523FE3" w14:textId="77777777" w:rsidR="003050C4" w:rsidRDefault="003050C4" w:rsidP="003050C4">
            <w:pPr>
              <w:jc w:val="center"/>
              <w:rPr>
                <w:bCs/>
              </w:rPr>
            </w:pPr>
            <w:r>
              <w:rPr>
                <w:bCs/>
              </w:rPr>
              <w:t>Psihijatrija</w:t>
            </w:r>
          </w:p>
          <w:p w14:paraId="4669B205" w14:textId="77777777" w:rsidR="003050C4" w:rsidRDefault="003050C4" w:rsidP="003050C4">
            <w:pPr>
              <w:jc w:val="center"/>
              <w:rPr>
                <w:bCs/>
              </w:rPr>
            </w:pPr>
            <w:r>
              <w:rPr>
                <w:bCs/>
              </w:rPr>
              <w:t>Pavličević Tomas</w:t>
            </w:r>
          </w:p>
          <w:p w14:paraId="5FDF3963" w14:textId="77777777" w:rsidR="003050C4" w:rsidRDefault="003050C4" w:rsidP="003050C4">
            <w:pPr>
              <w:jc w:val="center"/>
            </w:pPr>
            <w:r>
              <w:t>11.30-14.30</w:t>
            </w:r>
          </w:p>
          <w:p w14:paraId="4AF39692" w14:textId="77777777" w:rsidR="003050C4" w:rsidRDefault="003050C4" w:rsidP="003050C4">
            <w:pPr>
              <w:jc w:val="center"/>
            </w:pPr>
            <w:r>
              <w:t>V B gr.(4 sata)</w:t>
            </w:r>
          </w:p>
          <w:p w14:paraId="2E4053A1" w14:textId="3849F732" w:rsidR="00706961" w:rsidRPr="00660D55" w:rsidRDefault="00706961" w:rsidP="003050C4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590" w:type="dxa"/>
            <w:shd w:val="clear" w:color="auto" w:fill="FFFFFF" w:themeFill="background1"/>
          </w:tcPr>
          <w:p w14:paraId="7EFAA864" w14:textId="77777777" w:rsidR="003050C4" w:rsidRDefault="003050C4" w:rsidP="003050C4">
            <w:pPr>
              <w:jc w:val="center"/>
            </w:pPr>
            <w:r>
              <w:t>Institucionalno i osobno usmjereno planiranje</w:t>
            </w:r>
          </w:p>
          <w:p w14:paraId="711B08A6" w14:textId="4ACFC78B" w:rsidR="003050C4" w:rsidRDefault="003050C4" w:rsidP="003050C4">
            <w:r>
              <w:t xml:space="preserve">      Veić</w:t>
            </w:r>
            <w:r w:rsidR="00112832">
              <w:t xml:space="preserve">   31</w:t>
            </w:r>
          </w:p>
          <w:p w14:paraId="3527C01E" w14:textId="77777777" w:rsidR="003050C4" w:rsidRDefault="003050C4" w:rsidP="003050C4">
            <w:pPr>
              <w:jc w:val="center"/>
            </w:pPr>
            <w:r>
              <w:t>V   11.30-14.30</w:t>
            </w:r>
          </w:p>
          <w:p w14:paraId="3B72E9A9" w14:textId="51020375" w:rsidR="003050C4" w:rsidRPr="00FC3717" w:rsidRDefault="003050C4" w:rsidP="003050C4">
            <w:pPr>
              <w:rPr>
                <w:highlight w:val="cyan"/>
              </w:rPr>
            </w:pPr>
            <w:r>
              <w:t>A gr.(4 sata)</w:t>
            </w:r>
            <w:r>
              <w:rPr>
                <w:b/>
              </w:rPr>
              <w:t xml:space="preserve">     </w:t>
            </w:r>
          </w:p>
        </w:tc>
      </w:tr>
      <w:tr w:rsidR="0054637D" w14:paraId="31BB8F1D" w14:textId="77777777" w:rsidTr="00255B72">
        <w:trPr>
          <w:trHeight w:val="192"/>
        </w:trPr>
        <w:tc>
          <w:tcPr>
            <w:tcW w:w="3170" w:type="dxa"/>
          </w:tcPr>
          <w:p w14:paraId="7A6D75A9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10. 4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14:paraId="5447BDD1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11. 4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14:paraId="5F49EAA4" w14:textId="77777777"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12. 4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2C2C15" w14:paraId="42D22F23" w14:textId="77777777" w:rsidTr="00470E61">
        <w:trPr>
          <w:trHeight w:val="611"/>
        </w:trPr>
        <w:tc>
          <w:tcPr>
            <w:tcW w:w="3170" w:type="dxa"/>
            <w:vMerge w:val="restart"/>
            <w:shd w:val="clear" w:color="auto" w:fill="FFFFFF" w:themeFill="background1"/>
          </w:tcPr>
          <w:p w14:paraId="4EB0FEE9" w14:textId="77777777" w:rsidR="002C2C15" w:rsidRDefault="002C2C15" w:rsidP="002C2C15">
            <w:pPr>
              <w:jc w:val="center"/>
              <w:rPr>
                <w:bCs/>
              </w:rPr>
            </w:pPr>
            <w:r>
              <w:rPr>
                <w:bCs/>
              </w:rPr>
              <w:t>Psihoterapija</w:t>
            </w:r>
          </w:p>
          <w:p w14:paraId="773007DC" w14:textId="004AB977" w:rsidR="002C2C15" w:rsidRDefault="002C2C15" w:rsidP="002C2C15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  <w:r w:rsidR="00112832">
              <w:rPr>
                <w:bCs/>
              </w:rPr>
              <w:t xml:space="preserve">   31</w:t>
            </w:r>
          </w:p>
          <w:p w14:paraId="08AA6D40" w14:textId="7DAB4C68" w:rsidR="002C2C15" w:rsidRDefault="002C2C15" w:rsidP="002C2C15">
            <w:pPr>
              <w:jc w:val="center"/>
            </w:pPr>
            <w:r>
              <w:t>P 15.45-</w:t>
            </w:r>
            <w:r w:rsidR="004B32F5">
              <w:t>19.30</w:t>
            </w:r>
            <w:r w:rsidR="0063739F">
              <w:t xml:space="preserve"> </w:t>
            </w:r>
            <w:r>
              <w:t>(</w:t>
            </w:r>
            <w:r w:rsidR="004B32F5">
              <w:t>5</w:t>
            </w:r>
            <w:r>
              <w:t xml:space="preserve"> sat</w:t>
            </w:r>
            <w:r w:rsidR="004B32F5">
              <w:t>i</w:t>
            </w:r>
            <w:r>
              <w:t>)</w:t>
            </w:r>
          </w:p>
          <w:p w14:paraId="78E770CE" w14:textId="77777777" w:rsidR="002C2C15" w:rsidRDefault="002C2C15" w:rsidP="002C2C15">
            <w:pPr>
              <w:jc w:val="center"/>
            </w:pPr>
          </w:p>
          <w:p w14:paraId="036E16D8" w14:textId="0D2DDA23" w:rsidR="002C2C15" w:rsidRPr="0075004F" w:rsidRDefault="002C2C15" w:rsidP="002C2C15">
            <w:pPr>
              <w:jc w:val="center"/>
            </w:pPr>
            <w:r>
              <w:t xml:space="preserve">  V  termini prema dogovoru</w:t>
            </w:r>
          </w:p>
        </w:tc>
        <w:tc>
          <w:tcPr>
            <w:tcW w:w="3544" w:type="dxa"/>
            <w:shd w:val="clear" w:color="auto" w:fill="FFFFFF" w:themeFill="background1"/>
          </w:tcPr>
          <w:p w14:paraId="33D982F6" w14:textId="77777777" w:rsidR="002C2C15" w:rsidRDefault="002C2C15" w:rsidP="002C2C15">
            <w:pPr>
              <w:jc w:val="center"/>
            </w:pPr>
            <w:r>
              <w:t>Razvojna psihopatologija</w:t>
            </w:r>
          </w:p>
          <w:p w14:paraId="3A81F301" w14:textId="47D2FBCE" w:rsidR="002C2C15" w:rsidRDefault="002C2C15" w:rsidP="002C2C15">
            <w:pPr>
              <w:jc w:val="center"/>
            </w:pPr>
            <w:r>
              <w:t>Lovrinčević</w:t>
            </w:r>
            <w:r w:rsidR="00112832">
              <w:t xml:space="preserve">   33</w:t>
            </w:r>
          </w:p>
          <w:p w14:paraId="316EFEA3" w14:textId="577F363A" w:rsidR="002C2C15" w:rsidRPr="00BB5371" w:rsidRDefault="002C2C15" w:rsidP="00BB5371">
            <w:pPr>
              <w:jc w:val="center"/>
            </w:pPr>
            <w:r>
              <w:t>S   15.45-18.45(4 sata)</w:t>
            </w:r>
          </w:p>
        </w:tc>
        <w:tc>
          <w:tcPr>
            <w:tcW w:w="3180" w:type="dxa"/>
            <w:gridSpan w:val="2"/>
          </w:tcPr>
          <w:p w14:paraId="4DB7BC02" w14:textId="77777777" w:rsidR="002C2C15" w:rsidRDefault="002C2C15" w:rsidP="002C2C15">
            <w:r>
              <w:t xml:space="preserve">              Inkluzivna didaktika</w:t>
            </w:r>
          </w:p>
          <w:p w14:paraId="1CB4787D" w14:textId="29BD238C" w:rsidR="002C2C15" w:rsidRDefault="002C2C15" w:rsidP="002C2C15">
            <w:r>
              <w:t xml:space="preserve">                       Jozić</w:t>
            </w:r>
            <w:r w:rsidR="00112832">
              <w:t xml:space="preserve">   21</w:t>
            </w:r>
          </w:p>
          <w:p w14:paraId="527F0C21" w14:textId="34CE861B" w:rsidR="002C2C15" w:rsidRDefault="002C2C15" w:rsidP="002C2C15">
            <w:pPr>
              <w:jc w:val="center"/>
            </w:pPr>
            <w:r>
              <w:t>S   8.30-11.30</w:t>
            </w:r>
          </w:p>
          <w:p w14:paraId="0A2B8677" w14:textId="46503067" w:rsidR="002C2C15" w:rsidRPr="00BB5371" w:rsidRDefault="002C2C15" w:rsidP="00BB5371">
            <w:pPr>
              <w:jc w:val="center"/>
            </w:pPr>
            <w:r>
              <w:t>(4 sata)</w:t>
            </w:r>
          </w:p>
        </w:tc>
      </w:tr>
      <w:tr w:rsidR="002C2C15" w14:paraId="4DA0D333" w14:textId="77777777" w:rsidTr="00420CC6">
        <w:trPr>
          <w:trHeight w:val="1088"/>
        </w:trPr>
        <w:tc>
          <w:tcPr>
            <w:tcW w:w="3170" w:type="dxa"/>
            <w:vMerge/>
            <w:shd w:val="clear" w:color="auto" w:fill="FFFFFF" w:themeFill="background1"/>
          </w:tcPr>
          <w:p w14:paraId="14673C7E" w14:textId="3DBB5DD4" w:rsidR="002C2C15" w:rsidRPr="00913214" w:rsidRDefault="002C2C15" w:rsidP="002C2C15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5333104" w14:textId="77777777" w:rsidR="002C2C15" w:rsidRDefault="002C2C15" w:rsidP="002C2C15">
            <w:pPr>
              <w:jc w:val="center"/>
            </w:pPr>
            <w:r>
              <w:t>Augmentativna stvarnost u edukacijskoj rehabilitaciji</w:t>
            </w:r>
          </w:p>
          <w:p w14:paraId="37EC2A44" w14:textId="5DC67C9A" w:rsidR="002C2C15" w:rsidRDefault="002C2C15" w:rsidP="002C2C15">
            <w:pPr>
              <w:jc w:val="center"/>
            </w:pPr>
            <w:r>
              <w:t>Dobi Barišić</w:t>
            </w:r>
            <w:r w:rsidR="00112832">
              <w:t xml:space="preserve">   33</w:t>
            </w:r>
          </w:p>
          <w:p w14:paraId="57885B07" w14:textId="31FA4E5D" w:rsidR="002C2C15" w:rsidRPr="001E4A26" w:rsidRDefault="002C2C15" w:rsidP="002C2C15">
            <w:pPr>
              <w:rPr>
                <w:b/>
              </w:rPr>
            </w:pPr>
            <w:r>
              <w:t xml:space="preserve">                S 18.45-21.00 (3 sata)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251910A8" w14:textId="6C51CE44" w:rsidR="002C2C15" w:rsidRPr="00504276" w:rsidRDefault="002C2C15" w:rsidP="002C2C15">
            <w:pPr>
              <w:jc w:val="center"/>
            </w:pPr>
          </w:p>
        </w:tc>
      </w:tr>
      <w:tr w:rsidR="0054637D" w14:paraId="25AE3AAD" w14:textId="77777777" w:rsidTr="00255B72">
        <w:trPr>
          <w:trHeight w:val="192"/>
        </w:trPr>
        <w:tc>
          <w:tcPr>
            <w:tcW w:w="3170" w:type="dxa"/>
          </w:tcPr>
          <w:p w14:paraId="2DD32106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17. 4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14:paraId="17A6A053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18. 4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1F0492">
              <w:rPr>
                <w:highlight w:val="green"/>
                <w:shd w:val="clear" w:color="auto" w:fill="00FF00"/>
              </w:rPr>
              <w:t>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14:paraId="6E614C04" w14:textId="77777777"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19. 4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54637D" w14:paraId="06D5B2FC" w14:textId="77777777" w:rsidTr="00255B72">
        <w:trPr>
          <w:trHeight w:val="617"/>
        </w:trPr>
        <w:tc>
          <w:tcPr>
            <w:tcW w:w="3170" w:type="dxa"/>
          </w:tcPr>
          <w:p w14:paraId="4BEB91BE" w14:textId="77777777" w:rsidR="002216CA" w:rsidRDefault="002216CA" w:rsidP="002216CA">
            <w:pPr>
              <w:jc w:val="center"/>
            </w:pPr>
            <w:r>
              <w:t>Augmentativna stvarnost u edukacijskoj rehabilitaciji</w:t>
            </w:r>
          </w:p>
          <w:p w14:paraId="274308DB" w14:textId="3BABC953" w:rsidR="002216CA" w:rsidRDefault="002216CA" w:rsidP="002216CA">
            <w:pPr>
              <w:jc w:val="center"/>
            </w:pPr>
            <w:r>
              <w:t>Đurđević Babić</w:t>
            </w:r>
            <w:r w:rsidR="00112832">
              <w:t xml:space="preserve">    2</w:t>
            </w:r>
          </w:p>
          <w:p w14:paraId="51B78370" w14:textId="2CCCA75D" w:rsidR="002216CA" w:rsidRDefault="002216CA" w:rsidP="002216CA">
            <w:r>
              <w:t xml:space="preserve">                P 15.45-17.15 (2 sata)</w:t>
            </w:r>
          </w:p>
          <w:p w14:paraId="280DD731" w14:textId="77777777" w:rsidR="0054637D" w:rsidRPr="00ED5550" w:rsidRDefault="0054637D" w:rsidP="002216CA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36052C32" w14:textId="77777777" w:rsidR="0054637D" w:rsidRDefault="0054637D" w:rsidP="00255B72">
            <w:pPr>
              <w:jc w:val="center"/>
            </w:pPr>
          </w:p>
        </w:tc>
        <w:tc>
          <w:tcPr>
            <w:tcW w:w="3180" w:type="dxa"/>
            <w:gridSpan w:val="2"/>
            <w:shd w:val="clear" w:color="auto" w:fill="FFF2CC" w:themeFill="accent4" w:themeFillTint="33"/>
          </w:tcPr>
          <w:p w14:paraId="7F7D593F" w14:textId="77777777" w:rsidR="0054637D" w:rsidRPr="007757D3" w:rsidRDefault="0054637D" w:rsidP="00255B72">
            <w:pPr>
              <w:jc w:val="center"/>
              <w:rPr>
                <w:b/>
              </w:rPr>
            </w:pPr>
          </w:p>
        </w:tc>
      </w:tr>
      <w:tr w:rsidR="0054637D" w14:paraId="13B7C176" w14:textId="77777777" w:rsidTr="00255B72">
        <w:trPr>
          <w:trHeight w:val="284"/>
        </w:trPr>
        <w:tc>
          <w:tcPr>
            <w:tcW w:w="3170" w:type="dxa"/>
          </w:tcPr>
          <w:p w14:paraId="4F403301" w14:textId="74F91704" w:rsidR="00F47EF0" w:rsidRPr="007B3CBF" w:rsidRDefault="00F47EF0" w:rsidP="001E4A26">
            <w:pPr>
              <w:jc w:val="center"/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6CF195D0" w14:textId="77777777" w:rsidR="0054637D" w:rsidRDefault="0054637D" w:rsidP="00255B72"/>
        </w:tc>
        <w:tc>
          <w:tcPr>
            <w:tcW w:w="3180" w:type="dxa"/>
            <w:gridSpan w:val="2"/>
            <w:shd w:val="clear" w:color="auto" w:fill="FFF2CC" w:themeFill="accent4" w:themeFillTint="33"/>
          </w:tcPr>
          <w:p w14:paraId="0B0D2E59" w14:textId="77777777" w:rsidR="0054637D" w:rsidRPr="00673318" w:rsidRDefault="0054637D" w:rsidP="00255B72">
            <w:pPr>
              <w:jc w:val="center"/>
            </w:pPr>
            <w:r>
              <w:t xml:space="preserve"> </w:t>
            </w:r>
          </w:p>
        </w:tc>
      </w:tr>
      <w:tr w:rsidR="0054637D" w14:paraId="02B6B1D1" w14:textId="77777777" w:rsidTr="00255B72">
        <w:trPr>
          <w:trHeight w:val="192"/>
        </w:trPr>
        <w:tc>
          <w:tcPr>
            <w:tcW w:w="3170" w:type="dxa"/>
          </w:tcPr>
          <w:p w14:paraId="0B857708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24. 4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14:paraId="1A341300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25. 4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1F0492">
              <w:rPr>
                <w:shd w:val="clear" w:color="auto" w:fill="00FF00"/>
              </w:rPr>
              <w:t xml:space="preserve"> </w:t>
            </w:r>
          </w:p>
        </w:tc>
        <w:tc>
          <w:tcPr>
            <w:tcW w:w="3180" w:type="dxa"/>
            <w:gridSpan w:val="2"/>
          </w:tcPr>
          <w:p w14:paraId="5AC9971A" w14:textId="77777777"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26. 4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1F0492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1F0492">
              <w:rPr>
                <w:shd w:val="clear" w:color="auto" w:fill="00FFFF"/>
              </w:rPr>
              <w:t xml:space="preserve"> </w:t>
            </w:r>
          </w:p>
        </w:tc>
      </w:tr>
      <w:tr w:rsidR="00830C1F" w14:paraId="6C3373A4" w14:textId="77777777" w:rsidTr="00CF0824">
        <w:trPr>
          <w:trHeight w:val="274"/>
        </w:trPr>
        <w:tc>
          <w:tcPr>
            <w:tcW w:w="3170" w:type="dxa"/>
          </w:tcPr>
          <w:p w14:paraId="39728C7C" w14:textId="77777777" w:rsidR="00830C1F" w:rsidRDefault="00830C1F" w:rsidP="0066144A">
            <w:pPr>
              <w:jc w:val="center"/>
            </w:pPr>
            <w:r>
              <w:t>Edukacijska kineziologija</w:t>
            </w:r>
          </w:p>
          <w:p w14:paraId="7A8447D0" w14:textId="368CFA15" w:rsidR="00830C1F" w:rsidRDefault="00830C1F" w:rsidP="0066144A">
            <w:pPr>
              <w:jc w:val="center"/>
            </w:pPr>
            <w:r>
              <w:t>Rastovski</w:t>
            </w:r>
            <w:r w:rsidR="00112832">
              <w:t xml:space="preserve">   </w:t>
            </w:r>
          </w:p>
          <w:p w14:paraId="3FC3DD70" w14:textId="5962BD03" w:rsidR="00830C1F" w:rsidRDefault="00830C1F" w:rsidP="0066144A">
            <w:pPr>
              <w:jc w:val="center"/>
            </w:pPr>
            <w:r>
              <w:t>V   15.45-18.45(4 sata)</w:t>
            </w:r>
          </w:p>
          <w:p w14:paraId="12F076DD" w14:textId="2F96F10E" w:rsidR="00830C1F" w:rsidRPr="007B3CBF" w:rsidRDefault="00112832" w:rsidP="00112832">
            <w:pPr>
              <w:jc w:val="center"/>
            </w:pPr>
            <w:r>
              <w:t>sp. dv.</w:t>
            </w:r>
          </w:p>
        </w:tc>
        <w:tc>
          <w:tcPr>
            <w:tcW w:w="3544" w:type="dxa"/>
            <w:shd w:val="clear" w:color="auto" w:fill="FFFFFF" w:themeFill="background1"/>
          </w:tcPr>
          <w:p w14:paraId="3BA2833B" w14:textId="77777777" w:rsidR="00830C1F" w:rsidRDefault="00830C1F" w:rsidP="0066144A">
            <w:pPr>
              <w:jc w:val="center"/>
            </w:pPr>
            <w:r>
              <w:t>Razvojna psihopatologija</w:t>
            </w:r>
          </w:p>
          <w:p w14:paraId="64914054" w14:textId="77777777" w:rsidR="00830C1F" w:rsidRDefault="00830C1F" w:rsidP="0066144A">
            <w:pPr>
              <w:jc w:val="center"/>
            </w:pPr>
            <w:r>
              <w:t>Lovrinčević</w:t>
            </w:r>
          </w:p>
          <w:p w14:paraId="335DC4D0" w14:textId="52E469ED" w:rsidR="00830C1F" w:rsidRDefault="00830C1F" w:rsidP="0066144A">
            <w:pPr>
              <w:jc w:val="center"/>
            </w:pPr>
            <w:r>
              <w:t>S   15.45-18.45(4 sata)</w:t>
            </w:r>
          </w:p>
          <w:p w14:paraId="2E0CBDB3" w14:textId="313A95F0" w:rsidR="00830C1F" w:rsidRDefault="00112832" w:rsidP="00112832">
            <w:pPr>
              <w:jc w:val="center"/>
            </w:pPr>
            <w:r>
              <w:t>33</w:t>
            </w:r>
          </w:p>
        </w:tc>
        <w:tc>
          <w:tcPr>
            <w:tcW w:w="3180" w:type="dxa"/>
            <w:gridSpan w:val="2"/>
            <w:vMerge w:val="restart"/>
            <w:shd w:val="clear" w:color="auto" w:fill="FFFFFF" w:themeFill="background1"/>
          </w:tcPr>
          <w:p w14:paraId="797AC250" w14:textId="77777777" w:rsidR="00830C1F" w:rsidRDefault="00830C1F" w:rsidP="009A0C79">
            <w:pPr>
              <w:jc w:val="center"/>
            </w:pPr>
          </w:p>
          <w:p w14:paraId="46BFD620" w14:textId="77777777" w:rsidR="00830C1F" w:rsidRDefault="00830C1F" w:rsidP="009A0C79">
            <w:pPr>
              <w:jc w:val="center"/>
            </w:pPr>
          </w:p>
          <w:p w14:paraId="39D64575" w14:textId="7313DBA1" w:rsidR="00830C1F" w:rsidRPr="007757D3" w:rsidRDefault="00830C1F" w:rsidP="0066144A">
            <w:pPr>
              <w:jc w:val="center"/>
              <w:rPr>
                <w:b/>
              </w:rPr>
            </w:pPr>
          </w:p>
        </w:tc>
      </w:tr>
      <w:tr w:rsidR="00830C1F" w14:paraId="77CE12CC" w14:textId="77777777" w:rsidTr="005E51C2">
        <w:trPr>
          <w:trHeight w:val="841"/>
        </w:trPr>
        <w:tc>
          <w:tcPr>
            <w:tcW w:w="3170" w:type="dxa"/>
          </w:tcPr>
          <w:p w14:paraId="61687B9D" w14:textId="77777777" w:rsidR="00832377" w:rsidRDefault="00832377" w:rsidP="00832377">
            <w:r>
              <w:t>Tjelesna i zdravstvena kultura II</w:t>
            </w:r>
          </w:p>
          <w:p w14:paraId="005B2A07" w14:textId="77777777" w:rsidR="00832377" w:rsidRDefault="00832377" w:rsidP="00832377">
            <w:pPr>
              <w:jc w:val="center"/>
            </w:pPr>
            <w:r>
              <w:t>Zrno</w:t>
            </w:r>
          </w:p>
          <w:p w14:paraId="446808EA" w14:textId="77777777" w:rsidR="00832377" w:rsidRDefault="00832377" w:rsidP="00832377">
            <w:pPr>
              <w:jc w:val="center"/>
            </w:pPr>
            <w:r>
              <w:t xml:space="preserve">18.45-21.00 </w:t>
            </w:r>
          </w:p>
          <w:p w14:paraId="0CE84820" w14:textId="662ABF97" w:rsidR="00830C1F" w:rsidRPr="0075004F" w:rsidRDefault="00832377" w:rsidP="00832377">
            <w:pPr>
              <w:jc w:val="center"/>
            </w:pPr>
            <w:r>
              <w:t xml:space="preserve">  B gr. (3 sata) sp. dv.</w:t>
            </w:r>
          </w:p>
        </w:tc>
        <w:tc>
          <w:tcPr>
            <w:tcW w:w="3544" w:type="dxa"/>
            <w:shd w:val="clear" w:color="auto" w:fill="FFFFFF" w:themeFill="background1"/>
          </w:tcPr>
          <w:p w14:paraId="73E1CAE7" w14:textId="77777777" w:rsidR="00830C1F" w:rsidRDefault="00830C1F" w:rsidP="0066144A">
            <w:pPr>
              <w:jc w:val="center"/>
            </w:pPr>
            <w:r>
              <w:t>Augmentativna stvarnost u edukacijskoj rehabilitaciji</w:t>
            </w:r>
          </w:p>
          <w:p w14:paraId="3831F987" w14:textId="5E4355C8" w:rsidR="00830C1F" w:rsidRDefault="00830C1F" w:rsidP="0066144A">
            <w:pPr>
              <w:jc w:val="center"/>
            </w:pPr>
            <w:r>
              <w:t>Dobi Barišić</w:t>
            </w:r>
            <w:r w:rsidR="00112832">
              <w:t xml:space="preserve">   33</w:t>
            </w:r>
          </w:p>
          <w:p w14:paraId="4623BCAE" w14:textId="550A21C2" w:rsidR="00830C1F" w:rsidRPr="001E4A26" w:rsidRDefault="00830C1F" w:rsidP="0066144A">
            <w:pPr>
              <w:rPr>
                <w:b/>
              </w:rPr>
            </w:pPr>
            <w:r>
              <w:t xml:space="preserve">                S 18.45-</w:t>
            </w:r>
            <w:r w:rsidR="00A46E58">
              <w:t>21.00</w:t>
            </w:r>
            <w:r>
              <w:t xml:space="preserve"> (</w:t>
            </w:r>
            <w:r w:rsidR="00A46E58">
              <w:t>3</w:t>
            </w:r>
            <w:r>
              <w:t xml:space="preserve"> sata)</w:t>
            </w:r>
          </w:p>
        </w:tc>
        <w:tc>
          <w:tcPr>
            <w:tcW w:w="3180" w:type="dxa"/>
            <w:gridSpan w:val="2"/>
            <w:vMerge/>
            <w:shd w:val="clear" w:color="auto" w:fill="FFFFFF" w:themeFill="background1"/>
          </w:tcPr>
          <w:p w14:paraId="640A3CDF" w14:textId="5BDDA38D" w:rsidR="00830C1F" w:rsidRPr="00504276" w:rsidRDefault="00830C1F" w:rsidP="0066144A">
            <w:pPr>
              <w:jc w:val="center"/>
            </w:pPr>
          </w:p>
        </w:tc>
      </w:tr>
      <w:tr w:rsidR="0054637D" w14:paraId="7CEDA644" w14:textId="77777777" w:rsidTr="00255B72">
        <w:trPr>
          <w:trHeight w:val="192"/>
        </w:trPr>
        <w:tc>
          <w:tcPr>
            <w:tcW w:w="3170" w:type="dxa"/>
          </w:tcPr>
          <w:p w14:paraId="37B40981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</w:t>
            </w:r>
            <w:r w:rsidRPr="008A7A0B">
              <w:rPr>
                <w:highlight w:val="magenta"/>
                <w:shd w:val="clear" w:color="auto" w:fill="FF33CC"/>
              </w:rPr>
              <w:t>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14:paraId="10DD7B33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14:paraId="1BCC0522" w14:textId="77777777"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BF2F4A" w14:paraId="6014A445" w14:textId="77777777" w:rsidTr="00987763">
        <w:trPr>
          <w:trHeight w:val="274"/>
        </w:trPr>
        <w:tc>
          <w:tcPr>
            <w:tcW w:w="3170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44107264" w14:textId="77777777" w:rsidR="00BF2F4A" w:rsidRPr="007E23BB" w:rsidRDefault="00BF2F4A" w:rsidP="00BF2F4A">
            <w:pPr>
              <w:jc w:val="center"/>
            </w:pPr>
          </w:p>
        </w:tc>
        <w:tc>
          <w:tcPr>
            <w:tcW w:w="3544" w:type="dxa"/>
            <w:shd w:val="clear" w:color="auto" w:fill="FFFFFF" w:themeFill="background1"/>
          </w:tcPr>
          <w:p w14:paraId="32D77F6A" w14:textId="2A5D9626" w:rsidR="00BF2F4A" w:rsidRDefault="009B6CB8" w:rsidP="009B6CB8">
            <w:r>
              <w:t xml:space="preserve">                        </w:t>
            </w:r>
            <w:r w:rsidR="00BF2F4A">
              <w:t>Pedijatrija</w:t>
            </w:r>
          </w:p>
          <w:p w14:paraId="103FC546" w14:textId="7EE2FFDB" w:rsidR="00BF2F4A" w:rsidRDefault="00BF2F4A" w:rsidP="00BF2F4A">
            <w:pPr>
              <w:jc w:val="center"/>
            </w:pPr>
            <w:r>
              <w:t xml:space="preserve">Kljaić Bukvić  </w:t>
            </w:r>
            <w:r w:rsidR="00112832">
              <w:t>33</w:t>
            </w:r>
          </w:p>
          <w:p w14:paraId="4601518D" w14:textId="58691034" w:rsidR="00BF2F4A" w:rsidRPr="00715F20" w:rsidRDefault="00BF2F4A" w:rsidP="00BF2F4A">
            <w:pPr>
              <w:jc w:val="center"/>
            </w:pPr>
            <w:r>
              <w:t xml:space="preserve">P    15.55-19.00  </w:t>
            </w:r>
          </w:p>
        </w:tc>
        <w:tc>
          <w:tcPr>
            <w:tcW w:w="1590" w:type="dxa"/>
            <w:shd w:val="clear" w:color="auto" w:fill="FFFFFF" w:themeFill="background1"/>
          </w:tcPr>
          <w:p w14:paraId="17C29A84" w14:textId="77777777" w:rsidR="00BF2F4A" w:rsidRDefault="00BF2F4A" w:rsidP="00BF2F4A">
            <w:r>
              <w:t>Institucionalno i osobno usmjereno planiranje</w:t>
            </w:r>
          </w:p>
          <w:p w14:paraId="1FAE85DC" w14:textId="6E821C04" w:rsidR="00BF2F4A" w:rsidRDefault="00BF2F4A" w:rsidP="00BF2F4A">
            <w:r>
              <w:t xml:space="preserve">Veić  </w:t>
            </w:r>
            <w:r w:rsidR="00112832">
              <w:t>39</w:t>
            </w:r>
          </w:p>
          <w:p w14:paraId="0551FC7A" w14:textId="77777777" w:rsidR="00BF2F4A" w:rsidRDefault="00BF2F4A" w:rsidP="00BF2F4A">
            <w:pPr>
              <w:jc w:val="center"/>
            </w:pPr>
            <w:r>
              <w:t>V 8.30-11.30</w:t>
            </w:r>
          </w:p>
          <w:p w14:paraId="35170C2A" w14:textId="7DE33FE3" w:rsidR="00BF2F4A" w:rsidRDefault="00BF2F4A" w:rsidP="00BF2F4A">
            <w:pPr>
              <w:jc w:val="center"/>
            </w:pPr>
            <w:r>
              <w:t>A gr.(4 sata)</w:t>
            </w:r>
            <w:r>
              <w:rPr>
                <w:b/>
              </w:rPr>
              <w:t xml:space="preserve">     </w:t>
            </w:r>
          </w:p>
        </w:tc>
        <w:tc>
          <w:tcPr>
            <w:tcW w:w="1590" w:type="dxa"/>
          </w:tcPr>
          <w:p w14:paraId="47D61865" w14:textId="77777777" w:rsidR="00BF2F4A" w:rsidRDefault="00BF2F4A" w:rsidP="00BF2F4A">
            <w:pPr>
              <w:jc w:val="center"/>
            </w:pPr>
            <w:r>
              <w:t>Augmentativna stvarnost u edukacijskoj rehabilitaciji</w:t>
            </w:r>
          </w:p>
          <w:p w14:paraId="7B72AA69" w14:textId="77777777" w:rsidR="00BF2F4A" w:rsidRDefault="00BF2F4A" w:rsidP="00BF2F4A">
            <w:pPr>
              <w:jc w:val="center"/>
            </w:pPr>
            <w:r>
              <w:t>Dobi Barišić</w:t>
            </w:r>
          </w:p>
          <w:p w14:paraId="79008889" w14:textId="3EDF33C3" w:rsidR="00BF2F4A" w:rsidRDefault="00BF2F4A" w:rsidP="00BF2F4A">
            <w:pPr>
              <w:jc w:val="center"/>
            </w:pPr>
            <w:r>
              <w:t>B gr. V</w:t>
            </w:r>
            <w:r w:rsidR="00112832">
              <w:t xml:space="preserve"> 2</w:t>
            </w:r>
          </w:p>
          <w:p w14:paraId="3BA2654A" w14:textId="2482DC7E" w:rsidR="00BF2F4A" w:rsidRDefault="00BF2F4A" w:rsidP="00BF2F4A">
            <w:pPr>
              <w:jc w:val="center"/>
            </w:pPr>
            <w:r>
              <w:t>8.30-11.30</w:t>
            </w:r>
          </w:p>
        </w:tc>
      </w:tr>
      <w:tr w:rsidR="00BF2F4A" w14:paraId="79922BD5" w14:textId="77777777" w:rsidTr="00987763">
        <w:trPr>
          <w:trHeight w:val="192"/>
        </w:trPr>
        <w:tc>
          <w:tcPr>
            <w:tcW w:w="3170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12EEC37C" w14:textId="77777777" w:rsidR="00BF2F4A" w:rsidRDefault="00BF2F4A" w:rsidP="00BF2F4A">
            <w:pPr>
              <w:jc w:val="center"/>
              <w:rPr>
                <w:highlight w:val="magenta"/>
              </w:rPr>
            </w:pPr>
          </w:p>
          <w:p w14:paraId="6CCE2C68" w14:textId="77777777" w:rsidR="00BF2F4A" w:rsidRPr="00FC3717" w:rsidRDefault="00BF2F4A" w:rsidP="00BF2F4A">
            <w:pPr>
              <w:jc w:val="center"/>
              <w:rPr>
                <w:highlight w:val="magenta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88EACCE" w14:textId="77777777" w:rsidR="00BF2F4A" w:rsidRDefault="00BF2F4A" w:rsidP="00BF2F4A">
            <w:pPr>
              <w:jc w:val="center"/>
            </w:pPr>
            <w:r>
              <w:t>Pedijatrija</w:t>
            </w:r>
          </w:p>
          <w:p w14:paraId="548819DA" w14:textId="77777777" w:rsidR="00BF2F4A" w:rsidRDefault="00BF2F4A" w:rsidP="00BF2F4A">
            <w:pPr>
              <w:jc w:val="center"/>
            </w:pPr>
            <w:r>
              <w:t xml:space="preserve">Štimac </w:t>
            </w:r>
          </w:p>
          <w:p w14:paraId="045490D2" w14:textId="77777777" w:rsidR="00BF2F4A" w:rsidRDefault="00BF2F4A" w:rsidP="00BF2F4A">
            <w:pPr>
              <w:jc w:val="center"/>
            </w:pPr>
            <w:r>
              <w:t>V  termini prema dogovoru</w:t>
            </w:r>
          </w:p>
          <w:p w14:paraId="3B448CD9" w14:textId="77777777" w:rsidR="00BF2F4A" w:rsidRDefault="00BF2F4A" w:rsidP="00BF2F4A">
            <w:pPr>
              <w:jc w:val="center"/>
            </w:pPr>
          </w:p>
          <w:p w14:paraId="3C8A931C" w14:textId="77777777" w:rsidR="00BF2F4A" w:rsidRPr="00FC3717" w:rsidRDefault="00BF2F4A" w:rsidP="00BF2F4A">
            <w:pPr>
              <w:jc w:val="center"/>
              <w:rPr>
                <w:highlight w:val="green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46EB70DA" w14:textId="77777777" w:rsidR="00BF2F4A" w:rsidRDefault="00BF2F4A" w:rsidP="00BF2F4A">
            <w:pPr>
              <w:jc w:val="center"/>
            </w:pPr>
            <w:r>
              <w:t>Institucionalno i osobno usmjereno planiranje</w:t>
            </w:r>
          </w:p>
          <w:p w14:paraId="515529CB" w14:textId="51D9F28B" w:rsidR="00BF2F4A" w:rsidRDefault="00BF2F4A" w:rsidP="00BF2F4A">
            <w:r>
              <w:t xml:space="preserve">      Veić </w:t>
            </w:r>
            <w:r w:rsidR="00112832">
              <w:t>39</w:t>
            </w:r>
          </w:p>
          <w:p w14:paraId="4B313F57" w14:textId="77777777" w:rsidR="00BF2F4A" w:rsidRDefault="00BF2F4A" w:rsidP="00BF2F4A">
            <w:pPr>
              <w:jc w:val="center"/>
            </w:pPr>
            <w:r>
              <w:t>V   11.30-14.30</w:t>
            </w:r>
          </w:p>
          <w:p w14:paraId="56AFCE56" w14:textId="147494DA" w:rsidR="00BF2F4A" w:rsidRDefault="00BF2F4A" w:rsidP="00BF2F4A">
            <w:r>
              <w:t>B gr.(4 sata)</w:t>
            </w:r>
            <w:r>
              <w:rPr>
                <w:b/>
              </w:rPr>
              <w:t xml:space="preserve">     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B5196D4" w14:textId="77777777" w:rsidR="00BF2F4A" w:rsidRDefault="00BF2F4A" w:rsidP="00BF2F4A">
            <w:pPr>
              <w:jc w:val="center"/>
            </w:pPr>
            <w:r>
              <w:t>Augmentativna stvarnost u edukacijskoj rehabilitaciji</w:t>
            </w:r>
          </w:p>
          <w:p w14:paraId="141420AE" w14:textId="77777777" w:rsidR="00BF2F4A" w:rsidRDefault="00BF2F4A" w:rsidP="00BF2F4A">
            <w:pPr>
              <w:jc w:val="center"/>
            </w:pPr>
            <w:r>
              <w:t>Dobi Barišić</w:t>
            </w:r>
          </w:p>
          <w:p w14:paraId="29207352" w14:textId="67F0BD30" w:rsidR="00BF2F4A" w:rsidRDefault="00BF2F4A" w:rsidP="00BF2F4A">
            <w:r>
              <w:t xml:space="preserve">11.30-14.30 </w:t>
            </w:r>
            <w:r w:rsidR="00112832">
              <w:t xml:space="preserve"> 2</w:t>
            </w:r>
          </w:p>
          <w:p w14:paraId="66BD99F9" w14:textId="4A0E8627" w:rsidR="00BF2F4A" w:rsidRDefault="00BF2F4A" w:rsidP="00BF2F4A">
            <w:r>
              <w:t>(4 sata) A gr.</w:t>
            </w:r>
          </w:p>
          <w:p w14:paraId="2A3D5704" w14:textId="77777777" w:rsidR="007467F0" w:rsidRDefault="007467F0" w:rsidP="00BF2F4A"/>
          <w:p w14:paraId="2B3A606E" w14:textId="12C8D6E7" w:rsidR="00DD6089" w:rsidRDefault="00DD6089" w:rsidP="00BF2F4A"/>
        </w:tc>
      </w:tr>
      <w:tr w:rsidR="0054637D" w14:paraId="09311BC0" w14:textId="77777777" w:rsidTr="00255B72">
        <w:trPr>
          <w:trHeight w:val="192"/>
        </w:trPr>
        <w:tc>
          <w:tcPr>
            <w:tcW w:w="3170" w:type="dxa"/>
          </w:tcPr>
          <w:p w14:paraId="77A87C57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8. 5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14:paraId="15B72073" w14:textId="77777777"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9. 5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14:paraId="2D64A595" w14:textId="77777777"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10. 5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DF0E72" w14:paraId="62E0324C" w14:textId="77777777" w:rsidTr="00592DE6">
        <w:trPr>
          <w:trHeight w:val="192"/>
        </w:trPr>
        <w:tc>
          <w:tcPr>
            <w:tcW w:w="3170" w:type="dxa"/>
          </w:tcPr>
          <w:p w14:paraId="0E1E1F4B" w14:textId="77777777" w:rsidR="00DF0E72" w:rsidRDefault="00DF0E72" w:rsidP="00DF0E72"/>
          <w:p w14:paraId="3BD6B952" w14:textId="77777777" w:rsidR="00DF0E72" w:rsidRDefault="00DF0E72" w:rsidP="00DF0E72">
            <w:pPr>
              <w:jc w:val="center"/>
              <w:rPr>
                <w:bCs/>
              </w:rPr>
            </w:pPr>
            <w:r w:rsidRPr="00066405">
              <w:rPr>
                <w:bCs/>
              </w:rPr>
              <w:t>Rana intervencija u djetinjstvu</w:t>
            </w:r>
          </w:p>
          <w:p w14:paraId="379059FA" w14:textId="77777777" w:rsidR="00DF0E72" w:rsidRDefault="00DF0E72" w:rsidP="00DF0E72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</w:p>
          <w:p w14:paraId="37D8A7D5" w14:textId="4CAA69E5" w:rsidR="00DF0E72" w:rsidRDefault="00DF0E72" w:rsidP="00DF0E72">
            <w:pPr>
              <w:jc w:val="center"/>
            </w:pPr>
            <w:r>
              <w:t>P   15.45-18.00 (3 sata)</w:t>
            </w:r>
          </w:p>
          <w:p w14:paraId="3C024754" w14:textId="4E400C43" w:rsidR="00DF0E72" w:rsidRPr="00906264" w:rsidRDefault="00112832" w:rsidP="00DF0E72">
            <w:r>
              <w:t xml:space="preserve">                             41</w:t>
            </w:r>
          </w:p>
        </w:tc>
        <w:tc>
          <w:tcPr>
            <w:tcW w:w="3544" w:type="dxa"/>
          </w:tcPr>
          <w:p w14:paraId="3C070BF3" w14:textId="77777777" w:rsidR="00DF0E72" w:rsidRDefault="00DF0E72" w:rsidP="00DF0E72">
            <w:pPr>
              <w:jc w:val="center"/>
            </w:pPr>
          </w:p>
          <w:p w14:paraId="3E772C4B" w14:textId="79B4AEEE" w:rsidR="00DF0E72" w:rsidRPr="00715F20" w:rsidRDefault="00DF0E72" w:rsidP="008A0173">
            <w:pPr>
              <w:jc w:val="center"/>
            </w:pP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7465321A" w14:textId="77777777" w:rsidR="00DF0E72" w:rsidRDefault="00DF0E72" w:rsidP="00DF0E72">
            <w:pPr>
              <w:jc w:val="center"/>
            </w:pPr>
          </w:p>
          <w:p w14:paraId="693FFFD6" w14:textId="77777777" w:rsidR="00DF0E72" w:rsidRDefault="00DF0E72" w:rsidP="00DF0E72">
            <w:pPr>
              <w:jc w:val="center"/>
            </w:pPr>
            <w:r>
              <w:t>Pedijatrija</w:t>
            </w:r>
          </w:p>
          <w:p w14:paraId="5746A043" w14:textId="10B83652" w:rsidR="00DF0E72" w:rsidRDefault="00DF0E72" w:rsidP="00DF0E72">
            <w:pPr>
              <w:jc w:val="center"/>
            </w:pPr>
            <w:r>
              <w:t xml:space="preserve">Kljaić Bukvić  </w:t>
            </w:r>
          </w:p>
          <w:p w14:paraId="6F0D3D9D" w14:textId="77777777" w:rsidR="00876A5D" w:rsidRDefault="00DF0E72" w:rsidP="00DF0E72">
            <w:pPr>
              <w:jc w:val="center"/>
            </w:pPr>
            <w:r>
              <w:t xml:space="preserve">P </w:t>
            </w:r>
            <w:r w:rsidR="0036778B">
              <w:t>8.30</w:t>
            </w:r>
            <w:r>
              <w:t>-</w:t>
            </w:r>
            <w:r w:rsidR="0036778B">
              <w:t>11.30</w:t>
            </w:r>
            <w:r>
              <w:t xml:space="preserve"> </w:t>
            </w:r>
          </w:p>
          <w:p w14:paraId="7CEB1DB9" w14:textId="5DFA86AB" w:rsidR="00DF0E72" w:rsidRPr="00715F20" w:rsidRDefault="00876A5D" w:rsidP="00DF0E72">
            <w:pPr>
              <w:jc w:val="center"/>
            </w:pPr>
            <w:r>
              <w:t xml:space="preserve"> 41</w:t>
            </w:r>
          </w:p>
        </w:tc>
      </w:tr>
      <w:tr w:rsidR="00DF0E72" w14:paraId="5CADE516" w14:textId="77777777" w:rsidTr="00B276EE">
        <w:trPr>
          <w:trHeight w:val="192"/>
        </w:trPr>
        <w:tc>
          <w:tcPr>
            <w:tcW w:w="3170" w:type="dxa"/>
          </w:tcPr>
          <w:p w14:paraId="4152DEC7" w14:textId="77777777" w:rsidR="00DF0E72" w:rsidRDefault="00DF0E72" w:rsidP="00DF0E72">
            <w:pPr>
              <w:jc w:val="center"/>
              <w:rPr>
                <w:bCs/>
              </w:rPr>
            </w:pPr>
            <w:r w:rsidRPr="00066405">
              <w:rPr>
                <w:bCs/>
              </w:rPr>
              <w:t>Rana intervencija u djetinjstvu</w:t>
            </w:r>
          </w:p>
          <w:p w14:paraId="3D87DDE5" w14:textId="68AEF86B" w:rsidR="00DF0E72" w:rsidRPr="002C7943" w:rsidRDefault="00DF0E72" w:rsidP="00DF0E72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</w:p>
          <w:p w14:paraId="555E2ACF" w14:textId="37907FE9" w:rsidR="00DF0E72" w:rsidRDefault="00DF0E72" w:rsidP="00DF0E72">
            <w:pPr>
              <w:jc w:val="center"/>
            </w:pPr>
            <w:r>
              <w:t xml:space="preserve">  V  termini prema dogovoru</w:t>
            </w:r>
          </w:p>
          <w:p w14:paraId="5DA1FE78" w14:textId="77777777" w:rsidR="00DF0E72" w:rsidRDefault="00DF0E72" w:rsidP="00DF0E72">
            <w:pPr>
              <w:jc w:val="center"/>
            </w:pPr>
          </w:p>
          <w:p w14:paraId="4DF6839F" w14:textId="189D17AD" w:rsidR="00DF0E72" w:rsidRPr="00066405" w:rsidRDefault="00DF0E72" w:rsidP="00DF0E72">
            <w:pPr>
              <w:jc w:val="center"/>
            </w:pPr>
          </w:p>
        </w:tc>
        <w:tc>
          <w:tcPr>
            <w:tcW w:w="3544" w:type="dxa"/>
          </w:tcPr>
          <w:p w14:paraId="4EDB26A8" w14:textId="2999DB95" w:rsidR="00DF0E72" w:rsidRDefault="00876A5D" w:rsidP="00876A5D">
            <w:r>
              <w:t xml:space="preserve">    </w:t>
            </w:r>
            <w:r w:rsidR="00DF0E72">
              <w:t>Tjelesna i zdravstvena kultura II</w:t>
            </w:r>
          </w:p>
          <w:p w14:paraId="4866C98E" w14:textId="43CB8C2E" w:rsidR="00DF0E72" w:rsidRDefault="00C54865" w:rsidP="00DF0E72">
            <w:pPr>
              <w:jc w:val="center"/>
            </w:pPr>
            <w:r>
              <w:t>Zrno</w:t>
            </w:r>
          </w:p>
          <w:p w14:paraId="2A4F3437" w14:textId="77777777" w:rsidR="00DF0E72" w:rsidRDefault="00DF0E72" w:rsidP="00DF0E72">
            <w:pPr>
              <w:jc w:val="center"/>
            </w:pPr>
            <w:r>
              <w:t xml:space="preserve">18.45-21.00 </w:t>
            </w:r>
          </w:p>
          <w:p w14:paraId="052447D4" w14:textId="1BCC48CA" w:rsidR="00DF0E72" w:rsidRPr="00FC3717" w:rsidRDefault="00C54865" w:rsidP="00DF0E72">
            <w:pPr>
              <w:jc w:val="center"/>
              <w:rPr>
                <w:highlight w:val="cyan"/>
              </w:rPr>
            </w:pPr>
            <w:r>
              <w:t xml:space="preserve">  B gr. </w:t>
            </w:r>
            <w:r w:rsidR="00DF0E72">
              <w:t>(3 sata)</w:t>
            </w:r>
            <w:r w:rsidR="00876A5D">
              <w:t xml:space="preserve"> sp. dv.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4C1A2966" w14:textId="77777777" w:rsidR="00DF0E72" w:rsidRDefault="00DF0E72" w:rsidP="00DF0E72">
            <w:pPr>
              <w:jc w:val="center"/>
            </w:pPr>
            <w:r>
              <w:t>Pedijatrija</w:t>
            </w:r>
          </w:p>
          <w:p w14:paraId="22B3044D" w14:textId="77777777" w:rsidR="00DF0E72" w:rsidRDefault="00DF0E72" w:rsidP="00DF0E72">
            <w:pPr>
              <w:jc w:val="center"/>
            </w:pPr>
            <w:r>
              <w:t xml:space="preserve">Štimac </w:t>
            </w:r>
          </w:p>
          <w:p w14:paraId="48B8B412" w14:textId="77777777" w:rsidR="00DF0E72" w:rsidRDefault="00DF0E72" w:rsidP="00DF0E72">
            <w:pPr>
              <w:jc w:val="center"/>
            </w:pPr>
            <w:r>
              <w:t>V  termini prema dogovoru</w:t>
            </w:r>
          </w:p>
          <w:p w14:paraId="70E0F5EC" w14:textId="77777777" w:rsidR="00DF0E72" w:rsidRDefault="00DF0E72" w:rsidP="00DF0E72">
            <w:pPr>
              <w:jc w:val="center"/>
            </w:pPr>
          </w:p>
          <w:p w14:paraId="5BE4340E" w14:textId="7D68D8D0" w:rsidR="00DF0E72" w:rsidRPr="003A556F" w:rsidRDefault="00DF0E72" w:rsidP="00DF0E72">
            <w:pPr>
              <w:jc w:val="center"/>
            </w:pPr>
          </w:p>
        </w:tc>
      </w:tr>
      <w:tr w:rsidR="00DF0E72" w14:paraId="2C9921EE" w14:textId="77777777" w:rsidTr="00255B72">
        <w:trPr>
          <w:trHeight w:val="192"/>
        </w:trPr>
        <w:tc>
          <w:tcPr>
            <w:tcW w:w="3170" w:type="dxa"/>
          </w:tcPr>
          <w:p w14:paraId="163A5B54" w14:textId="77777777" w:rsidR="00DF0E72" w:rsidRPr="007129F2" w:rsidRDefault="00DF0E72" w:rsidP="00DF0E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15. 5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14:paraId="57CE734A" w14:textId="77777777" w:rsidR="00DF0E72" w:rsidRPr="007129F2" w:rsidRDefault="00DF0E72" w:rsidP="00DF0E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16. 5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8A7A0B">
              <w:rPr>
                <w:highlight w:val="green"/>
                <w:shd w:val="clear" w:color="auto" w:fill="00FF00"/>
              </w:rPr>
              <w:t>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  <w:gridSpan w:val="2"/>
          </w:tcPr>
          <w:p w14:paraId="2629CC8E" w14:textId="77777777" w:rsidR="00DF0E72" w:rsidRDefault="00DF0E72" w:rsidP="00DF0E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17. 5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2D5007" w14:paraId="4CB18F44" w14:textId="77777777" w:rsidTr="002D5007">
        <w:trPr>
          <w:trHeight w:val="1215"/>
        </w:trPr>
        <w:tc>
          <w:tcPr>
            <w:tcW w:w="3170" w:type="dxa"/>
            <w:vMerge w:val="restart"/>
          </w:tcPr>
          <w:p w14:paraId="584522CE" w14:textId="77777777" w:rsidR="002D5007" w:rsidRDefault="002D5007" w:rsidP="000C77B7">
            <w:pPr>
              <w:jc w:val="center"/>
            </w:pPr>
            <w:r>
              <w:t>Tjelesna i zdravstvena kultura II</w:t>
            </w:r>
          </w:p>
          <w:p w14:paraId="6F550B68" w14:textId="77777777" w:rsidR="002D5007" w:rsidRDefault="002D5007" w:rsidP="000C77B7">
            <w:pPr>
              <w:jc w:val="center"/>
            </w:pPr>
            <w:r>
              <w:t xml:space="preserve">Rastovski </w:t>
            </w:r>
          </w:p>
          <w:p w14:paraId="2CA37511" w14:textId="48277E16" w:rsidR="002D5007" w:rsidRDefault="002D5007" w:rsidP="000C77B7">
            <w:pPr>
              <w:jc w:val="center"/>
            </w:pPr>
            <w:r>
              <w:t>15.45-18.45</w:t>
            </w:r>
          </w:p>
          <w:p w14:paraId="15CED064" w14:textId="7BA6397F" w:rsidR="002D5007" w:rsidRDefault="002D5007" w:rsidP="000C77B7">
            <w:pPr>
              <w:jc w:val="center"/>
            </w:pPr>
            <w:r>
              <w:t>(4 sata)   A gr. sp. dv.</w:t>
            </w:r>
          </w:p>
          <w:p w14:paraId="09B75FBC" w14:textId="77777777" w:rsidR="002D5007" w:rsidRPr="00906264" w:rsidRDefault="002D5007" w:rsidP="00DF0E72">
            <w:pPr>
              <w:jc w:val="center"/>
            </w:pPr>
          </w:p>
        </w:tc>
        <w:tc>
          <w:tcPr>
            <w:tcW w:w="3544" w:type="dxa"/>
            <w:vMerge w:val="restart"/>
          </w:tcPr>
          <w:p w14:paraId="55DC69F2" w14:textId="77777777" w:rsidR="002D5007" w:rsidRDefault="002D5007" w:rsidP="00DF0E72">
            <w:pPr>
              <w:jc w:val="center"/>
            </w:pPr>
            <w:r>
              <w:t>Edukacijska kineziologija</w:t>
            </w:r>
          </w:p>
          <w:p w14:paraId="05EB92B9" w14:textId="77777777" w:rsidR="002D5007" w:rsidRDefault="002D5007" w:rsidP="00DF0E72">
            <w:pPr>
              <w:jc w:val="center"/>
            </w:pPr>
            <w:r>
              <w:t>Rastovski</w:t>
            </w:r>
          </w:p>
          <w:p w14:paraId="300EE716" w14:textId="675414C0" w:rsidR="002D5007" w:rsidRDefault="002D5007" w:rsidP="00DF0E72">
            <w:pPr>
              <w:jc w:val="center"/>
            </w:pPr>
            <w:r>
              <w:t>V   15.45-18.45(4 sata)</w:t>
            </w:r>
          </w:p>
          <w:p w14:paraId="5AE07295" w14:textId="221E77ED" w:rsidR="002D5007" w:rsidRPr="00D00BF9" w:rsidRDefault="002D5007" w:rsidP="00DF0E72">
            <w:pPr>
              <w:jc w:val="center"/>
            </w:pPr>
          </w:p>
        </w:tc>
        <w:tc>
          <w:tcPr>
            <w:tcW w:w="3180" w:type="dxa"/>
            <w:gridSpan w:val="2"/>
          </w:tcPr>
          <w:p w14:paraId="1377B30C" w14:textId="77777777" w:rsidR="002D5007" w:rsidRDefault="002D5007" w:rsidP="0082294D">
            <w:pPr>
              <w:jc w:val="center"/>
            </w:pPr>
            <w:r>
              <w:t>Slobodno vrijeme djece s teškoćama u razvoju</w:t>
            </w:r>
          </w:p>
          <w:p w14:paraId="721C893B" w14:textId="77777777" w:rsidR="002D5007" w:rsidRDefault="002D5007" w:rsidP="0082294D">
            <w:pPr>
              <w:jc w:val="center"/>
            </w:pPr>
            <w:r>
              <w:t>Bjelobrk</w:t>
            </w:r>
          </w:p>
          <w:p w14:paraId="4BC98D46" w14:textId="77777777" w:rsidR="002D5007" w:rsidRDefault="002D5007" w:rsidP="0082294D">
            <w:r>
              <w:t xml:space="preserve">                     8.30-11.30</w:t>
            </w:r>
          </w:p>
          <w:p w14:paraId="6F989C50" w14:textId="45566695" w:rsidR="002D5007" w:rsidRDefault="002D5007" w:rsidP="0082294D">
            <w:pPr>
              <w:jc w:val="center"/>
            </w:pPr>
            <w:r>
              <w:t>S    21(4 sati)</w:t>
            </w:r>
          </w:p>
        </w:tc>
      </w:tr>
      <w:tr w:rsidR="002D5007" w14:paraId="19A5574A" w14:textId="77777777" w:rsidTr="00255B72">
        <w:trPr>
          <w:trHeight w:val="269"/>
        </w:trPr>
        <w:tc>
          <w:tcPr>
            <w:tcW w:w="3170" w:type="dxa"/>
            <w:vMerge/>
          </w:tcPr>
          <w:p w14:paraId="03447A5F" w14:textId="77777777" w:rsidR="002D5007" w:rsidRDefault="002D5007" w:rsidP="000C77B7">
            <w:pPr>
              <w:jc w:val="center"/>
            </w:pPr>
          </w:p>
        </w:tc>
        <w:tc>
          <w:tcPr>
            <w:tcW w:w="3544" w:type="dxa"/>
            <w:vMerge/>
          </w:tcPr>
          <w:p w14:paraId="75174176" w14:textId="77777777" w:rsidR="002D5007" w:rsidRDefault="002D5007" w:rsidP="00DF0E72">
            <w:pPr>
              <w:jc w:val="center"/>
            </w:pPr>
          </w:p>
        </w:tc>
        <w:tc>
          <w:tcPr>
            <w:tcW w:w="3180" w:type="dxa"/>
            <w:gridSpan w:val="2"/>
            <w:vMerge w:val="restart"/>
          </w:tcPr>
          <w:p w14:paraId="2F1555FB" w14:textId="77777777" w:rsidR="002D5007" w:rsidRDefault="002D5007" w:rsidP="002D5007">
            <w:pPr>
              <w:jc w:val="center"/>
            </w:pPr>
            <w:r>
              <w:t>Augmentativna stvarnost u edukacijskoj rehabilitaciji</w:t>
            </w:r>
          </w:p>
          <w:p w14:paraId="60905998" w14:textId="77777777" w:rsidR="002D5007" w:rsidRDefault="002D5007" w:rsidP="002D5007">
            <w:pPr>
              <w:jc w:val="center"/>
            </w:pPr>
            <w:r>
              <w:t>Dobi Barišić  2</w:t>
            </w:r>
          </w:p>
          <w:p w14:paraId="1CCA0D23" w14:textId="3BE54149" w:rsidR="002D5007" w:rsidRDefault="002D5007" w:rsidP="002D5007">
            <w:pPr>
              <w:jc w:val="center"/>
            </w:pPr>
            <w:r>
              <w:t>A gr.  11.30-12.15</w:t>
            </w:r>
          </w:p>
          <w:p w14:paraId="1837397E" w14:textId="1F14D4FA" w:rsidR="002D5007" w:rsidRDefault="002D5007" w:rsidP="002D5007">
            <w:pPr>
              <w:jc w:val="center"/>
            </w:pPr>
            <w:r>
              <w:t>B gr.  12.15-13.00</w:t>
            </w:r>
          </w:p>
        </w:tc>
      </w:tr>
      <w:tr w:rsidR="00DF0E72" w14:paraId="03BEE86D" w14:textId="77777777" w:rsidTr="00255B72">
        <w:trPr>
          <w:trHeight w:val="192"/>
        </w:trPr>
        <w:tc>
          <w:tcPr>
            <w:tcW w:w="3170" w:type="dxa"/>
          </w:tcPr>
          <w:p w14:paraId="78B52788" w14:textId="77777777" w:rsidR="00832377" w:rsidRDefault="00832377" w:rsidP="00832377">
            <w:r>
              <w:t>Tjelesna i zdravstvena kultura II</w:t>
            </w:r>
          </w:p>
          <w:p w14:paraId="58BA894F" w14:textId="77777777" w:rsidR="00832377" w:rsidRDefault="00832377" w:rsidP="00832377">
            <w:pPr>
              <w:jc w:val="center"/>
            </w:pPr>
            <w:r>
              <w:t>Zrno</w:t>
            </w:r>
          </w:p>
          <w:p w14:paraId="0732941D" w14:textId="77777777" w:rsidR="00832377" w:rsidRDefault="00832377" w:rsidP="00832377">
            <w:pPr>
              <w:jc w:val="center"/>
            </w:pPr>
            <w:r>
              <w:t xml:space="preserve">18.45-21.00 </w:t>
            </w:r>
          </w:p>
          <w:p w14:paraId="52D1F440" w14:textId="3A68CC0A" w:rsidR="00DF0E72" w:rsidRPr="0049134A" w:rsidRDefault="00832377" w:rsidP="00832377">
            <w:pPr>
              <w:jc w:val="center"/>
            </w:pPr>
            <w:r>
              <w:t xml:space="preserve">  B gr. (3 sata) sp. dv.</w:t>
            </w:r>
          </w:p>
        </w:tc>
        <w:tc>
          <w:tcPr>
            <w:tcW w:w="3544" w:type="dxa"/>
          </w:tcPr>
          <w:p w14:paraId="2BAA84AD" w14:textId="77777777" w:rsidR="000C77B7" w:rsidRDefault="000C77B7" w:rsidP="000C77B7">
            <w:pPr>
              <w:jc w:val="center"/>
            </w:pPr>
            <w:r>
              <w:t>Edukacijska kineziologija</w:t>
            </w:r>
          </w:p>
          <w:p w14:paraId="47B09A64" w14:textId="77777777" w:rsidR="000C77B7" w:rsidRDefault="000C77B7" w:rsidP="000C77B7">
            <w:pPr>
              <w:jc w:val="center"/>
            </w:pPr>
            <w:r>
              <w:t>Rastovski</w:t>
            </w:r>
          </w:p>
          <w:p w14:paraId="5D1FDB59" w14:textId="1E99614B" w:rsidR="000C77B7" w:rsidRDefault="000C77B7" w:rsidP="000C77B7">
            <w:pPr>
              <w:jc w:val="center"/>
            </w:pPr>
            <w:r>
              <w:t>V   18.45-21.00 (3 sata)</w:t>
            </w:r>
          </w:p>
          <w:p w14:paraId="7D363237" w14:textId="7D7711C7" w:rsidR="00876A5D" w:rsidRDefault="00876A5D" w:rsidP="000C77B7">
            <w:pPr>
              <w:jc w:val="center"/>
            </w:pPr>
            <w:r>
              <w:t>sp. dv.</w:t>
            </w:r>
          </w:p>
          <w:p w14:paraId="5C7DF391" w14:textId="3534B2EF" w:rsidR="00DF0E72" w:rsidRPr="00FC3717" w:rsidRDefault="00DF0E72" w:rsidP="00DF0E72">
            <w:pPr>
              <w:jc w:val="center"/>
              <w:rPr>
                <w:highlight w:val="green"/>
              </w:rPr>
            </w:pPr>
          </w:p>
        </w:tc>
        <w:tc>
          <w:tcPr>
            <w:tcW w:w="3180" w:type="dxa"/>
            <w:gridSpan w:val="2"/>
            <w:vMerge/>
          </w:tcPr>
          <w:p w14:paraId="66F5EE2B" w14:textId="77777777" w:rsidR="00DF0E72" w:rsidRDefault="00DF0E72" w:rsidP="00DF0E72">
            <w:pPr>
              <w:jc w:val="center"/>
            </w:pPr>
          </w:p>
        </w:tc>
      </w:tr>
      <w:tr w:rsidR="00DF0E72" w14:paraId="5F5C31E9" w14:textId="77777777" w:rsidTr="00B56F8D">
        <w:trPr>
          <w:trHeight w:val="192"/>
        </w:trPr>
        <w:tc>
          <w:tcPr>
            <w:tcW w:w="3170" w:type="dxa"/>
          </w:tcPr>
          <w:p w14:paraId="4DE75A4A" w14:textId="77777777" w:rsidR="00DF0E72" w:rsidRPr="007129F2" w:rsidRDefault="00DF0E72" w:rsidP="00DF0E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22. 5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 xml:space="preserve">5 </w:t>
            </w:r>
          </w:p>
        </w:tc>
        <w:tc>
          <w:tcPr>
            <w:tcW w:w="3544" w:type="dxa"/>
          </w:tcPr>
          <w:p w14:paraId="3F7FA7AB" w14:textId="77777777" w:rsidR="00DF0E72" w:rsidRPr="007129F2" w:rsidRDefault="00DF0E72" w:rsidP="00DF0E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23. 5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  <w:r>
              <w:t xml:space="preserve"> 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</w:tcPr>
          <w:p w14:paraId="1F501C58" w14:textId="77777777" w:rsidR="00DF0E72" w:rsidRDefault="00DF0E72" w:rsidP="00DF0E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24. 5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DF0E72" w14:paraId="4FEDD907" w14:textId="77777777" w:rsidTr="00B56F8D">
        <w:trPr>
          <w:trHeight w:val="192"/>
        </w:trPr>
        <w:tc>
          <w:tcPr>
            <w:tcW w:w="3170" w:type="dxa"/>
          </w:tcPr>
          <w:p w14:paraId="196BA811" w14:textId="77777777" w:rsidR="00DF0E72" w:rsidRDefault="00DF0E72" w:rsidP="00DF0E72">
            <w:pPr>
              <w:jc w:val="center"/>
              <w:rPr>
                <w:bCs/>
              </w:rPr>
            </w:pPr>
            <w:r>
              <w:rPr>
                <w:bCs/>
              </w:rPr>
              <w:t>Psihoterapija</w:t>
            </w:r>
          </w:p>
          <w:p w14:paraId="521B4866" w14:textId="77777777" w:rsidR="00DF0E72" w:rsidRDefault="00DF0E72" w:rsidP="00DF0E72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</w:p>
          <w:p w14:paraId="7BB5620B" w14:textId="683003D6" w:rsidR="00DF0E72" w:rsidRDefault="00DF0E72" w:rsidP="00DF0E72">
            <w:pPr>
              <w:jc w:val="center"/>
            </w:pPr>
            <w:r>
              <w:t>P 15.45-18.45 (4 sata)</w:t>
            </w:r>
          </w:p>
          <w:p w14:paraId="15102041" w14:textId="1C656191" w:rsidR="00876A5D" w:rsidRDefault="00876A5D" w:rsidP="00DF0E72">
            <w:pPr>
              <w:jc w:val="center"/>
            </w:pPr>
            <w:r>
              <w:t>41</w:t>
            </w:r>
          </w:p>
          <w:p w14:paraId="1F20B62D" w14:textId="4605D570" w:rsidR="00DF0E72" w:rsidRPr="00906264" w:rsidRDefault="00DF0E72" w:rsidP="00DF0E72">
            <w:r>
              <w:t xml:space="preserve">  </w:t>
            </w:r>
          </w:p>
        </w:tc>
        <w:tc>
          <w:tcPr>
            <w:tcW w:w="3544" w:type="dxa"/>
          </w:tcPr>
          <w:p w14:paraId="38709C66" w14:textId="36DA5923" w:rsidR="00DF0E72" w:rsidRPr="00CD6E7A" w:rsidRDefault="00DF0E72" w:rsidP="00DF0E72">
            <w:pPr>
              <w:jc w:val="center"/>
            </w:pPr>
            <w:r>
              <w:t xml:space="preserve"> </w:t>
            </w:r>
          </w:p>
        </w:tc>
        <w:tc>
          <w:tcPr>
            <w:tcW w:w="3180" w:type="dxa"/>
            <w:gridSpan w:val="2"/>
            <w:vMerge w:val="restart"/>
            <w:tcBorders>
              <w:right w:val="single" w:sz="4" w:space="0" w:color="auto"/>
            </w:tcBorders>
          </w:tcPr>
          <w:p w14:paraId="1B8C7E90" w14:textId="77777777" w:rsidR="00DF0E72" w:rsidRDefault="00DF0E72" w:rsidP="00DF0E72">
            <w:pPr>
              <w:jc w:val="center"/>
            </w:pPr>
            <w:r>
              <w:t>Slobodno vrijeme djece s teškoćama u razvoju</w:t>
            </w:r>
          </w:p>
          <w:p w14:paraId="77E0150E" w14:textId="706446EE" w:rsidR="00DF0E72" w:rsidRDefault="00DF0E72" w:rsidP="00DF0E72">
            <w:pPr>
              <w:jc w:val="center"/>
            </w:pPr>
            <w:r>
              <w:t>B</w:t>
            </w:r>
            <w:r w:rsidR="0082294D">
              <w:t>jelobrk</w:t>
            </w:r>
          </w:p>
          <w:p w14:paraId="6A94A382" w14:textId="3C23B4B6" w:rsidR="00DF0E72" w:rsidRDefault="00DF0E72" w:rsidP="00DF0E72">
            <w:r>
              <w:t xml:space="preserve">                     8.30-1</w:t>
            </w:r>
            <w:r w:rsidR="0082294D">
              <w:t>1</w:t>
            </w:r>
            <w:r>
              <w:t>.30</w:t>
            </w:r>
            <w:r w:rsidR="00A26826">
              <w:t xml:space="preserve">  (4 sata)</w:t>
            </w:r>
          </w:p>
          <w:p w14:paraId="770D2FC0" w14:textId="18554CDE" w:rsidR="00DF0E72" w:rsidRPr="00A22127" w:rsidRDefault="0082294D" w:rsidP="00DF0E72">
            <w:pPr>
              <w:jc w:val="center"/>
            </w:pPr>
            <w:r>
              <w:t xml:space="preserve">S    </w:t>
            </w:r>
            <w:r w:rsidR="00981A1F">
              <w:t xml:space="preserve">33 </w:t>
            </w:r>
          </w:p>
        </w:tc>
      </w:tr>
      <w:tr w:rsidR="00DF0E72" w14:paraId="16AC15BC" w14:textId="77777777" w:rsidTr="006409C2">
        <w:trPr>
          <w:trHeight w:val="510"/>
        </w:trPr>
        <w:tc>
          <w:tcPr>
            <w:tcW w:w="3170" w:type="dxa"/>
            <w:shd w:val="clear" w:color="auto" w:fill="FFFFFF" w:themeFill="background1"/>
          </w:tcPr>
          <w:p w14:paraId="72ABBA2E" w14:textId="68D9F331" w:rsidR="00DF0E72" w:rsidRPr="00CD6E7A" w:rsidRDefault="00DF0E72" w:rsidP="00DF0E72">
            <w:pPr>
              <w:jc w:val="center"/>
            </w:pPr>
            <w:r>
              <w:t>V  termini prema dogovoru</w:t>
            </w:r>
          </w:p>
        </w:tc>
        <w:tc>
          <w:tcPr>
            <w:tcW w:w="3544" w:type="dxa"/>
          </w:tcPr>
          <w:p w14:paraId="7BB968B7" w14:textId="223A3BD0" w:rsidR="0066144A" w:rsidRPr="00A33D6E" w:rsidRDefault="0066144A" w:rsidP="0066144A">
            <w:pPr>
              <w:jc w:val="center"/>
            </w:pPr>
            <w:r>
              <w:t xml:space="preserve"> </w:t>
            </w:r>
          </w:p>
        </w:tc>
        <w:tc>
          <w:tcPr>
            <w:tcW w:w="31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F33104" w14:textId="59452E9E" w:rsidR="00DF0E72" w:rsidRPr="00FC3717" w:rsidRDefault="00DF0E72" w:rsidP="00DF0E72">
            <w:pPr>
              <w:spacing w:after="160" w:line="259" w:lineRule="auto"/>
              <w:rPr>
                <w:highlight w:val="cyan"/>
              </w:rPr>
            </w:pPr>
          </w:p>
        </w:tc>
      </w:tr>
      <w:tr w:rsidR="00DF0E72" w14:paraId="72D51F56" w14:textId="77777777" w:rsidTr="006409C2">
        <w:trPr>
          <w:trHeight w:val="192"/>
        </w:trPr>
        <w:tc>
          <w:tcPr>
            <w:tcW w:w="3170" w:type="dxa"/>
          </w:tcPr>
          <w:p w14:paraId="62CA9860" w14:textId="77777777" w:rsidR="00DF0E72" w:rsidRPr="007129F2" w:rsidRDefault="00DF0E72" w:rsidP="00DF0E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29. 5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14:paraId="114474DE" w14:textId="77777777" w:rsidR="00DF0E72" w:rsidRPr="007129F2" w:rsidRDefault="00DF0E72" w:rsidP="00DF0E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30. 5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8A7A0B">
              <w:rPr>
                <w:shd w:val="clear" w:color="auto" w:fill="00FF00"/>
              </w:rPr>
              <w:t xml:space="preserve"> </w:t>
            </w:r>
          </w:p>
        </w:tc>
        <w:tc>
          <w:tcPr>
            <w:tcW w:w="3180" w:type="dxa"/>
            <w:gridSpan w:val="2"/>
            <w:tcBorders>
              <w:right w:val="single" w:sz="4" w:space="0" w:color="auto"/>
            </w:tcBorders>
          </w:tcPr>
          <w:p w14:paraId="0A4421E6" w14:textId="77777777" w:rsidR="00DF0E72" w:rsidRDefault="00DF0E72" w:rsidP="00DF0E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31. 5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DF0E72" w14:paraId="5EACAA42" w14:textId="77777777" w:rsidTr="0054637D">
        <w:trPr>
          <w:trHeight w:val="192"/>
        </w:trPr>
        <w:tc>
          <w:tcPr>
            <w:tcW w:w="3170" w:type="dxa"/>
            <w:vMerge w:val="restart"/>
            <w:shd w:val="clear" w:color="auto" w:fill="FFFFFF" w:themeFill="background1"/>
          </w:tcPr>
          <w:p w14:paraId="2DB775A3" w14:textId="77777777" w:rsidR="001D47B2" w:rsidRDefault="001D47B2" w:rsidP="001D47B2">
            <w:pPr>
              <w:jc w:val="center"/>
            </w:pPr>
            <w:r>
              <w:t>Razvojna psihopatologija</w:t>
            </w:r>
          </w:p>
          <w:p w14:paraId="7228AB81" w14:textId="77777777" w:rsidR="001D47B2" w:rsidRDefault="001D47B2" w:rsidP="001D47B2">
            <w:pPr>
              <w:jc w:val="center"/>
            </w:pPr>
            <w:r>
              <w:t>Galić   21</w:t>
            </w:r>
          </w:p>
          <w:p w14:paraId="1D486409" w14:textId="77777777" w:rsidR="001D47B2" w:rsidRDefault="001D47B2" w:rsidP="001D47B2">
            <w:pPr>
              <w:jc w:val="center"/>
            </w:pPr>
            <w:r>
              <w:t xml:space="preserve"> P      </w:t>
            </w:r>
          </w:p>
          <w:p w14:paraId="7D325D98" w14:textId="255C07A2" w:rsidR="001D47B2" w:rsidRDefault="001D47B2" w:rsidP="001D47B2">
            <w:pPr>
              <w:jc w:val="center"/>
            </w:pPr>
            <w:r>
              <w:t>15.00-21.00 (8 sati)</w:t>
            </w:r>
          </w:p>
          <w:p w14:paraId="75201B94" w14:textId="77777777" w:rsidR="00DF0E72" w:rsidRPr="00E6511D" w:rsidRDefault="00DF0E72" w:rsidP="009A0C79">
            <w:pPr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1B75E6AA" w14:textId="77777777" w:rsidR="00DF0E72" w:rsidRDefault="00DF0E72" w:rsidP="00DF0E72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    </w:t>
            </w:r>
          </w:p>
          <w:p w14:paraId="59E75D1A" w14:textId="77777777" w:rsidR="00DF0E72" w:rsidRDefault="00DF0E72" w:rsidP="00DF0E72">
            <w:pPr>
              <w:rPr>
                <w:color w:val="C45911" w:themeColor="accent2" w:themeShade="BF"/>
                <w:highlight w:val="green"/>
              </w:rPr>
            </w:pPr>
          </w:p>
          <w:p w14:paraId="1A137D82" w14:textId="151ECE91" w:rsidR="00DF0E72" w:rsidRPr="00FC3717" w:rsidRDefault="00DF0E72" w:rsidP="00DF0E72">
            <w:pPr>
              <w:rPr>
                <w:highlight w:val="green"/>
              </w:rPr>
            </w:pP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5D5C3A52" w14:textId="77777777" w:rsidR="00DF0E72" w:rsidRDefault="00DF0E72" w:rsidP="00DF0E72">
            <w:pPr>
              <w:jc w:val="center"/>
            </w:pPr>
            <w:r>
              <w:t>P</w:t>
            </w:r>
            <w:r w:rsidRPr="00944B96">
              <w:t xml:space="preserve">raksa </w:t>
            </w:r>
            <w:r>
              <w:t>II</w:t>
            </w:r>
          </w:p>
          <w:p w14:paraId="3636528D" w14:textId="77777777" w:rsidR="00DF0E72" w:rsidRDefault="00DF0E72" w:rsidP="00DF0E72">
            <w:pPr>
              <w:jc w:val="center"/>
            </w:pPr>
            <w:r>
              <w:t>Kovačić</w:t>
            </w:r>
          </w:p>
          <w:p w14:paraId="5D09C13D" w14:textId="77777777" w:rsidR="00DF0E72" w:rsidRDefault="00DF0E72" w:rsidP="00DF0E72">
            <w:pPr>
              <w:jc w:val="center"/>
            </w:pPr>
            <w:r>
              <w:t>Termini prema dogovoru</w:t>
            </w:r>
          </w:p>
          <w:p w14:paraId="78C2A7CF" w14:textId="11361860" w:rsidR="00DF0E72" w:rsidRDefault="00DF0E72" w:rsidP="00DF0E72">
            <w:pPr>
              <w:jc w:val="center"/>
            </w:pPr>
            <w:r>
              <w:t>(4 sata)</w:t>
            </w:r>
            <w:r w:rsidR="00876A5D">
              <w:t xml:space="preserve">  42</w:t>
            </w:r>
          </w:p>
        </w:tc>
      </w:tr>
      <w:tr w:rsidR="00DF0E72" w14:paraId="0E661B85" w14:textId="77777777" w:rsidTr="00255B72">
        <w:trPr>
          <w:trHeight w:val="192"/>
        </w:trPr>
        <w:tc>
          <w:tcPr>
            <w:tcW w:w="3170" w:type="dxa"/>
            <w:vMerge/>
            <w:shd w:val="clear" w:color="auto" w:fill="FFFFFF" w:themeFill="background1"/>
          </w:tcPr>
          <w:p w14:paraId="210C7BC6" w14:textId="77777777" w:rsidR="00DF0E72" w:rsidRPr="00E6511D" w:rsidRDefault="00DF0E72" w:rsidP="00DF0E72">
            <w:pPr>
              <w:jc w:val="center"/>
              <w:rPr>
                <w:color w:val="FF0000"/>
                <w:highlight w:val="magenta"/>
              </w:rPr>
            </w:pPr>
          </w:p>
        </w:tc>
        <w:tc>
          <w:tcPr>
            <w:tcW w:w="3544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76F50D94" w14:textId="77777777" w:rsidR="00DF0E72" w:rsidRDefault="00DF0E72" w:rsidP="00DF0E72">
            <w:pPr>
              <w:jc w:val="center"/>
              <w:rPr>
                <w:highlight w:val="green"/>
              </w:rPr>
            </w:pPr>
          </w:p>
          <w:p w14:paraId="327117CF" w14:textId="77777777" w:rsidR="00DF0E72" w:rsidRPr="00FC3717" w:rsidRDefault="00DF0E72" w:rsidP="00DF0E72">
            <w:pPr>
              <w:rPr>
                <w:highlight w:val="green"/>
              </w:rPr>
            </w:pP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37AB3146" w14:textId="29C5C669" w:rsidR="00DF0E72" w:rsidRDefault="00DF0E72" w:rsidP="00DF0E72">
            <w:r>
              <w:t xml:space="preserve"> </w:t>
            </w:r>
          </w:p>
          <w:p w14:paraId="235981F6" w14:textId="3BDB8FB6" w:rsidR="00DF0E72" w:rsidRDefault="00DF0E72" w:rsidP="00DF0E72"/>
          <w:p w14:paraId="3D8E1270" w14:textId="77777777" w:rsidR="00DF0E72" w:rsidRDefault="00DF0E72" w:rsidP="00DF0E72"/>
        </w:tc>
      </w:tr>
      <w:tr w:rsidR="00DF0E72" w14:paraId="196FC0E5" w14:textId="77777777" w:rsidTr="00255B72">
        <w:trPr>
          <w:trHeight w:val="192"/>
        </w:trPr>
        <w:tc>
          <w:tcPr>
            <w:tcW w:w="3170" w:type="dxa"/>
          </w:tcPr>
          <w:p w14:paraId="7E3A8611" w14:textId="77777777" w:rsidR="00DF0E72" w:rsidRPr="007129F2" w:rsidRDefault="00DF0E72" w:rsidP="00DF0E72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5. 6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CC0099"/>
              </w:rPr>
              <w:t>5</w:t>
            </w:r>
          </w:p>
        </w:tc>
        <w:tc>
          <w:tcPr>
            <w:tcW w:w="3544" w:type="dxa"/>
          </w:tcPr>
          <w:p w14:paraId="263648B1" w14:textId="77777777" w:rsidR="00DF0E72" w:rsidRPr="007129F2" w:rsidRDefault="00DF0E72" w:rsidP="00DF0E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6. 6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14:paraId="0B8F745D" w14:textId="77777777" w:rsidR="00DF0E72" w:rsidRDefault="00DF0E72" w:rsidP="00DF0E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7. 6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 xml:space="preserve">5 </w:t>
            </w:r>
          </w:p>
        </w:tc>
      </w:tr>
      <w:tr w:rsidR="00DF0E72" w14:paraId="21FF82AA" w14:textId="77777777" w:rsidTr="0077419D">
        <w:trPr>
          <w:trHeight w:val="192"/>
        </w:trPr>
        <w:tc>
          <w:tcPr>
            <w:tcW w:w="3170" w:type="dxa"/>
            <w:vMerge w:val="restart"/>
            <w:shd w:val="clear" w:color="auto" w:fill="FFFFFF" w:themeFill="background1"/>
          </w:tcPr>
          <w:p w14:paraId="59ED7C10" w14:textId="54948DD2" w:rsidR="00DF0E72" w:rsidRDefault="00DF0E72" w:rsidP="00DF0E72">
            <w:r>
              <w:t xml:space="preserve">                       P</w:t>
            </w:r>
            <w:r w:rsidRPr="00944B96">
              <w:t xml:space="preserve">raksa </w:t>
            </w:r>
            <w:r>
              <w:t>II</w:t>
            </w:r>
          </w:p>
          <w:p w14:paraId="1269D4A9" w14:textId="14AACAFE" w:rsidR="00DF0E72" w:rsidRDefault="00B5498B" w:rsidP="00DF0E72">
            <w:pPr>
              <w:jc w:val="center"/>
            </w:pPr>
            <w:r>
              <w:t>Jozić</w:t>
            </w:r>
          </w:p>
          <w:p w14:paraId="2B7E6421" w14:textId="77777777" w:rsidR="00DF0E72" w:rsidRDefault="00DF0E72" w:rsidP="00DF0E72">
            <w:pPr>
              <w:jc w:val="center"/>
            </w:pPr>
            <w:r>
              <w:t>Termini prema dogovoru</w:t>
            </w:r>
          </w:p>
          <w:p w14:paraId="2AD40AB3" w14:textId="60D16880" w:rsidR="00DF0E72" w:rsidRDefault="00DF0E72" w:rsidP="00DF0E72">
            <w:pPr>
              <w:jc w:val="center"/>
            </w:pPr>
            <w:r>
              <w:t>(4 sata)</w:t>
            </w:r>
            <w:r w:rsidR="00876A5D">
              <w:t xml:space="preserve">  42</w:t>
            </w:r>
          </w:p>
          <w:p w14:paraId="3B747C17" w14:textId="77777777" w:rsidR="00DF0E72" w:rsidRDefault="00DF0E72" w:rsidP="00DF0E72">
            <w:pPr>
              <w:jc w:val="center"/>
            </w:pPr>
          </w:p>
          <w:p w14:paraId="7EC95B0A" w14:textId="77777777" w:rsidR="00DF0E72" w:rsidRDefault="00DF0E72" w:rsidP="00DF0E72">
            <w:pPr>
              <w:jc w:val="center"/>
              <w:rPr>
                <w:color w:val="833C0B" w:themeColor="accent2" w:themeShade="80"/>
              </w:rPr>
            </w:pPr>
          </w:p>
          <w:p w14:paraId="0DB682ED" w14:textId="77777777" w:rsidR="00DF0E72" w:rsidRPr="007757D3" w:rsidRDefault="00DF0E72" w:rsidP="00DF0E72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1143CE5" w14:textId="2AA0B87C" w:rsidR="00DF0E72" w:rsidRDefault="00DF0E72" w:rsidP="00DF0E72">
            <w:pPr>
              <w:jc w:val="center"/>
            </w:pPr>
            <w:r>
              <w:t>Institucionalno i osobno usmjereno planiranje</w:t>
            </w:r>
            <w:r w:rsidR="00876A5D">
              <w:t xml:space="preserve">   33</w:t>
            </w:r>
          </w:p>
          <w:p w14:paraId="0070DD7C" w14:textId="77777777" w:rsidR="00DF0E72" w:rsidRDefault="00DF0E72" w:rsidP="00DF0E72">
            <w:pPr>
              <w:jc w:val="center"/>
            </w:pPr>
            <w:r>
              <w:t>Krampač-Grljušić</w:t>
            </w:r>
          </w:p>
          <w:p w14:paraId="2DC96DFA" w14:textId="04ED8BAF" w:rsidR="00DF0E72" w:rsidRPr="00FC3717" w:rsidRDefault="00DF0E72" w:rsidP="00DF0E72">
            <w:pPr>
              <w:jc w:val="center"/>
              <w:rPr>
                <w:highlight w:val="green"/>
              </w:rPr>
            </w:pPr>
            <w:r>
              <w:t>P 15.45-18.45 (4 sata)</w:t>
            </w:r>
          </w:p>
        </w:tc>
        <w:tc>
          <w:tcPr>
            <w:tcW w:w="3180" w:type="dxa"/>
            <w:gridSpan w:val="2"/>
          </w:tcPr>
          <w:p w14:paraId="7DB141BC" w14:textId="376A9816" w:rsidR="00DF0E72" w:rsidRDefault="00DF0E72" w:rsidP="00DF0E72">
            <w:pPr>
              <w:jc w:val="center"/>
              <w:rPr>
                <w:b/>
                <w:color w:val="000000" w:themeColor="text1"/>
              </w:rPr>
            </w:pPr>
          </w:p>
          <w:p w14:paraId="0F595BE3" w14:textId="7226C969" w:rsidR="00DF0E72" w:rsidRDefault="00DF0E72" w:rsidP="00DF0E72">
            <w:pPr>
              <w:jc w:val="center"/>
              <w:rPr>
                <w:b/>
                <w:color w:val="000000" w:themeColor="text1"/>
              </w:rPr>
            </w:pPr>
          </w:p>
          <w:p w14:paraId="5509B8F4" w14:textId="77777777" w:rsidR="00DF0E72" w:rsidRPr="00F2798E" w:rsidRDefault="00DF0E72" w:rsidP="00DF0E72">
            <w:pPr>
              <w:jc w:val="center"/>
              <w:rPr>
                <w:b/>
                <w:color w:val="000000" w:themeColor="text1"/>
              </w:rPr>
            </w:pPr>
          </w:p>
          <w:p w14:paraId="1433CB00" w14:textId="4359CCDD" w:rsidR="00DF0E72" w:rsidRPr="00FC3717" w:rsidRDefault="00DF0E72" w:rsidP="00DF0E72">
            <w:pPr>
              <w:jc w:val="center"/>
              <w:rPr>
                <w:highlight w:val="cyan"/>
              </w:rPr>
            </w:pPr>
          </w:p>
        </w:tc>
      </w:tr>
      <w:tr w:rsidR="00DF0E72" w14:paraId="3CE59201" w14:textId="77777777" w:rsidTr="00255B72">
        <w:trPr>
          <w:trHeight w:val="192"/>
        </w:trPr>
        <w:tc>
          <w:tcPr>
            <w:tcW w:w="3170" w:type="dxa"/>
            <w:vMerge/>
            <w:shd w:val="clear" w:color="auto" w:fill="FFFFFF" w:themeFill="background1"/>
          </w:tcPr>
          <w:p w14:paraId="6244680E" w14:textId="77777777" w:rsidR="00DF0E72" w:rsidRPr="007757D3" w:rsidRDefault="00DF0E72" w:rsidP="00DF0E72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3544" w:type="dxa"/>
          </w:tcPr>
          <w:p w14:paraId="0119B65C" w14:textId="77777777" w:rsidR="00832377" w:rsidRDefault="00832377" w:rsidP="00832377">
            <w:r>
              <w:t>Tjelesna i zdravstvena kultura II</w:t>
            </w:r>
          </w:p>
          <w:p w14:paraId="52759820" w14:textId="77777777" w:rsidR="00832377" w:rsidRDefault="00832377" w:rsidP="00832377">
            <w:pPr>
              <w:jc w:val="center"/>
            </w:pPr>
            <w:r>
              <w:t>Zrno</w:t>
            </w:r>
          </w:p>
          <w:p w14:paraId="0459E004" w14:textId="77777777" w:rsidR="00832377" w:rsidRDefault="00832377" w:rsidP="00832377">
            <w:pPr>
              <w:jc w:val="center"/>
            </w:pPr>
            <w:r>
              <w:t xml:space="preserve">18.45-21.00 </w:t>
            </w:r>
          </w:p>
          <w:p w14:paraId="7558D90B" w14:textId="06F3B6F9" w:rsidR="00DF0E72" w:rsidRPr="00FC3717" w:rsidRDefault="00832377" w:rsidP="00832377">
            <w:pPr>
              <w:jc w:val="center"/>
              <w:rPr>
                <w:highlight w:val="green"/>
              </w:rPr>
            </w:pPr>
            <w:r>
              <w:t xml:space="preserve">  B gr. (3 sata) sp. dv.</w:t>
            </w:r>
          </w:p>
        </w:tc>
        <w:tc>
          <w:tcPr>
            <w:tcW w:w="3180" w:type="dxa"/>
            <w:gridSpan w:val="2"/>
          </w:tcPr>
          <w:p w14:paraId="0DD79CDF" w14:textId="77777777" w:rsidR="00DF0E72" w:rsidRDefault="00DF0E72" w:rsidP="00DF0E72">
            <w:pPr>
              <w:jc w:val="center"/>
              <w:rPr>
                <w:highlight w:val="cyan"/>
              </w:rPr>
            </w:pPr>
          </w:p>
          <w:p w14:paraId="46A9CDF9" w14:textId="77777777" w:rsidR="00DF0E72" w:rsidRDefault="00DF0E72" w:rsidP="00DF0E72">
            <w:pPr>
              <w:jc w:val="center"/>
              <w:rPr>
                <w:highlight w:val="cyan"/>
              </w:rPr>
            </w:pPr>
          </w:p>
          <w:p w14:paraId="6C8B73C7" w14:textId="23A9DDAC" w:rsidR="00DF0E72" w:rsidRPr="00FC3717" w:rsidRDefault="00DF0E72" w:rsidP="00DF0E72">
            <w:pPr>
              <w:jc w:val="center"/>
              <w:rPr>
                <w:highlight w:val="cyan"/>
              </w:rPr>
            </w:pPr>
          </w:p>
        </w:tc>
      </w:tr>
    </w:tbl>
    <w:p w14:paraId="7BE00E6D" w14:textId="77777777" w:rsidR="0054637D" w:rsidRDefault="0054637D" w:rsidP="00E21D48"/>
    <w:sectPr w:rsidR="0054637D" w:rsidSect="00660D55">
      <w:footerReference w:type="default" r:id="rId8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5D709" w14:textId="77777777" w:rsidR="001F0188" w:rsidRDefault="001F0188" w:rsidP="00CA70B4">
      <w:pPr>
        <w:spacing w:after="0" w:line="240" w:lineRule="auto"/>
      </w:pPr>
      <w:r>
        <w:separator/>
      </w:r>
    </w:p>
  </w:endnote>
  <w:endnote w:type="continuationSeparator" w:id="0">
    <w:p w14:paraId="12A5E7D0" w14:textId="77777777" w:rsidR="001F0188" w:rsidRDefault="001F0188" w:rsidP="00CA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1679866"/>
      <w:docPartObj>
        <w:docPartGallery w:val="Page Numbers (Bottom of Page)"/>
        <w:docPartUnique/>
      </w:docPartObj>
    </w:sdtPr>
    <w:sdtContent>
      <w:p w14:paraId="13596C5D" w14:textId="67A01666" w:rsidR="007550C2" w:rsidRDefault="007550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B97">
          <w:rPr>
            <w:noProof/>
          </w:rPr>
          <w:t>9</w:t>
        </w:r>
        <w:r>
          <w:fldChar w:fldCharType="end"/>
        </w:r>
      </w:p>
    </w:sdtContent>
  </w:sdt>
  <w:p w14:paraId="689EE9C0" w14:textId="77777777" w:rsidR="007550C2" w:rsidRDefault="00755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EBD1" w14:textId="77777777" w:rsidR="001F0188" w:rsidRDefault="001F0188" w:rsidP="00CA70B4">
      <w:pPr>
        <w:spacing w:after="0" w:line="240" w:lineRule="auto"/>
      </w:pPr>
      <w:r>
        <w:separator/>
      </w:r>
    </w:p>
  </w:footnote>
  <w:footnote w:type="continuationSeparator" w:id="0">
    <w:p w14:paraId="6A77449F" w14:textId="77777777" w:rsidR="001F0188" w:rsidRDefault="001F0188" w:rsidP="00CA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F9A"/>
    <w:multiLevelType w:val="hybridMultilevel"/>
    <w:tmpl w:val="DA1A982A"/>
    <w:lvl w:ilvl="0" w:tplc="5FCEE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885"/>
    <w:multiLevelType w:val="hybridMultilevel"/>
    <w:tmpl w:val="35B61126"/>
    <w:lvl w:ilvl="0" w:tplc="5742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4B51"/>
    <w:multiLevelType w:val="hybridMultilevel"/>
    <w:tmpl w:val="909670B8"/>
    <w:lvl w:ilvl="0" w:tplc="CCA8EDC0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17611806"/>
    <w:multiLevelType w:val="hybridMultilevel"/>
    <w:tmpl w:val="4656A872"/>
    <w:lvl w:ilvl="0" w:tplc="9CCA9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57DC3"/>
    <w:multiLevelType w:val="hybridMultilevel"/>
    <w:tmpl w:val="FAA424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178CF"/>
    <w:multiLevelType w:val="hybridMultilevel"/>
    <w:tmpl w:val="0D02564A"/>
    <w:lvl w:ilvl="0" w:tplc="C4D6F5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C62F0"/>
    <w:multiLevelType w:val="hybridMultilevel"/>
    <w:tmpl w:val="9A1C8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476C"/>
    <w:multiLevelType w:val="hybridMultilevel"/>
    <w:tmpl w:val="491C2D2E"/>
    <w:lvl w:ilvl="0" w:tplc="6472CB0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31961301"/>
    <w:multiLevelType w:val="hybridMultilevel"/>
    <w:tmpl w:val="45E85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D04D9"/>
    <w:multiLevelType w:val="hybridMultilevel"/>
    <w:tmpl w:val="8B76B3A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B6B86"/>
    <w:multiLevelType w:val="hybridMultilevel"/>
    <w:tmpl w:val="B1C451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C1F24"/>
    <w:multiLevelType w:val="hybridMultilevel"/>
    <w:tmpl w:val="85E648CC"/>
    <w:lvl w:ilvl="0" w:tplc="92CAD83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D5C3165"/>
    <w:multiLevelType w:val="hybridMultilevel"/>
    <w:tmpl w:val="A4C801DE"/>
    <w:lvl w:ilvl="0" w:tplc="611A8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25378"/>
    <w:multiLevelType w:val="hybridMultilevel"/>
    <w:tmpl w:val="86284C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2178C"/>
    <w:multiLevelType w:val="hybridMultilevel"/>
    <w:tmpl w:val="96466C10"/>
    <w:lvl w:ilvl="0" w:tplc="6B44B0B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A897373"/>
    <w:multiLevelType w:val="hybridMultilevel"/>
    <w:tmpl w:val="7866811C"/>
    <w:lvl w:ilvl="0" w:tplc="218A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9C4"/>
    <w:multiLevelType w:val="hybridMultilevel"/>
    <w:tmpl w:val="B87AC4A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60B7"/>
    <w:multiLevelType w:val="hybridMultilevel"/>
    <w:tmpl w:val="2848BEF0"/>
    <w:lvl w:ilvl="0" w:tplc="F072D42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A2C3AB8"/>
    <w:multiLevelType w:val="hybridMultilevel"/>
    <w:tmpl w:val="0B2018F4"/>
    <w:lvl w:ilvl="0" w:tplc="23CA543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D3E0D70"/>
    <w:multiLevelType w:val="hybridMultilevel"/>
    <w:tmpl w:val="16588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D5021"/>
    <w:multiLevelType w:val="hybridMultilevel"/>
    <w:tmpl w:val="13482930"/>
    <w:lvl w:ilvl="0" w:tplc="F1F4B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8960545">
    <w:abstractNumId w:val="6"/>
  </w:num>
  <w:num w:numId="2" w16cid:durableId="604852780">
    <w:abstractNumId w:val="3"/>
  </w:num>
  <w:num w:numId="3" w16cid:durableId="504594380">
    <w:abstractNumId w:val="4"/>
  </w:num>
  <w:num w:numId="4" w16cid:durableId="459032084">
    <w:abstractNumId w:val="12"/>
  </w:num>
  <w:num w:numId="5" w16cid:durableId="1391416920">
    <w:abstractNumId w:val="15"/>
  </w:num>
  <w:num w:numId="6" w16cid:durableId="1354259981">
    <w:abstractNumId w:val="19"/>
  </w:num>
  <w:num w:numId="7" w16cid:durableId="966933288">
    <w:abstractNumId w:val="9"/>
  </w:num>
  <w:num w:numId="8" w16cid:durableId="346450077">
    <w:abstractNumId w:val="13"/>
  </w:num>
  <w:num w:numId="9" w16cid:durableId="1102913150">
    <w:abstractNumId w:val="20"/>
  </w:num>
  <w:num w:numId="10" w16cid:durableId="1195776082">
    <w:abstractNumId w:val="14"/>
  </w:num>
  <w:num w:numId="11" w16cid:durableId="725253964">
    <w:abstractNumId w:val="17"/>
  </w:num>
  <w:num w:numId="12" w16cid:durableId="1656450702">
    <w:abstractNumId w:val="10"/>
  </w:num>
  <w:num w:numId="13" w16cid:durableId="1725718522">
    <w:abstractNumId w:val="0"/>
  </w:num>
  <w:num w:numId="14" w16cid:durableId="212205674">
    <w:abstractNumId w:val="7"/>
  </w:num>
  <w:num w:numId="15" w16cid:durableId="498472959">
    <w:abstractNumId w:val="2"/>
  </w:num>
  <w:num w:numId="16" w16cid:durableId="1002051533">
    <w:abstractNumId w:val="16"/>
  </w:num>
  <w:num w:numId="17" w16cid:durableId="1885749473">
    <w:abstractNumId w:val="5"/>
  </w:num>
  <w:num w:numId="18" w16cid:durableId="189808150">
    <w:abstractNumId w:val="11"/>
  </w:num>
  <w:num w:numId="19" w16cid:durableId="1090925423">
    <w:abstractNumId w:val="18"/>
  </w:num>
  <w:num w:numId="20" w16cid:durableId="1664552453">
    <w:abstractNumId w:val="1"/>
  </w:num>
  <w:num w:numId="21" w16cid:durableId="1507672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17"/>
    <w:rsid w:val="00000050"/>
    <w:rsid w:val="00002318"/>
    <w:rsid w:val="00003643"/>
    <w:rsid w:val="00003B40"/>
    <w:rsid w:val="00003D3E"/>
    <w:rsid w:val="00003EE5"/>
    <w:rsid w:val="00004583"/>
    <w:rsid w:val="000052B9"/>
    <w:rsid w:val="000058C0"/>
    <w:rsid w:val="00005FC4"/>
    <w:rsid w:val="00012C69"/>
    <w:rsid w:val="00015715"/>
    <w:rsid w:val="00017A71"/>
    <w:rsid w:val="000212BC"/>
    <w:rsid w:val="00021A74"/>
    <w:rsid w:val="000233A1"/>
    <w:rsid w:val="000239AC"/>
    <w:rsid w:val="00023C76"/>
    <w:rsid w:val="00026139"/>
    <w:rsid w:val="00030B98"/>
    <w:rsid w:val="00033C19"/>
    <w:rsid w:val="00033D0C"/>
    <w:rsid w:val="000409AB"/>
    <w:rsid w:val="000432FE"/>
    <w:rsid w:val="00046B69"/>
    <w:rsid w:val="00046E03"/>
    <w:rsid w:val="0004704C"/>
    <w:rsid w:val="000513A3"/>
    <w:rsid w:val="000550B9"/>
    <w:rsid w:val="00056A5C"/>
    <w:rsid w:val="000606ED"/>
    <w:rsid w:val="00061C4D"/>
    <w:rsid w:val="00064D73"/>
    <w:rsid w:val="000662DE"/>
    <w:rsid w:val="00066405"/>
    <w:rsid w:val="00066E6E"/>
    <w:rsid w:val="00067212"/>
    <w:rsid w:val="0007027A"/>
    <w:rsid w:val="00070D69"/>
    <w:rsid w:val="000729E4"/>
    <w:rsid w:val="00072A61"/>
    <w:rsid w:val="00072D50"/>
    <w:rsid w:val="000734B3"/>
    <w:rsid w:val="00075A7A"/>
    <w:rsid w:val="000771AD"/>
    <w:rsid w:val="00077D53"/>
    <w:rsid w:val="00080D16"/>
    <w:rsid w:val="00081FFD"/>
    <w:rsid w:val="00084A8F"/>
    <w:rsid w:val="000856BA"/>
    <w:rsid w:val="00086331"/>
    <w:rsid w:val="00086B67"/>
    <w:rsid w:val="0009165E"/>
    <w:rsid w:val="000938CA"/>
    <w:rsid w:val="00094162"/>
    <w:rsid w:val="00094458"/>
    <w:rsid w:val="00094A33"/>
    <w:rsid w:val="00096614"/>
    <w:rsid w:val="00097320"/>
    <w:rsid w:val="000A10FA"/>
    <w:rsid w:val="000A1A71"/>
    <w:rsid w:val="000A4A29"/>
    <w:rsid w:val="000A70F9"/>
    <w:rsid w:val="000A7E58"/>
    <w:rsid w:val="000B0A0C"/>
    <w:rsid w:val="000B0AB8"/>
    <w:rsid w:val="000B1FAD"/>
    <w:rsid w:val="000B2757"/>
    <w:rsid w:val="000B2810"/>
    <w:rsid w:val="000B3280"/>
    <w:rsid w:val="000C13B3"/>
    <w:rsid w:val="000C354A"/>
    <w:rsid w:val="000C442F"/>
    <w:rsid w:val="000C4692"/>
    <w:rsid w:val="000C680C"/>
    <w:rsid w:val="000C773F"/>
    <w:rsid w:val="000C77B7"/>
    <w:rsid w:val="000D02EC"/>
    <w:rsid w:val="000D0BB9"/>
    <w:rsid w:val="000D152F"/>
    <w:rsid w:val="000D17B9"/>
    <w:rsid w:val="000D3854"/>
    <w:rsid w:val="000D38F9"/>
    <w:rsid w:val="000D4F80"/>
    <w:rsid w:val="000D5291"/>
    <w:rsid w:val="000D5820"/>
    <w:rsid w:val="000D6988"/>
    <w:rsid w:val="000D784C"/>
    <w:rsid w:val="000E08CE"/>
    <w:rsid w:val="000E0E59"/>
    <w:rsid w:val="000E13A7"/>
    <w:rsid w:val="000E2CF5"/>
    <w:rsid w:val="000E4EA3"/>
    <w:rsid w:val="000E5686"/>
    <w:rsid w:val="000E667B"/>
    <w:rsid w:val="000E6F33"/>
    <w:rsid w:val="000F12C4"/>
    <w:rsid w:val="000F240C"/>
    <w:rsid w:val="000F244F"/>
    <w:rsid w:val="000F2821"/>
    <w:rsid w:val="000F46B8"/>
    <w:rsid w:val="000F58F3"/>
    <w:rsid w:val="000F5E9F"/>
    <w:rsid w:val="000F6944"/>
    <w:rsid w:val="001000CA"/>
    <w:rsid w:val="0010026A"/>
    <w:rsid w:val="001003CB"/>
    <w:rsid w:val="00100D55"/>
    <w:rsid w:val="001030BC"/>
    <w:rsid w:val="001062DC"/>
    <w:rsid w:val="001074C8"/>
    <w:rsid w:val="001104C8"/>
    <w:rsid w:val="00111516"/>
    <w:rsid w:val="00112832"/>
    <w:rsid w:val="00114308"/>
    <w:rsid w:val="00115989"/>
    <w:rsid w:val="001170D4"/>
    <w:rsid w:val="00117275"/>
    <w:rsid w:val="001209C6"/>
    <w:rsid w:val="001227E5"/>
    <w:rsid w:val="00122DB9"/>
    <w:rsid w:val="001234FD"/>
    <w:rsid w:val="00124079"/>
    <w:rsid w:val="0012422A"/>
    <w:rsid w:val="00124325"/>
    <w:rsid w:val="00126F1C"/>
    <w:rsid w:val="0012762D"/>
    <w:rsid w:val="00130167"/>
    <w:rsid w:val="00130BED"/>
    <w:rsid w:val="001320B6"/>
    <w:rsid w:val="00133F6D"/>
    <w:rsid w:val="001358E2"/>
    <w:rsid w:val="001364E0"/>
    <w:rsid w:val="00136B11"/>
    <w:rsid w:val="0013718C"/>
    <w:rsid w:val="001375E9"/>
    <w:rsid w:val="001403DA"/>
    <w:rsid w:val="001405E2"/>
    <w:rsid w:val="00140DCB"/>
    <w:rsid w:val="001417C0"/>
    <w:rsid w:val="00142A7E"/>
    <w:rsid w:val="00142B79"/>
    <w:rsid w:val="00144EDC"/>
    <w:rsid w:val="00145F02"/>
    <w:rsid w:val="00147368"/>
    <w:rsid w:val="001474F8"/>
    <w:rsid w:val="00150AD1"/>
    <w:rsid w:val="00154117"/>
    <w:rsid w:val="0015424F"/>
    <w:rsid w:val="001544CC"/>
    <w:rsid w:val="00155AC9"/>
    <w:rsid w:val="00155AF4"/>
    <w:rsid w:val="00156CA3"/>
    <w:rsid w:val="00157897"/>
    <w:rsid w:val="001608D3"/>
    <w:rsid w:val="00162359"/>
    <w:rsid w:val="001631B0"/>
    <w:rsid w:val="0016358C"/>
    <w:rsid w:val="00164334"/>
    <w:rsid w:val="00165705"/>
    <w:rsid w:val="00165C20"/>
    <w:rsid w:val="00165C46"/>
    <w:rsid w:val="00170434"/>
    <w:rsid w:val="001706E3"/>
    <w:rsid w:val="00171CDD"/>
    <w:rsid w:val="00172EB8"/>
    <w:rsid w:val="00174219"/>
    <w:rsid w:val="00174902"/>
    <w:rsid w:val="0017528D"/>
    <w:rsid w:val="0017557D"/>
    <w:rsid w:val="001774C6"/>
    <w:rsid w:val="0017794A"/>
    <w:rsid w:val="00181A51"/>
    <w:rsid w:val="001826BF"/>
    <w:rsid w:val="001827BA"/>
    <w:rsid w:val="001828D8"/>
    <w:rsid w:val="0018302A"/>
    <w:rsid w:val="00183F66"/>
    <w:rsid w:val="001841CA"/>
    <w:rsid w:val="0018422E"/>
    <w:rsid w:val="0018469D"/>
    <w:rsid w:val="00184A15"/>
    <w:rsid w:val="00184D72"/>
    <w:rsid w:val="0018790D"/>
    <w:rsid w:val="00190E5D"/>
    <w:rsid w:val="00194F05"/>
    <w:rsid w:val="001950E9"/>
    <w:rsid w:val="00195EC4"/>
    <w:rsid w:val="00196954"/>
    <w:rsid w:val="00197326"/>
    <w:rsid w:val="001979EE"/>
    <w:rsid w:val="001A0B9D"/>
    <w:rsid w:val="001A119D"/>
    <w:rsid w:val="001A1B33"/>
    <w:rsid w:val="001A7396"/>
    <w:rsid w:val="001B0AA2"/>
    <w:rsid w:val="001B11B8"/>
    <w:rsid w:val="001B1A67"/>
    <w:rsid w:val="001B2E17"/>
    <w:rsid w:val="001B3D7F"/>
    <w:rsid w:val="001B4BA6"/>
    <w:rsid w:val="001B67A5"/>
    <w:rsid w:val="001B7122"/>
    <w:rsid w:val="001C09F5"/>
    <w:rsid w:val="001C0A82"/>
    <w:rsid w:val="001C37EC"/>
    <w:rsid w:val="001C4B96"/>
    <w:rsid w:val="001C4B9D"/>
    <w:rsid w:val="001D068F"/>
    <w:rsid w:val="001D0ACB"/>
    <w:rsid w:val="001D2322"/>
    <w:rsid w:val="001D2903"/>
    <w:rsid w:val="001D2AB7"/>
    <w:rsid w:val="001D3306"/>
    <w:rsid w:val="001D4380"/>
    <w:rsid w:val="001D47B2"/>
    <w:rsid w:val="001D4AA9"/>
    <w:rsid w:val="001D653B"/>
    <w:rsid w:val="001E0232"/>
    <w:rsid w:val="001E035B"/>
    <w:rsid w:val="001E0910"/>
    <w:rsid w:val="001E1FDB"/>
    <w:rsid w:val="001E28E8"/>
    <w:rsid w:val="001E3410"/>
    <w:rsid w:val="001E445D"/>
    <w:rsid w:val="001E4A26"/>
    <w:rsid w:val="001E5105"/>
    <w:rsid w:val="001E5616"/>
    <w:rsid w:val="001E7869"/>
    <w:rsid w:val="001F0188"/>
    <w:rsid w:val="001F02E0"/>
    <w:rsid w:val="001F1691"/>
    <w:rsid w:val="001F1F1B"/>
    <w:rsid w:val="001F3458"/>
    <w:rsid w:val="001F353D"/>
    <w:rsid w:val="001F38A7"/>
    <w:rsid w:val="001F463A"/>
    <w:rsid w:val="001F4E52"/>
    <w:rsid w:val="001F621F"/>
    <w:rsid w:val="001F68BC"/>
    <w:rsid w:val="001F7CFE"/>
    <w:rsid w:val="00201399"/>
    <w:rsid w:val="00201773"/>
    <w:rsid w:val="00201A5F"/>
    <w:rsid w:val="00201C74"/>
    <w:rsid w:val="002039A8"/>
    <w:rsid w:val="00204B05"/>
    <w:rsid w:val="002074E2"/>
    <w:rsid w:val="00207B42"/>
    <w:rsid w:val="002123DF"/>
    <w:rsid w:val="00213725"/>
    <w:rsid w:val="002145AB"/>
    <w:rsid w:val="00215310"/>
    <w:rsid w:val="002156E5"/>
    <w:rsid w:val="00216AE1"/>
    <w:rsid w:val="00217CD8"/>
    <w:rsid w:val="00220247"/>
    <w:rsid w:val="0022034F"/>
    <w:rsid w:val="002216CA"/>
    <w:rsid w:val="00221990"/>
    <w:rsid w:val="00222C9C"/>
    <w:rsid w:val="002234AC"/>
    <w:rsid w:val="002240F2"/>
    <w:rsid w:val="00224D5C"/>
    <w:rsid w:val="00225C6C"/>
    <w:rsid w:val="0023135C"/>
    <w:rsid w:val="00232B91"/>
    <w:rsid w:val="002335BD"/>
    <w:rsid w:val="00233D1A"/>
    <w:rsid w:val="0023401E"/>
    <w:rsid w:val="0023408F"/>
    <w:rsid w:val="00240C3B"/>
    <w:rsid w:val="00241558"/>
    <w:rsid w:val="002421EE"/>
    <w:rsid w:val="002424E0"/>
    <w:rsid w:val="0024574A"/>
    <w:rsid w:val="0024701B"/>
    <w:rsid w:val="0024769A"/>
    <w:rsid w:val="00250965"/>
    <w:rsid w:val="002513B1"/>
    <w:rsid w:val="00251AF9"/>
    <w:rsid w:val="00252E78"/>
    <w:rsid w:val="002556A0"/>
    <w:rsid w:val="002566F2"/>
    <w:rsid w:val="00257057"/>
    <w:rsid w:val="00257DD9"/>
    <w:rsid w:val="002609A5"/>
    <w:rsid w:val="00260E65"/>
    <w:rsid w:val="002676FA"/>
    <w:rsid w:val="002700B5"/>
    <w:rsid w:val="0027019E"/>
    <w:rsid w:val="00271246"/>
    <w:rsid w:val="0027269C"/>
    <w:rsid w:val="0027358E"/>
    <w:rsid w:val="00273852"/>
    <w:rsid w:val="002742DD"/>
    <w:rsid w:val="00275EE2"/>
    <w:rsid w:val="00276B8C"/>
    <w:rsid w:val="0028008D"/>
    <w:rsid w:val="00280C29"/>
    <w:rsid w:val="00281E7B"/>
    <w:rsid w:val="00284851"/>
    <w:rsid w:val="00286010"/>
    <w:rsid w:val="0029125F"/>
    <w:rsid w:val="002926D9"/>
    <w:rsid w:val="00292E3B"/>
    <w:rsid w:val="0029339D"/>
    <w:rsid w:val="00295136"/>
    <w:rsid w:val="002957F3"/>
    <w:rsid w:val="00295D06"/>
    <w:rsid w:val="00296A60"/>
    <w:rsid w:val="002975BA"/>
    <w:rsid w:val="0029782A"/>
    <w:rsid w:val="002A1434"/>
    <w:rsid w:val="002A17EF"/>
    <w:rsid w:val="002A2A29"/>
    <w:rsid w:val="002A3D9E"/>
    <w:rsid w:val="002A56C7"/>
    <w:rsid w:val="002B0A93"/>
    <w:rsid w:val="002B3036"/>
    <w:rsid w:val="002B57A1"/>
    <w:rsid w:val="002B5BBE"/>
    <w:rsid w:val="002B5FD6"/>
    <w:rsid w:val="002B63BC"/>
    <w:rsid w:val="002B63E8"/>
    <w:rsid w:val="002B68DE"/>
    <w:rsid w:val="002B74ED"/>
    <w:rsid w:val="002B76A0"/>
    <w:rsid w:val="002C2C15"/>
    <w:rsid w:val="002C39E6"/>
    <w:rsid w:val="002C6EE2"/>
    <w:rsid w:val="002C7943"/>
    <w:rsid w:val="002C795D"/>
    <w:rsid w:val="002C7DF6"/>
    <w:rsid w:val="002D030C"/>
    <w:rsid w:val="002D09D0"/>
    <w:rsid w:val="002D2A11"/>
    <w:rsid w:val="002D5007"/>
    <w:rsid w:val="002D7DA2"/>
    <w:rsid w:val="002E09B3"/>
    <w:rsid w:val="002E1169"/>
    <w:rsid w:val="002E2818"/>
    <w:rsid w:val="002E2942"/>
    <w:rsid w:val="002E2DD6"/>
    <w:rsid w:val="002E2F2E"/>
    <w:rsid w:val="002E328D"/>
    <w:rsid w:val="002E4573"/>
    <w:rsid w:val="002E46BC"/>
    <w:rsid w:val="002E4AD8"/>
    <w:rsid w:val="002E6EB5"/>
    <w:rsid w:val="002E73AA"/>
    <w:rsid w:val="002E7749"/>
    <w:rsid w:val="002F09A8"/>
    <w:rsid w:val="002F2A0C"/>
    <w:rsid w:val="002F421E"/>
    <w:rsid w:val="002F4636"/>
    <w:rsid w:val="002F492A"/>
    <w:rsid w:val="003004AD"/>
    <w:rsid w:val="003016E9"/>
    <w:rsid w:val="00302E0B"/>
    <w:rsid w:val="003044FD"/>
    <w:rsid w:val="003050C4"/>
    <w:rsid w:val="00305C31"/>
    <w:rsid w:val="00306E85"/>
    <w:rsid w:val="00306E99"/>
    <w:rsid w:val="0030756A"/>
    <w:rsid w:val="0030780D"/>
    <w:rsid w:val="00310545"/>
    <w:rsid w:val="00310DF1"/>
    <w:rsid w:val="00312BFB"/>
    <w:rsid w:val="003148CD"/>
    <w:rsid w:val="003150EF"/>
    <w:rsid w:val="00317C79"/>
    <w:rsid w:val="003240FE"/>
    <w:rsid w:val="00325A2D"/>
    <w:rsid w:val="00325BA5"/>
    <w:rsid w:val="003277C3"/>
    <w:rsid w:val="00327D23"/>
    <w:rsid w:val="00332E2A"/>
    <w:rsid w:val="003330F7"/>
    <w:rsid w:val="00333668"/>
    <w:rsid w:val="00334E21"/>
    <w:rsid w:val="00336463"/>
    <w:rsid w:val="00341DDB"/>
    <w:rsid w:val="00342468"/>
    <w:rsid w:val="00343E79"/>
    <w:rsid w:val="00345004"/>
    <w:rsid w:val="0034539D"/>
    <w:rsid w:val="00345736"/>
    <w:rsid w:val="00345D4B"/>
    <w:rsid w:val="00346693"/>
    <w:rsid w:val="00351016"/>
    <w:rsid w:val="003516DA"/>
    <w:rsid w:val="00351817"/>
    <w:rsid w:val="00351ED5"/>
    <w:rsid w:val="003536A2"/>
    <w:rsid w:val="00353F90"/>
    <w:rsid w:val="00355560"/>
    <w:rsid w:val="003556A2"/>
    <w:rsid w:val="00356D52"/>
    <w:rsid w:val="00357E92"/>
    <w:rsid w:val="003620A3"/>
    <w:rsid w:val="003632B2"/>
    <w:rsid w:val="00366B16"/>
    <w:rsid w:val="0036778B"/>
    <w:rsid w:val="00373510"/>
    <w:rsid w:val="00374C15"/>
    <w:rsid w:val="00376638"/>
    <w:rsid w:val="0037740B"/>
    <w:rsid w:val="00380646"/>
    <w:rsid w:val="003833A8"/>
    <w:rsid w:val="00383954"/>
    <w:rsid w:val="00384C61"/>
    <w:rsid w:val="003859D1"/>
    <w:rsid w:val="003860F8"/>
    <w:rsid w:val="00386F68"/>
    <w:rsid w:val="003874EA"/>
    <w:rsid w:val="00387630"/>
    <w:rsid w:val="003905DB"/>
    <w:rsid w:val="00390CF8"/>
    <w:rsid w:val="00391494"/>
    <w:rsid w:val="00391D7F"/>
    <w:rsid w:val="00393F95"/>
    <w:rsid w:val="00395E8A"/>
    <w:rsid w:val="00395F21"/>
    <w:rsid w:val="00396A29"/>
    <w:rsid w:val="00396DC4"/>
    <w:rsid w:val="00397BFF"/>
    <w:rsid w:val="003A0B75"/>
    <w:rsid w:val="003A0B97"/>
    <w:rsid w:val="003A2697"/>
    <w:rsid w:val="003A3C56"/>
    <w:rsid w:val="003A3C70"/>
    <w:rsid w:val="003A4A15"/>
    <w:rsid w:val="003A7689"/>
    <w:rsid w:val="003B1E70"/>
    <w:rsid w:val="003B2D79"/>
    <w:rsid w:val="003B5C09"/>
    <w:rsid w:val="003B63D7"/>
    <w:rsid w:val="003C1EA1"/>
    <w:rsid w:val="003C2B8C"/>
    <w:rsid w:val="003C42A2"/>
    <w:rsid w:val="003C5D67"/>
    <w:rsid w:val="003C5F6C"/>
    <w:rsid w:val="003D1286"/>
    <w:rsid w:val="003D1600"/>
    <w:rsid w:val="003D1A4A"/>
    <w:rsid w:val="003D294B"/>
    <w:rsid w:val="003D2A25"/>
    <w:rsid w:val="003D3080"/>
    <w:rsid w:val="003D3E5B"/>
    <w:rsid w:val="003D5B98"/>
    <w:rsid w:val="003D61D2"/>
    <w:rsid w:val="003E151F"/>
    <w:rsid w:val="003E1CBC"/>
    <w:rsid w:val="003E2753"/>
    <w:rsid w:val="003E4DBF"/>
    <w:rsid w:val="003E620B"/>
    <w:rsid w:val="003E64E5"/>
    <w:rsid w:val="003E6DDB"/>
    <w:rsid w:val="003E754C"/>
    <w:rsid w:val="003F18D1"/>
    <w:rsid w:val="003F200F"/>
    <w:rsid w:val="003F21EE"/>
    <w:rsid w:val="003F2D2F"/>
    <w:rsid w:val="003F3861"/>
    <w:rsid w:val="003F4F43"/>
    <w:rsid w:val="003F7D24"/>
    <w:rsid w:val="0040078A"/>
    <w:rsid w:val="0040129F"/>
    <w:rsid w:val="00402E08"/>
    <w:rsid w:val="0040352B"/>
    <w:rsid w:val="004062EA"/>
    <w:rsid w:val="0040649B"/>
    <w:rsid w:val="004075BE"/>
    <w:rsid w:val="004076F3"/>
    <w:rsid w:val="004078D6"/>
    <w:rsid w:val="00410588"/>
    <w:rsid w:val="00410619"/>
    <w:rsid w:val="00411779"/>
    <w:rsid w:val="00412E32"/>
    <w:rsid w:val="00412F59"/>
    <w:rsid w:val="00415598"/>
    <w:rsid w:val="004157A8"/>
    <w:rsid w:val="00416F6D"/>
    <w:rsid w:val="0041717A"/>
    <w:rsid w:val="00417816"/>
    <w:rsid w:val="00417A74"/>
    <w:rsid w:val="00417C51"/>
    <w:rsid w:val="00420898"/>
    <w:rsid w:val="00420CC6"/>
    <w:rsid w:val="00423147"/>
    <w:rsid w:val="004239F4"/>
    <w:rsid w:val="0042507C"/>
    <w:rsid w:val="004274DB"/>
    <w:rsid w:val="0043097A"/>
    <w:rsid w:val="004317F1"/>
    <w:rsid w:val="004325E1"/>
    <w:rsid w:val="00432A07"/>
    <w:rsid w:val="00432B53"/>
    <w:rsid w:val="00433AED"/>
    <w:rsid w:val="00437F11"/>
    <w:rsid w:val="0044111F"/>
    <w:rsid w:val="00441E39"/>
    <w:rsid w:val="00441EEC"/>
    <w:rsid w:val="004422C2"/>
    <w:rsid w:val="00450AED"/>
    <w:rsid w:val="00450B76"/>
    <w:rsid w:val="00460897"/>
    <w:rsid w:val="0046271C"/>
    <w:rsid w:val="0046548F"/>
    <w:rsid w:val="00465AEF"/>
    <w:rsid w:val="004674BA"/>
    <w:rsid w:val="00467DD4"/>
    <w:rsid w:val="004706BD"/>
    <w:rsid w:val="004706EE"/>
    <w:rsid w:val="0047206D"/>
    <w:rsid w:val="00475F92"/>
    <w:rsid w:val="00476E70"/>
    <w:rsid w:val="00477D7C"/>
    <w:rsid w:val="00480BCD"/>
    <w:rsid w:val="00481596"/>
    <w:rsid w:val="00482AAD"/>
    <w:rsid w:val="00482F60"/>
    <w:rsid w:val="004840D0"/>
    <w:rsid w:val="00485375"/>
    <w:rsid w:val="004854E9"/>
    <w:rsid w:val="00485C2A"/>
    <w:rsid w:val="00486971"/>
    <w:rsid w:val="00487B84"/>
    <w:rsid w:val="00487EB6"/>
    <w:rsid w:val="00490035"/>
    <w:rsid w:val="00495F58"/>
    <w:rsid w:val="004969D2"/>
    <w:rsid w:val="00497F2B"/>
    <w:rsid w:val="004A091E"/>
    <w:rsid w:val="004A0B90"/>
    <w:rsid w:val="004A1730"/>
    <w:rsid w:val="004A2DB9"/>
    <w:rsid w:val="004A4E48"/>
    <w:rsid w:val="004A63D5"/>
    <w:rsid w:val="004A7A16"/>
    <w:rsid w:val="004A7FB8"/>
    <w:rsid w:val="004B13C9"/>
    <w:rsid w:val="004B1E7F"/>
    <w:rsid w:val="004B21BA"/>
    <w:rsid w:val="004B32F5"/>
    <w:rsid w:val="004B38DC"/>
    <w:rsid w:val="004B4875"/>
    <w:rsid w:val="004B4CC9"/>
    <w:rsid w:val="004B51A0"/>
    <w:rsid w:val="004B52C9"/>
    <w:rsid w:val="004B5F1A"/>
    <w:rsid w:val="004B61FE"/>
    <w:rsid w:val="004B73FC"/>
    <w:rsid w:val="004C0381"/>
    <w:rsid w:val="004C0589"/>
    <w:rsid w:val="004C0AA3"/>
    <w:rsid w:val="004C35F3"/>
    <w:rsid w:val="004C3C72"/>
    <w:rsid w:val="004C3D16"/>
    <w:rsid w:val="004C4750"/>
    <w:rsid w:val="004C4A9E"/>
    <w:rsid w:val="004C5CB9"/>
    <w:rsid w:val="004D1034"/>
    <w:rsid w:val="004D1042"/>
    <w:rsid w:val="004D2F88"/>
    <w:rsid w:val="004D3162"/>
    <w:rsid w:val="004D4F48"/>
    <w:rsid w:val="004D7065"/>
    <w:rsid w:val="004E0C50"/>
    <w:rsid w:val="004E199C"/>
    <w:rsid w:val="004E38E2"/>
    <w:rsid w:val="004E449C"/>
    <w:rsid w:val="004E5636"/>
    <w:rsid w:val="004E633E"/>
    <w:rsid w:val="004E7006"/>
    <w:rsid w:val="004E70D9"/>
    <w:rsid w:val="004F15FA"/>
    <w:rsid w:val="004F1B57"/>
    <w:rsid w:val="004F1F9B"/>
    <w:rsid w:val="004F2E9D"/>
    <w:rsid w:val="004F3BC0"/>
    <w:rsid w:val="004F5228"/>
    <w:rsid w:val="004F72DB"/>
    <w:rsid w:val="00501274"/>
    <w:rsid w:val="00501A92"/>
    <w:rsid w:val="00503602"/>
    <w:rsid w:val="00504276"/>
    <w:rsid w:val="0051066B"/>
    <w:rsid w:val="00510C61"/>
    <w:rsid w:val="005111BC"/>
    <w:rsid w:val="0051293B"/>
    <w:rsid w:val="005154A7"/>
    <w:rsid w:val="0051730E"/>
    <w:rsid w:val="00520946"/>
    <w:rsid w:val="0052120A"/>
    <w:rsid w:val="0052143B"/>
    <w:rsid w:val="0052206A"/>
    <w:rsid w:val="00522DF2"/>
    <w:rsid w:val="00523971"/>
    <w:rsid w:val="00523C83"/>
    <w:rsid w:val="00525024"/>
    <w:rsid w:val="00530F2F"/>
    <w:rsid w:val="0053100C"/>
    <w:rsid w:val="00532DAA"/>
    <w:rsid w:val="00533F5B"/>
    <w:rsid w:val="005352D4"/>
    <w:rsid w:val="00535637"/>
    <w:rsid w:val="00540F33"/>
    <w:rsid w:val="005423C5"/>
    <w:rsid w:val="005429A3"/>
    <w:rsid w:val="00542FFF"/>
    <w:rsid w:val="005443E7"/>
    <w:rsid w:val="00545744"/>
    <w:rsid w:val="0054637D"/>
    <w:rsid w:val="00546CB1"/>
    <w:rsid w:val="005473B6"/>
    <w:rsid w:val="00555097"/>
    <w:rsid w:val="00555EEB"/>
    <w:rsid w:val="0055601A"/>
    <w:rsid w:val="00561A4E"/>
    <w:rsid w:val="00562958"/>
    <w:rsid w:val="00563214"/>
    <w:rsid w:val="0056399B"/>
    <w:rsid w:val="00563A91"/>
    <w:rsid w:val="00563DC7"/>
    <w:rsid w:val="005668C8"/>
    <w:rsid w:val="00566FB7"/>
    <w:rsid w:val="0056731B"/>
    <w:rsid w:val="00567421"/>
    <w:rsid w:val="0056748C"/>
    <w:rsid w:val="00567FCF"/>
    <w:rsid w:val="005716E9"/>
    <w:rsid w:val="005726B9"/>
    <w:rsid w:val="005738E0"/>
    <w:rsid w:val="0057685D"/>
    <w:rsid w:val="00582993"/>
    <w:rsid w:val="00584BF8"/>
    <w:rsid w:val="0058515F"/>
    <w:rsid w:val="005856FB"/>
    <w:rsid w:val="00585AE8"/>
    <w:rsid w:val="0059139C"/>
    <w:rsid w:val="00591667"/>
    <w:rsid w:val="00592A83"/>
    <w:rsid w:val="005938B8"/>
    <w:rsid w:val="005961A3"/>
    <w:rsid w:val="005961E0"/>
    <w:rsid w:val="005A12E9"/>
    <w:rsid w:val="005A1B92"/>
    <w:rsid w:val="005A1D50"/>
    <w:rsid w:val="005A4F0F"/>
    <w:rsid w:val="005A623F"/>
    <w:rsid w:val="005A7647"/>
    <w:rsid w:val="005B0415"/>
    <w:rsid w:val="005B1E48"/>
    <w:rsid w:val="005B24A9"/>
    <w:rsid w:val="005B2795"/>
    <w:rsid w:val="005B41EC"/>
    <w:rsid w:val="005B564C"/>
    <w:rsid w:val="005B6D05"/>
    <w:rsid w:val="005C0A9E"/>
    <w:rsid w:val="005C117D"/>
    <w:rsid w:val="005C4A41"/>
    <w:rsid w:val="005C5E69"/>
    <w:rsid w:val="005C72DE"/>
    <w:rsid w:val="005D3426"/>
    <w:rsid w:val="005D3F44"/>
    <w:rsid w:val="005D4E42"/>
    <w:rsid w:val="005D6783"/>
    <w:rsid w:val="005E000E"/>
    <w:rsid w:val="005E0849"/>
    <w:rsid w:val="005E1550"/>
    <w:rsid w:val="005E1F0F"/>
    <w:rsid w:val="005E215E"/>
    <w:rsid w:val="005E43A2"/>
    <w:rsid w:val="005E5106"/>
    <w:rsid w:val="005E530D"/>
    <w:rsid w:val="005E77D0"/>
    <w:rsid w:val="005E78B0"/>
    <w:rsid w:val="005F073A"/>
    <w:rsid w:val="005F3E86"/>
    <w:rsid w:val="005F444E"/>
    <w:rsid w:val="005F4AF3"/>
    <w:rsid w:val="005F4E5C"/>
    <w:rsid w:val="005F689D"/>
    <w:rsid w:val="005F6BEA"/>
    <w:rsid w:val="006017C2"/>
    <w:rsid w:val="00601DFF"/>
    <w:rsid w:val="0060259E"/>
    <w:rsid w:val="0060628E"/>
    <w:rsid w:val="006105B7"/>
    <w:rsid w:val="006105C4"/>
    <w:rsid w:val="00610734"/>
    <w:rsid w:val="00611927"/>
    <w:rsid w:val="006143DC"/>
    <w:rsid w:val="00615D94"/>
    <w:rsid w:val="0061646E"/>
    <w:rsid w:val="0062083A"/>
    <w:rsid w:val="00620F0D"/>
    <w:rsid w:val="006226AF"/>
    <w:rsid w:val="00622A7A"/>
    <w:rsid w:val="00624772"/>
    <w:rsid w:val="00625069"/>
    <w:rsid w:val="006311F6"/>
    <w:rsid w:val="00631F6E"/>
    <w:rsid w:val="006321CB"/>
    <w:rsid w:val="00632218"/>
    <w:rsid w:val="006328EA"/>
    <w:rsid w:val="00632C34"/>
    <w:rsid w:val="00632F61"/>
    <w:rsid w:val="00632FAB"/>
    <w:rsid w:val="00635F4A"/>
    <w:rsid w:val="00636268"/>
    <w:rsid w:val="0063739F"/>
    <w:rsid w:val="006409C2"/>
    <w:rsid w:val="00641DB4"/>
    <w:rsid w:val="00643375"/>
    <w:rsid w:val="00643A51"/>
    <w:rsid w:val="00643F35"/>
    <w:rsid w:val="00647A28"/>
    <w:rsid w:val="0065052F"/>
    <w:rsid w:val="00651C34"/>
    <w:rsid w:val="0065200C"/>
    <w:rsid w:val="0065373B"/>
    <w:rsid w:val="0065473F"/>
    <w:rsid w:val="0065596F"/>
    <w:rsid w:val="0065641C"/>
    <w:rsid w:val="0065708B"/>
    <w:rsid w:val="0066099E"/>
    <w:rsid w:val="00660D55"/>
    <w:rsid w:val="0066144A"/>
    <w:rsid w:val="00661AAE"/>
    <w:rsid w:val="00663D6A"/>
    <w:rsid w:val="006642AE"/>
    <w:rsid w:val="006643A8"/>
    <w:rsid w:val="006654C8"/>
    <w:rsid w:val="00666E78"/>
    <w:rsid w:val="00667423"/>
    <w:rsid w:val="00667AFF"/>
    <w:rsid w:val="0067367F"/>
    <w:rsid w:val="006736BC"/>
    <w:rsid w:val="006746BF"/>
    <w:rsid w:val="006752EE"/>
    <w:rsid w:val="0067652D"/>
    <w:rsid w:val="006835EA"/>
    <w:rsid w:val="00683D9A"/>
    <w:rsid w:val="00684A54"/>
    <w:rsid w:val="00690A12"/>
    <w:rsid w:val="006929BC"/>
    <w:rsid w:val="00692D7C"/>
    <w:rsid w:val="00693941"/>
    <w:rsid w:val="0069419E"/>
    <w:rsid w:val="00694267"/>
    <w:rsid w:val="00694C32"/>
    <w:rsid w:val="00696288"/>
    <w:rsid w:val="006965CB"/>
    <w:rsid w:val="006965E3"/>
    <w:rsid w:val="006966F6"/>
    <w:rsid w:val="00696701"/>
    <w:rsid w:val="00697216"/>
    <w:rsid w:val="006A0574"/>
    <w:rsid w:val="006A08E8"/>
    <w:rsid w:val="006A3AAC"/>
    <w:rsid w:val="006A5001"/>
    <w:rsid w:val="006A53AC"/>
    <w:rsid w:val="006A7367"/>
    <w:rsid w:val="006A78F7"/>
    <w:rsid w:val="006B07CD"/>
    <w:rsid w:val="006B0E16"/>
    <w:rsid w:val="006B1ACF"/>
    <w:rsid w:val="006B223A"/>
    <w:rsid w:val="006B42C3"/>
    <w:rsid w:val="006B47E4"/>
    <w:rsid w:val="006B4929"/>
    <w:rsid w:val="006B5D1A"/>
    <w:rsid w:val="006B639A"/>
    <w:rsid w:val="006B7223"/>
    <w:rsid w:val="006C31F6"/>
    <w:rsid w:val="006C4B03"/>
    <w:rsid w:val="006C52A5"/>
    <w:rsid w:val="006D0DE5"/>
    <w:rsid w:val="006D155B"/>
    <w:rsid w:val="006D35CA"/>
    <w:rsid w:val="006D5AB8"/>
    <w:rsid w:val="006D6D6F"/>
    <w:rsid w:val="006E2D4E"/>
    <w:rsid w:val="006E4325"/>
    <w:rsid w:val="006E5070"/>
    <w:rsid w:val="006E559E"/>
    <w:rsid w:val="006F3443"/>
    <w:rsid w:val="006F41CB"/>
    <w:rsid w:val="006F4CDE"/>
    <w:rsid w:val="006F52E7"/>
    <w:rsid w:val="006F6115"/>
    <w:rsid w:val="006F7449"/>
    <w:rsid w:val="00702510"/>
    <w:rsid w:val="00702AE5"/>
    <w:rsid w:val="00703144"/>
    <w:rsid w:val="0070333D"/>
    <w:rsid w:val="007054C0"/>
    <w:rsid w:val="00706961"/>
    <w:rsid w:val="00707105"/>
    <w:rsid w:val="0070779A"/>
    <w:rsid w:val="00710A7F"/>
    <w:rsid w:val="00710ACB"/>
    <w:rsid w:val="00712365"/>
    <w:rsid w:val="007124E6"/>
    <w:rsid w:val="00712EA2"/>
    <w:rsid w:val="00712EDF"/>
    <w:rsid w:val="0071317D"/>
    <w:rsid w:val="007136A7"/>
    <w:rsid w:val="00713F73"/>
    <w:rsid w:val="00715238"/>
    <w:rsid w:val="00715A8F"/>
    <w:rsid w:val="00716669"/>
    <w:rsid w:val="00716E88"/>
    <w:rsid w:val="00720F29"/>
    <w:rsid w:val="00721053"/>
    <w:rsid w:val="00721402"/>
    <w:rsid w:val="00722B11"/>
    <w:rsid w:val="00722FCA"/>
    <w:rsid w:val="00724BB2"/>
    <w:rsid w:val="00724BDF"/>
    <w:rsid w:val="007253D3"/>
    <w:rsid w:val="00725A36"/>
    <w:rsid w:val="0072757E"/>
    <w:rsid w:val="007307B8"/>
    <w:rsid w:val="0073409D"/>
    <w:rsid w:val="00734334"/>
    <w:rsid w:val="00734EB2"/>
    <w:rsid w:val="00735E2A"/>
    <w:rsid w:val="00736414"/>
    <w:rsid w:val="00741197"/>
    <w:rsid w:val="007420BF"/>
    <w:rsid w:val="00745005"/>
    <w:rsid w:val="007467F0"/>
    <w:rsid w:val="0074684F"/>
    <w:rsid w:val="0074705F"/>
    <w:rsid w:val="00747553"/>
    <w:rsid w:val="0075004F"/>
    <w:rsid w:val="0075042B"/>
    <w:rsid w:val="00750A7D"/>
    <w:rsid w:val="00750BB3"/>
    <w:rsid w:val="00750F97"/>
    <w:rsid w:val="00751986"/>
    <w:rsid w:val="00753CEA"/>
    <w:rsid w:val="007550C2"/>
    <w:rsid w:val="00755B0C"/>
    <w:rsid w:val="00755E78"/>
    <w:rsid w:val="00755E8A"/>
    <w:rsid w:val="00755ED3"/>
    <w:rsid w:val="00757959"/>
    <w:rsid w:val="0076187C"/>
    <w:rsid w:val="00763406"/>
    <w:rsid w:val="007639BE"/>
    <w:rsid w:val="00765124"/>
    <w:rsid w:val="007712C7"/>
    <w:rsid w:val="00771344"/>
    <w:rsid w:val="00772545"/>
    <w:rsid w:val="0077276C"/>
    <w:rsid w:val="00773487"/>
    <w:rsid w:val="00773C79"/>
    <w:rsid w:val="00773C7F"/>
    <w:rsid w:val="00774021"/>
    <w:rsid w:val="00774064"/>
    <w:rsid w:val="00774707"/>
    <w:rsid w:val="00774C74"/>
    <w:rsid w:val="00775724"/>
    <w:rsid w:val="007757D3"/>
    <w:rsid w:val="00775978"/>
    <w:rsid w:val="00775E68"/>
    <w:rsid w:val="007805F3"/>
    <w:rsid w:val="00780ED2"/>
    <w:rsid w:val="00781F33"/>
    <w:rsid w:val="00786A30"/>
    <w:rsid w:val="00786BCA"/>
    <w:rsid w:val="00786F99"/>
    <w:rsid w:val="007871B7"/>
    <w:rsid w:val="007876C6"/>
    <w:rsid w:val="007902C9"/>
    <w:rsid w:val="0079284A"/>
    <w:rsid w:val="00793749"/>
    <w:rsid w:val="007938D0"/>
    <w:rsid w:val="00793AA0"/>
    <w:rsid w:val="00795E85"/>
    <w:rsid w:val="007965DA"/>
    <w:rsid w:val="00797315"/>
    <w:rsid w:val="007A13A1"/>
    <w:rsid w:val="007A17CF"/>
    <w:rsid w:val="007A190E"/>
    <w:rsid w:val="007A4D09"/>
    <w:rsid w:val="007A5A13"/>
    <w:rsid w:val="007A5FE3"/>
    <w:rsid w:val="007A6C9E"/>
    <w:rsid w:val="007B0C21"/>
    <w:rsid w:val="007B3CBF"/>
    <w:rsid w:val="007B65D8"/>
    <w:rsid w:val="007B66A6"/>
    <w:rsid w:val="007B7BAD"/>
    <w:rsid w:val="007C2070"/>
    <w:rsid w:val="007C2760"/>
    <w:rsid w:val="007C3037"/>
    <w:rsid w:val="007C31A2"/>
    <w:rsid w:val="007C32C1"/>
    <w:rsid w:val="007C4116"/>
    <w:rsid w:val="007C442E"/>
    <w:rsid w:val="007C493D"/>
    <w:rsid w:val="007D043D"/>
    <w:rsid w:val="007D211D"/>
    <w:rsid w:val="007D66B9"/>
    <w:rsid w:val="007D7F77"/>
    <w:rsid w:val="007E34BA"/>
    <w:rsid w:val="007E6332"/>
    <w:rsid w:val="007F0B5D"/>
    <w:rsid w:val="007F2518"/>
    <w:rsid w:val="007F3DB7"/>
    <w:rsid w:val="007F3E54"/>
    <w:rsid w:val="007F53F6"/>
    <w:rsid w:val="007F5CC6"/>
    <w:rsid w:val="007F7319"/>
    <w:rsid w:val="00800390"/>
    <w:rsid w:val="0080704E"/>
    <w:rsid w:val="00810932"/>
    <w:rsid w:val="00810E84"/>
    <w:rsid w:val="00812917"/>
    <w:rsid w:val="008129EF"/>
    <w:rsid w:val="0081509F"/>
    <w:rsid w:val="0081512A"/>
    <w:rsid w:val="00816B00"/>
    <w:rsid w:val="008176A2"/>
    <w:rsid w:val="00817879"/>
    <w:rsid w:val="00817AF5"/>
    <w:rsid w:val="0082168F"/>
    <w:rsid w:val="00821BCB"/>
    <w:rsid w:val="0082294D"/>
    <w:rsid w:val="0082298B"/>
    <w:rsid w:val="00824710"/>
    <w:rsid w:val="00824C14"/>
    <w:rsid w:val="00825595"/>
    <w:rsid w:val="00825F29"/>
    <w:rsid w:val="00830C1F"/>
    <w:rsid w:val="0083188C"/>
    <w:rsid w:val="00832377"/>
    <w:rsid w:val="00832D6D"/>
    <w:rsid w:val="008351AC"/>
    <w:rsid w:val="00835351"/>
    <w:rsid w:val="00835D34"/>
    <w:rsid w:val="008375A0"/>
    <w:rsid w:val="0083765D"/>
    <w:rsid w:val="00837D6E"/>
    <w:rsid w:val="008407DA"/>
    <w:rsid w:val="00841CDD"/>
    <w:rsid w:val="008429A8"/>
    <w:rsid w:val="00843593"/>
    <w:rsid w:val="00843A46"/>
    <w:rsid w:val="0084424C"/>
    <w:rsid w:val="008443B9"/>
    <w:rsid w:val="0084517C"/>
    <w:rsid w:val="008465FA"/>
    <w:rsid w:val="00850072"/>
    <w:rsid w:val="008514BD"/>
    <w:rsid w:val="00853463"/>
    <w:rsid w:val="00853D3C"/>
    <w:rsid w:val="00854A64"/>
    <w:rsid w:val="00856528"/>
    <w:rsid w:val="0085685E"/>
    <w:rsid w:val="008579C7"/>
    <w:rsid w:val="00862C92"/>
    <w:rsid w:val="0086317D"/>
    <w:rsid w:val="00863AA4"/>
    <w:rsid w:val="00864743"/>
    <w:rsid w:val="00871A07"/>
    <w:rsid w:val="00872C03"/>
    <w:rsid w:val="008732D6"/>
    <w:rsid w:val="00873781"/>
    <w:rsid w:val="00874F30"/>
    <w:rsid w:val="00876A5D"/>
    <w:rsid w:val="0087785E"/>
    <w:rsid w:val="00877DEC"/>
    <w:rsid w:val="0088088B"/>
    <w:rsid w:val="0088127F"/>
    <w:rsid w:val="00881563"/>
    <w:rsid w:val="00881CCC"/>
    <w:rsid w:val="00882346"/>
    <w:rsid w:val="008831E5"/>
    <w:rsid w:val="0088439F"/>
    <w:rsid w:val="0088457F"/>
    <w:rsid w:val="008846FE"/>
    <w:rsid w:val="00884E7C"/>
    <w:rsid w:val="008851F6"/>
    <w:rsid w:val="00886A6C"/>
    <w:rsid w:val="00887408"/>
    <w:rsid w:val="00887FCF"/>
    <w:rsid w:val="008900AF"/>
    <w:rsid w:val="00891323"/>
    <w:rsid w:val="0089332D"/>
    <w:rsid w:val="0089374D"/>
    <w:rsid w:val="00894714"/>
    <w:rsid w:val="00895410"/>
    <w:rsid w:val="00896D14"/>
    <w:rsid w:val="0089704F"/>
    <w:rsid w:val="008972F3"/>
    <w:rsid w:val="008974EB"/>
    <w:rsid w:val="00897FF7"/>
    <w:rsid w:val="008A0173"/>
    <w:rsid w:val="008A2351"/>
    <w:rsid w:val="008A30E6"/>
    <w:rsid w:val="008A4857"/>
    <w:rsid w:val="008A50D3"/>
    <w:rsid w:val="008A5CCC"/>
    <w:rsid w:val="008A60E9"/>
    <w:rsid w:val="008A66E4"/>
    <w:rsid w:val="008B0D40"/>
    <w:rsid w:val="008B10D3"/>
    <w:rsid w:val="008B198B"/>
    <w:rsid w:val="008B2B00"/>
    <w:rsid w:val="008B2CE1"/>
    <w:rsid w:val="008B350F"/>
    <w:rsid w:val="008B3709"/>
    <w:rsid w:val="008B439B"/>
    <w:rsid w:val="008B5991"/>
    <w:rsid w:val="008B5BB3"/>
    <w:rsid w:val="008B665C"/>
    <w:rsid w:val="008B6B89"/>
    <w:rsid w:val="008B7F96"/>
    <w:rsid w:val="008C035D"/>
    <w:rsid w:val="008C097A"/>
    <w:rsid w:val="008C256B"/>
    <w:rsid w:val="008C32DB"/>
    <w:rsid w:val="008C6630"/>
    <w:rsid w:val="008C67C7"/>
    <w:rsid w:val="008D3A0B"/>
    <w:rsid w:val="008D42B3"/>
    <w:rsid w:val="008D515B"/>
    <w:rsid w:val="008D6389"/>
    <w:rsid w:val="008E03F4"/>
    <w:rsid w:val="008E05FD"/>
    <w:rsid w:val="008E24F2"/>
    <w:rsid w:val="008E31D7"/>
    <w:rsid w:val="008E556A"/>
    <w:rsid w:val="008E5814"/>
    <w:rsid w:val="008E60E8"/>
    <w:rsid w:val="008E6B62"/>
    <w:rsid w:val="008F14F5"/>
    <w:rsid w:val="008F1F51"/>
    <w:rsid w:val="008F25B6"/>
    <w:rsid w:val="008F3E99"/>
    <w:rsid w:val="008F3FF0"/>
    <w:rsid w:val="008F4765"/>
    <w:rsid w:val="008F5776"/>
    <w:rsid w:val="008F70FC"/>
    <w:rsid w:val="008F7B04"/>
    <w:rsid w:val="008F7E96"/>
    <w:rsid w:val="009025FC"/>
    <w:rsid w:val="00903129"/>
    <w:rsid w:val="0090448F"/>
    <w:rsid w:val="00904DA0"/>
    <w:rsid w:val="00905420"/>
    <w:rsid w:val="00905DAB"/>
    <w:rsid w:val="00906264"/>
    <w:rsid w:val="0091052C"/>
    <w:rsid w:val="00910805"/>
    <w:rsid w:val="00911DF2"/>
    <w:rsid w:val="00915301"/>
    <w:rsid w:val="00915330"/>
    <w:rsid w:val="0091729A"/>
    <w:rsid w:val="00917C70"/>
    <w:rsid w:val="009201CB"/>
    <w:rsid w:val="00922888"/>
    <w:rsid w:val="00922B86"/>
    <w:rsid w:val="00922F37"/>
    <w:rsid w:val="00930225"/>
    <w:rsid w:val="009308C7"/>
    <w:rsid w:val="00930F17"/>
    <w:rsid w:val="0093257B"/>
    <w:rsid w:val="00934080"/>
    <w:rsid w:val="00934DBC"/>
    <w:rsid w:val="00935943"/>
    <w:rsid w:val="009377C2"/>
    <w:rsid w:val="009403C0"/>
    <w:rsid w:val="009404C4"/>
    <w:rsid w:val="00940CFF"/>
    <w:rsid w:val="00940D7F"/>
    <w:rsid w:val="0094157B"/>
    <w:rsid w:val="00944B96"/>
    <w:rsid w:val="00945094"/>
    <w:rsid w:val="009456EB"/>
    <w:rsid w:val="00946DB3"/>
    <w:rsid w:val="009505AB"/>
    <w:rsid w:val="00951AA5"/>
    <w:rsid w:val="00951F64"/>
    <w:rsid w:val="0095228C"/>
    <w:rsid w:val="00952887"/>
    <w:rsid w:val="00953514"/>
    <w:rsid w:val="00953B90"/>
    <w:rsid w:val="009544DC"/>
    <w:rsid w:val="00955F74"/>
    <w:rsid w:val="00957011"/>
    <w:rsid w:val="009602FC"/>
    <w:rsid w:val="009617F1"/>
    <w:rsid w:val="009621B5"/>
    <w:rsid w:val="0096347D"/>
    <w:rsid w:val="00963543"/>
    <w:rsid w:val="009639F0"/>
    <w:rsid w:val="009654A9"/>
    <w:rsid w:val="00965764"/>
    <w:rsid w:val="00966291"/>
    <w:rsid w:val="009700F3"/>
    <w:rsid w:val="009719E4"/>
    <w:rsid w:val="00973B58"/>
    <w:rsid w:val="00973BE5"/>
    <w:rsid w:val="00977F27"/>
    <w:rsid w:val="0098049C"/>
    <w:rsid w:val="0098108A"/>
    <w:rsid w:val="00981A1F"/>
    <w:rsid w:val="00982A9E"/>
    <w:rsid w:val="00982CF5"/>
    <w:rsid w:val="00983EA7"/>
    <w:rsid w:val="00983EF4"/>
    <w:rsid w:val="0098404F"/>
    <w:rsid w:val="009843AA"/>
    <w:rsid w:val="00984E77"/>
    <w:rsid w:val="00987432"/>
    <w:rsid w:val="0098762E"/>
    <w:rsid w:val="009900A6"/>
    <w:rsid w:val="0099197F"/>
    <w:rsid w:val="00991FE6"/>
    <w:rsid w:val="00992D16"/>
    <w:rsid w:val="00992DEC"/>
    <w:rsid w:val="00993235"/>
    <w:rsid w:val="009934DE"/>
    <w:rsid w:val="00994D2B"/>
    <w:rsid w:val="00996B0A"/>
    <w:rsid w:val="00996D66"/>
    <w:rsid w:val="009A0C79"/>
    <w:rsid w:val="009A144E"/>
    <w:rsid w:val="009B0AF6"/>
    <w:rsid w:val="009B0D74"/>
    <w:rsid w:val="009B0DF4"/>
    <w:rsid w:val="009B139F"/>
    <w:rsid w:val="009B1812"/>
    <w:rsid w:val="009B26ED"/>
    <w:rsid w:val="009B56C4"/>
    <w:rsid w:val="009B6804"/>
    <w:rsid w:val="009B6CB8"/>
    <w:rsid w:val="009C0007"/>
    <w:rsid w:val="009C0032"/>
    <w:rsid w:val="009C02EC"/>
    <w:rsid w:val="009C0793"/>
    <w:rsid w:val="009C31EE"/>
    <w:rsid w:val="009C443C"/>
    <w:rsid w:val="009C5AB7"/>
    <w:rsid w:val="009C6567"/>
    <w:rsid w:val="009C66C7"/>
    <w:rsid w:val="009C6B25"/>
    <w:rsid w:val="009D06CF"/>
    <w:rsid w:val="009D2D0B"/>
    <w:rsid w:val="009D35CB"/>
    <w:rsid w:val="009D5276"/>
    <w:rsid w:val="009D5924"/>
    <w:rsid w:val="009D5D65"/>
    <w:rsid w:val="009D714A"/>
    <w:rsid w:val="009D7CAB"/>
    <w:rsid w:val="009E2B69"/>
    <w:rsid w:val="009E2DC8"/>
    <w:rsid w:val="009E3E37"/>
    <w:rsid w:val="009E432E"/>
    <w:rsid w:val="009E6318"/>
    <w:rsid w:val="009E6CFB"/>
    <w:rsid w:val="009E74F2"/>
    <w:rsid w:val="009F005E"/>
    <w:rsid w:val="009F0098"/>
    <w:rsid w:val="009F103E"/>
    <w:rsid w:val="009F6280"/>
    <w:rsid w:val="009F642C"/>
    <w:rsid w:val="00A003B3"/>
    <w:rsid w:val="00A00AC0"/>
    <w:rsid w:val="00A015A7"/>
    <w:rsid w:val="00A01806"/>
    <w:rsid w:val="00A01B67"/>
    <w:rsid w:val="00A032AF"/>
    <w:rsid w:val="00A0401B"/>
    <w:rsid w:val="00A042BC"/>
    <w:rsid w:val="00A0517B"/>
    <w:rsid w:val="00A0561E"/>
    <w:rsid w:val="00A05D75"/>
    <w:rsid w:val="00A05E52"/>
    <w:rsid w:val="00A069EE"/>
    <w:rsid w:val="00A07022"/>
    <w:rsid w:val="00A07500"/>
    <w:rsid w:val="00A106DF"/>
    <w:rsid w:val="00A109ED"/>
    <w:rsid w:val="00A1398E"/>
    <w:rsid w:val="00A2152D"/>
    <w:rsid w:val="00A21F1B"/>
    <w:rsid w:val="00A224D5"/>
    <w:rsid w:val="00A226AF"/>
    <w:rsid w:val="00A24885"/>
    <w:rsid w:val="00A2626A"/>
    <w:rsid w:val="00A26826"/>
    <w:rsid w:val="00A271F2"/>
    <w:rsid w:val="00A31667"/>
    <w:rsid w:val="00A3227D"/>
    <w:rsid w:val="00A33D6E"/>
    <w:rsid w:val="00A34819"/>
    <w:rsid w:val="00A34A87"/>
    <w:rsid w:val="00A34FDC"/>
    <w:rsid w:val="00A356B2"/>
    <w:rsid w:val="00A363F4"/>
    <w:rsid w:val="00A37863"/>
    <w:rsid w:val="00A408A3"/>
    <w:rsid w:val="00A41060"/>
    <w:rsid w:val="00A417D0"/>
    <w:rsid w:val="00A4301A"/>
    <w:rsid w:val="00A43085"/>
    <w:rsid w:val="00A45936"/>
    <w:rsid w:val="00A45939"/>
    <w:rsid w:val="00A463F3"/>
    <w:rsid w:val="00A46E20"/>
    <w:rsid w:val="00A46E58"/>
    <w:rsid w:val="00A4786A"/>
    <w:rsid w:val="00A479B4"/>
    <w:rsid w:val="00A50414"/>
    <w:rsid w:val="00A50C5E"/>
    <w:rsid w:val="00A516B1"/>
    <w:rsid w:val="00A524CC"/>
    <w:rsid w:val="00A529FB"/>
    <w:rsid w:val="00A53B6C"/>
    <w:rsid w:val="00A546AE"/>
    <w:rsid w:val="00A5572A"/>
    <w:rsid w:val="00A57700"/>
    <w:rsid w:val="00A675D2"/>
    <w:rsid w:val="00A67760"/>
    <w:rsid w:val="00A70675"/>
    <w:rsid w:val="00A70B47"/>
    <w:rsid w:val="00A70C23"/>
    <w:rsid w:val="00A712AC"/>
    <w:rsid w:val="00A72786"/>
    <w:rsid w:val="00A74B2D"/>
    <w:rsid w:val="00A77E45"/>
    <w:rsid w:val="00A800F6"/>
    <w:rsid w:val="00A8011E"/>
    <w:rsid w:val="00A81844"/>
    <w:rsid w:val="00A826CC"/>
    <w:rsid w:val="00A82A07"/>
    <w:rsid w:val="00A82BE2"/>
    <w:rsid w:val="00A82BF9"/>
    <w:rsid w:val="00A870A2"/>
    <w:rsid w:val="00A902C5"/>
    <w:rsid w:val="00A90C46"/>
    <w:rsid w:val="00A90D8D"/>
    <w:rsid w:val="00A926A9"/>
    <w:rsid w:val="00A92876"/>
    <w:rsid w:val="00A937AB"/>
    <w:rsid w:val="00A93F6A"/>
    <w:rsid w:val="00A958ED"/>
    <w:rsid w:val="00A95C92"/>
    <w:rsid w:val="00A9676D"/>
    <w:rsid w:val="00A96AE7"/>
    <w:rsid w:val="00AA0D79"/>
    <w:rsid w:val="00AA1B95"/>
    <w:rsid w:val="00AA377E"/>
    <w:rsid w:val="00AA4E0A"/>
    <w:rsid w:val="00AA75D4"/>
    <w:rsid w:val="00AA77F7"/>
    <w:rsid w:val="00AA795B"/>
    <w:rsid w:val="00AB1367"/>
    <w:rsid w:val="00AB1614"/>
    <w:rsid w:val="00AB1B83"/>
    <w:rsid w:val="00AB2B70"/>
    <w:rsid w:val="00AB59D1"/>
    <w:rsid w:val="00AC0C66"/>
    <w:rsid w:val="00AC1739"/>
    <w:rsid w:val="00AC3F34"/>
    <w:rsid w:val="00AC58B3"/>
    <w:rsid w:val="00AC5CE7"/>
    <w:rsid w:val="00AC67B3"/>
    <w:rsid w:val="00AC68D6"/>
    <w:rsid w:val="00AC7E06"/>
    <w:rsid w:val="00AC7EA9"/>
    <w:rsid w:val="00AD0C82"/>
    <w:rsid w:val="00AD2259"/>
    <w:rsid w:val="00AD2929"/>
    <w:rsid w:val="00AD48BE"/>
    <w:rsid w:val="00AD624C"/>
    <w:rsid w:val="00AD6579"/>
    <w:rsid w:val="00AD6715"/>
    <w:rsid w:val="00AD6D88"/>
    <w:rsid w:val="00AE4C88"/>
    <w:rsid w:val="00AE67A5"/>
    <w:rsid w:val="00AF1752"/>
    <w:rsid w:val="00AF2DA0"/>
    <w:rsid w:val="00AF3E07"/>
    <w:rsid w:val="00AF3E73"/>
    <w:rsid w:val="00AF3EBA"/>
    <w:rsid w:val="00AF541C"/>
    <w:rsid w:val="00AF5722"/>
    <w:rsid w:val="00AF6441"/>
    <w:rsid w:val="00AF710E"/>
    <w:rsid w:val="00AF77E9"/>
    <w:rsid w:val="00AF7A8E"/>
    <w:rsid w:val="00B01405"/>
    <w:rsid w:val="00B01F6B"/>
    <w:rsid w:val="00B022BD"/>
    <w:rsid w:val="00B02E7A"/>
    <w:rsid w:val="00B043ED"/>
    <w:rsid w:val="00B04442"/>
    <w:rsid w:val="00B054E2"/>
    <w:rsid w:val="00B060B3"/>
    <w:rsid w:val="00B13B16"/>
    <w:rsid w:val="00B16F3A"/>
    <w:rsid w:val="00B177F5"/>
    <w:rsid w:val="00B178F5"/>
    <w:rsid w:val="00B20A15"/>
    <w:rsid w:val="00B21591"/>
    <w:rsid w:val="00B234E9"/>
    <w:rsid w:val="00B235CF"/>
    <w:rsid w:val="00B25E33"/>
    <w:rsid w:val="00B264B0"/>
    <w:rsid w:val="00B26CA6"/>
    <w:rsid w:val="00B27E18"/>
    <w:rsid w:val="00B27F5F"/>
    <w:rsid w:val="00B301DB"/>
    <w:rsid w:val="00B32258"/>
    <w:rsid w:val="00B34E98"/>
    <w:rsid w:val="00B351BA"/>
    <w:rsid w:val="00B35DCF"/>
    <w:rsid w:val="00B40078"/>
    <w:rsid w:val="00B404CC"/>
    <w:rsid w:val="00B40E7E"/>
    <w:rsid w:val="00B4226C"/>
    <w:rsid w:val="00B4273D"/>
    <w:rsid w:val="00B438E0"/>
    <w:rsid w:val="00B43BF4"/>
    <w:rsid w:val="00B44298"/>
    <w:rsid w:val="00B4438E"/>
    <w:rsid w:val="00B476AF"/>
    <w:rsid w:val="00B50593"/>
    <w:rsid w:val="00B50B97"/>
    <w:rsid w:val="00B50BAA"/>
    <w:rsid w:val="00B51230"/>
    <w:rsid w:val="00B527BC"/>
    <w:rsid w:val="00B53675"/>
    <w:rsid w:val="00B53F6E"/>
    <w:rsid w:val="00B5498B"/>
    <w:rsid w:val="00B56F8D"/>
    <w:rsid w:val="00B608B4"/>
    <w:rsid w:val="00B63189"/>
    <w:rsid w:val="00B64228"/>
    <w:rsid w:val="00B655E1"/>
    <w:rsid w:val="00B7139F"/>
    <w:rsid w:val="00B72FA3"/>
    <w:rsid w:val="00B7355B"/>
    <w:rsid w:val="00B73C23"/>
    <w:rsid w:val="00B73EF7"/>
    <w:rsid w:val="00B74263"/>
    <w:rsid w:val="00B75128"/>
    <w:rsid w:val="00B75535"/>
    <w:rsid w:val="00B77076"/>
    <w:rsid w:val="00B815AE"/>
    <w:rsid w:val="00B821D4"/>
    <w:rsid w:val="00B84B33"/>
    <w:rsid w:val="00B8509E"/>
    <w:rsid w:val="00B8620A"/>
    <w:rsid w:val="00B86A37"/>
    <w:rsid w:val="00B878A2"/>
    <w:rsid w:val="00B91597"/>
    <w:rsid w:val="00B926EB"/>
    <w:rsid w:val="00B92E5D"/>
    <w:rsid w:val="00B93AEA"/>
    <w:rsid w:val="00B9498B"/>
    <w:rsid w:val="00B9507F"/>
    <w:rsid w:val="00BA0A66"/>
    <w:rsid w:val="00BA0C4F"/>
    <w:rsid w:val="00BA0D9C"/>
    <w:rsid w:val="00BA1678"/>
    <w:rsid w:val="00BA2BE5"/>
    <w:rsid w:val="00BA54BA"/>
    <w:rsid w:val="00BA5ACC"/>
    <w:rsid w:val="00BA6D06"/>
    <w:rsid w:val="00BA7754"/>
    <w:rsid w:val="00BB11EF"/>
    <w:rsid w:val="00BB2FAA"/>
    <w:rsid w:val="00BB43DF"/>
    <w:rsid w:val="00BB5371"/>
    <w:rsid w:val="00BB548A"/>
    <w:rsid w:val="00BB562B"/>
    <w:rsid w:val="00BB59BA"/>
    <w:rsid w:val="00BB5CC8"/>
    <w:rsid w:val="00BB7FDC"/>
    <w:rsid w:val="00BC132D"/>
    <w:rsid w:val="00BC4033"/>
    <w:rsid w:val="00BC63E8"/>
    <w:rsid w:val="00BD013A"/>
    <w:rsid w:val="00BD13E6"/>
    <w:rsid w:val="00BD1D8A"/>
    <w:rsid w:val="00BD4DB1"/>
    <w:rsid w:val="00BE1760"/>
    <w:rsid w:val="00BE463A"/>
    <w:rsid w:val="00BE53D1"/>
    <w:rsid w:val="00BE5A81"/>
    <w:rsid w:val="00BE5D1D"/>
    <w:rsid w:val="00BE74B6"/>
    <w:rsid w:val="00BE7C4E"/>
    <w:rsid w:val="00BF02C3"/>
    <w:rsid w:val="00BF2E92"/>
    <w:rsid w:val="00BF2F4A"/>
    <w:rsid w:val="00BF35E0"/>
    <w:rsid w:val="00BF36E1"/>
    <w:rsid w:val="00BF3F5C"/>
    <w:rsid w:val="00BF5038"/>
    <w:rsid w:val="00BF5959"/>
    <w:rsid w:val="00BF5B52"/>
    <w:rsid w:val="00BF6158"/>
    <w:rsid w:val="00C01E64"/>
    <w:rsid w:val="00C02025"/>
    <w:rsid w:val="00C04F62"/>
    <w:rsid w:val="00C10262"/>
    <w:rsid w:val="00C10ABC"/>
    <w:rsid w:val="00C11297"/>
    <w:rsid w:val="00C11DE9"/>
    <w:rsid w:val="00C127EA"/>
    <w:rsid w:val="00C13173"/>
    <w:rsid w:val="00C137DA"/>
    <w:rsid w:val="00C13AEC"/>
    <w:rsid w:val="00C14AE7"/>
    <w:rsid w:val="00C1563C"/>
    <w:rsid w:val="00C17E39"/>
    <w:rsid w:val="00C22D59"/>
    <w:rsid w:val="00C25E1A"/>
    <w:rsid w:val="00C2717C"/>
    <w:rsid w:val="00C32D25"/>
    <w:rsid w:val="00C35A00"/>
    <w:rsid w:val="00C35E8C"/>
    <w:rsid w:val="00C35E8E"/>
    <w:rsid w:val="00C37DDC"/>
    <w:rsid w:val="00C405DA"/>
    <w:rsid w:val="00C466A4"/>
    <w:rsid w:val="00C500D3"/>
    <w:rsid w:val="00C5073E"/>
    <w:rsid w:val="00C54865"/>
    <w:rsid w:val="00C568A7"/>
    <w:rsid w:val="00C571CD"/>
    <w:rsid w:val="00C61B99"/>
    <w:rsid w:val="00C63472"/>
    <w:rsid w:val="00C64308"/>
    <w:rsid w:val="00C64BD5"/>
    <w:rsid w:val="00C66497"/>
    <w:rsid w:val="00C66662"/>
    <w:rsid w:val="00C67700"/>
    <w:rsid w:val="00C70226"/>
    <w:rsid w:val="00C71A29"/>
    <w:rsid w:val="00C7362E"/>
    <w:rsid w:val="00C74BA2"/>
    <w:rsid w:val="00C76241"/>
    <w:rsid w:val="00C7656C"/>
    <w:rsid w:val="00C82762"/>
    <w:rsid w:val="00C84484"/>
    <w:rsid w:val="00C8449F"/>
    <w:rsid w:val="00C85306"/>
    <w:rsid w:val="00C860AF"/>
    <w:rsid w:val="00C861D0"/>
    <w:rsid w:val="00C86C7F"/>
    <w:rsid w:val="00C90753"/>
    <w:rsid w:val="00C92DCB"/>
    <w:rsid w:val="00C9350D"/>
    <w:rsid w:val="00C9380E"/>
    <w:rsid w:val="00C93DED"/>
    <w:rsid w:val="00C94008"/>
    <w:rsid w:val="00C95D18"/>
    <w:rsid w:val="00C97672"/>
    <w:rsid w:val="00CA13B7"/>
    <w:rsid w:val="00CA3000"/>
    <w:rsid w:val="00CA3F69"/>
    <w:rsid w:val="00CA4095"/>
    <w:rsid w:val="00CA50AA"/>
    <w:rsid w:val="00CA5543"/>
    <w:rsid w:val="00CA6BAA"/>
    <w:rsid w:val="00CA6BF1"/>
    <w:rsid w:val="00CA70B4"/>
    <w:rsid w:val="00CA7866"/>
    <w:rsid w:val="00CB1EBC"/>
    <w:rsid w:val="00CB4F5E"/>
    <w:rsid w:val="00CB6F5E"/>
    <w:rsid w:val="00CC1633"/>
    <w:rsid w:val="00CC19C7"/>
    <w:rsid w:val="00CC25BF"/>
    <w:rsid w:val="00CC2841"/>
    <w:rsid w:val="00CC34D9"/>
    <w:rsid w:val="00CC3BC0"/>
    <w:rsid w:val="00CC3DC8"/>
    <w:rsid w:val="00CC407C"/>
    <w:rsid w:val="00CC54D8"/>
    <w:rsid w:val="00CC6018"/>
    <w:rsid w:val="00CC67E8"/>
    <w:rsid w:val="00CC790D"/>
    <w:rsid w:val="00CD098E"/>
    <w:rsid w:val="00CD6B83"/>
    <w:rsid w:val="00CD6E7A"/>
    <w:rsid w:val="00CE2893"/>
    <w:rsid w:val="00CE3F11"/>
    <w:rsid w:val="00CE48BE"/>
    <w:rsid w:val="00CE630E"/>
    <w:rsid w:val="00CE7552"/>
    <w:rsid w:val="00CE767F"/>
    <w:rsid w:val="00CE7846"/>
    <w:rsid w:val="00CE7997"/>
    <w:rsid w:val="00CF096B"/>
    <w:rsid w:val="00CF0E7C"/>
    <w:rsid w:val="00CF1FA8"/>
    <w:rsid w:val="00CF3181"/>
    <w:rsid w:val="00CF348E"/>
    <w:rsid w:val="00CF34F0"/>
    <w:rsid w:val="00CF3F5F"/>
    <w:rsid w:val="00CF5349"/>
    <w:rsid w:val="00CF62AD"/>
    <w:rsid w:val="00CF664C"/>
    <w:rsid w:val="00CF6C0D"/>
    <w:rsid w:val="00CF784F"/>
    <w:rsid w:val="00D0129A"/>
    <w:rsid w:val="00D01F8B"/>
    <w:rsid w:val="00D02995"/>
    <w:rsid w:val="00D03E33"/>
    <w:rsid w:val="00D0612F"/>
    <w:rsid w:val="00D06783"/>
    <w:rsid w:val="00D0716F"/>
    <w:rsid w:val="00D1000F"/>
    <w:rsid w:val="00D1080F"/>
    <w:rsid w:val="00D1249F"/>
    <w:rsid w:val="00D12852"/>
    <w:rsid w:val="00D173A2"/>
    <w:rsid w:val="00D2268B"/>
    <w:rsid w:val="00D23501"/>
    <w:rsid w:val="00D2369B"/>
    <w:rsid w:val="00D302A0"/>
    <w:rsid w:val="00D31D7F"/>
    <w:rsid w:val="00D336D2"/>
    <w:rsid w:val="00D33845"/>
    <w:rsid w:val="00D350D4"/>
    <w:rsid w:val="00D35E2F"/>
    <w:rsid w:val="00D36F54"/>
    <w:rsid w:val="00D407C9"/>
    <w:rsid w:val="00D40CD5"/>
    <w:rsid w:val="00D41890"/>
    <w:rsid w:val="00D41A9E"/>
    <w:rsid w:val="00D41CDE"/>
    <w:rsid w:val="00D41F82"/>
    <w:rsid w:val="00D42A91"/>
    <w:rsid w:val="00D43DD7"/>
    <w:rsid w:val="00D440EA"/>
    <w:rsid w:val="00D45B00"/>
    <w:rsid w:val="00D45FC2"/>
    <w:rsid w:val="00D46FF0"/>
    <w:rsid w:val="00D47823"/>
    <w:rsid w:val="00D5011D"/>
    <w:rsid w:val="00D5023F"/>
    <w:rsid w:val="00D503A0"/>
    <w:rsid w:val="00D50471"/>
    <w:rsid w:val="00D506E1"/>
    <w:rsid w:val="00D51819"/>
    <w:rsid w:val="00D51B9C"/>
    <w:rsid w:val="00D52B81"/>
    <w:rsid w:val="00D547F9"/>
    <w:rsid w:val="00D54EBF"/>
    <w:rsid w:val="00D55994"/>
    <w:rsid w:val="00D55E12"/>
    <w:rsid w:val="00D570C1"/>
    <w:rsid w:val="00D579B0"/>
    <w:rsid w:val="00D60E89"/>
    <w:rsid w:val="00D61988"/>
    <w:rsid w:val="00D62FD8"/>
    <w:rsid w:val="00D63763"/>
    <w:rsid w:val="00D6522F"/>
    <w:rsid w:val="00D6578E"/>
    <w:rsid w:val="00D7102E"/>
    <w:rsid w:val="00D71BBC"/>
    <w:rsid w:val="00D7245D"/>
    <w:rsid w:val="00D73404"/>
    <w:rsid w:val="00D738AF"/>
    <w:rsid w:val="00D73F02"/>
    <w:rsid w:val="00D751EF"/>
    <w:rsid w:val="00D756C7"/>
    <w:rsid w:val="00D75A7C"/>
    <w:rsid w:val="00D76032"/>
    <w:rsid w:val="00D80769"/>
    <w:rsid w:val="00D807F7"/>
    <w:rsid w:val="00D809D1"/>
    <w:rsid w:val="00D80F30"/>
    <w:rsid w:val="00D822DA"/>
    <w:rsid w:val="00D82C9E"/>
    <w:rsid w:val="00D83126"/>
    <w:rsid w:val="00D832A6"/>
    <w:rsid w:val="00D85A2B"/>
    <w:rsid w:val="00D91B99"/>
    <w:rsid w:val="00D92070"/>
    <w:rsid w:val="00D92328"/>
    <w:rsid w:val="00D92471"/>
    <w:rsid w:val="00D93A81"/>
    <w:rsid w:val="00D95AF6"/>
    <w:rsid w:val="00D96BE8"/>
    <w:rsid w:val="00DA001B"/>
    <w:rsid w:val="00DA0C3D"/>
    <w:rsid w:val="00DA0FA0"/>
    <w:rsid w:val="00DA1ACE"/>
    <w:rsid w:val="00DA3766"/>
    <w:rsid w:val="00DA5D10"/>
    <w:rsid w:val="00DA6CC6"/>
    <w:rsid w:val="00DB0A57"/>
    <w:rsid w:val="00DB0F34"/>
    <w:rsid w:val="00DB3AA7"/>
    <w:rsid w:val="00DB3E1B"/>
    <w:rsid w:val="00DB57F5"/>
    <w:rsid w:val="00DB72F7"/>
    <w:rsid w:val="00DB7CD8"/>
    <w:rsid w:val="00DC069A"/>
    <w:rsid w:val="00DC13EA"/>
    <w:rsid w:val="00DC1640"/>
    <w:rsid w:val="00DC3B80"/>
    <w:rsid w:val="00DC6825"/>
    <w:rsid w:val="00DD003D"/>
    <w:rsid w:val="00DD154E"/>
    <w:rsid w:val="00DD1D6D"/>
    <w:rsid w:val="00DD21FE"/>
    <w:rsid w:val="00DD326D"/>
    <w:rsid w:val="00DD3B83"/>
    <w:rsid w:val="00DD3D92"/>
    <w:rsid w:val="00DD421B"/>
    <w:rsid w:val="00DD4623"/>
    <w:rsid w:val="00DD492B"/>
    <w:rsid w:val="00DD6089"/>
    <w:rsid w:val="00DD687E"/>
    <w:rsid w:val="00DE1167"/>
    <w:rsid w:val="00DE309B"/>
    <w:rsid w:val="00DE362E"/>
    <w:rsid w:val="00DE4046"/>
    <w:rsid w:val="00DE444A"/>
    <w:rsid w:val="00DE562D"/>
    <w:rsid w:val="00DE5DA9"/>
    <w:rsid w:val="00DF0E72"/>
    <w:rsid w:val="00DF12B7"/>
    <w:rsid w:val="00DF1B19"/>
    <w:rsid w:val="00DF25B1"/>
    <w:rsid w:val="00DF3A9E"/>
    <w:rsid w:val="00DF41A2"/>
    <w:rsid w:val="00DF5BFC"/>
    <w:rsid w:val="00DF6260"/>
    <w:rsid w:val="00DF6FEF"/>
    <w:rsid w:val="00E03EF1"/>
    <w:rsid w:val="00E040F0"/>
    <w:rsid w:val="00E0679B"/>
    <w:rsid w:val="00E1274F"/>
    <w:rsid w:val="00E12A45"/>
    <w:rsid w:val="00E1315E"/>
    <w:rsid w:val="00E1638A"/>
    <w:rsid w:val="00E170A4"/>
    <w:rsid w:val="00E2033A"/>
    <w:rsid w:val="00E21D48"/>
    <w:rsid w:val="00E233F0"/>
    <w:rsid w:val="00E3059D"/>
    <w:rsid w:val="00E310B2"/>
    <w:rsid w:val="00E3131C"/>
    <w:rsid w:val="00E3229C"/>
    <w:rsid w:val="00E361B0"/>
    <w:rsid w:val="00E36A5B"/>
    <w:rsid w:val="00E36AB5"/>
    <w:rsid w:val="00E36D03"/>
    <w:rsid w:val="00E41370"/>
    <w:rsid w:val="00E417D2"/>
    <w:rsid w:val="00E42355"/>
    <w:rsid w:val="00E44E46"/>
    <w:rsid w:val="00E45227"/>
    <w:rsid w:val="00E45400"/>
    <w:rsid w:val="00E45B8A"/>
    <w:rsid w:val="00E47FD6"/>
    <w:rsid w:val="00E50A23"/>
    <w:rsid w:val="00E50AD4"/>
    <w:rsid w:val="00E51D6F"/>
    <w:rsid w:val="00E52B80"/>
    <w:rsid w:val="00E55BAC"/>
    <w:rsid w:val="00E615D7"/>
    <w:rsid w:val="00E6252C"/>
    <w:rsid w:val="00E62770"/>
    <w:rsid w:val="00E64B34"/>
    <w:rsid w:val="00E64B3F"/>
    <w:rsid w:val="00E6503F"/>
    <w:rsid w:val="00E657D2"/>
    <w:rsid w:val="00E65FCD"/>
    <w:rsid w:val="00E67001"/>
    <w:rsid w:val="00E6722E"/>
    <w:rsid w:val="00E67D88"/>
    <w:rsid w:val="00E7122B"/>
    <w:rsid w:val="00E7125B"/>
    <w:rsid w:val="00E716E5"/>
    <w:rsid w:val="00E72BDB"/>
    <w:rsid w:val="00E72EB2"/>
    <w:rsid w:val="00E738FD"/>
    <w:rsid w:val="00E746D5"/>
    <w:rsid w:val="00E77C07"/>
    <w:rsid w:val="00E800DA"/>
    <w:rsid w:val="00E81D73"/>
    <w:rsid w:val="00E82817"/>
    <w:rsid w:val="00E82AD4"/>
    <w:rsid w:val="00E83A60"/>
    <w:rsid w:val="00E86F2B"/>
    <w:rsid w:val="00E90026"/>
    <w:rsid w:val="00E90E16"/>
    <w:rsid w:val="00E92691"/>
    <w:rsid w:val="00E928AC"/>
    <w:rsid w:val="00E9387A"/>
    <w:rsid w:val="00E938DC"/>
    <w:rsid w:val="00E9393B"/>
    <w:rsid w:val="00E9448F"/>
    <w:rsid w:val="00E97323"/>
    <w:rsid w:val="00EA0539"/>
    <w:rsid w:val="00EA083D"/>
    <w:rsid w:val="00EA0FEC"/>
    <w:rsid w:val="00EA0FFC"/>
    <w:rsid w:val="00EA15D5"/>
    <w:rsid w:val="00EA2042"/>
    <w:rsid w:val="00EA24FB"/>
    <w:rsid w:val="00EA3012"/>
    <w:rsid w:val="00EA5C25"/>
    <w:rsid w:val="00EA6689"/>
    <w:rsid w:val="00EB1725"/>
    <w:rsid w:val="00EB1E13"/>
    <w:rsid w:val="00EB2DD2"/>
    <w:rsid w:val="00EB43F4"/>
    <w:rsid w:val="00EB5F04"/>
    <w:rsid w:val="00EB65DB"/>
    <w:rsid w:val="00EC0440"/>
    <w:rsid w:val="00EC0ED4"/>
    <w:rsid w:val="00EC0F40"/>
    <w:rsid w:val="00EC2C0C"/>
    <w:rsid w:val="00EC3C1F"/>
    <w:rsid w:val="00EC3D01"/>
    <w:rsid w:val="00EC41FC"/>
    <w:rsid w:val="00EC66A2"/>
    <w:rsid w:val="00EC7026"/>
    <w:rsid w:val="00EC7ED8"/>
    <w:rsid w:val="00ED015A"/>
    <w:rsid w:val="00ED06AD"/>
    <w:rsid w:val="00ED196D"/>
    <w:rsid w:val="00ED218A"/>
    <w:rsid w:val="00ED24EB"/>
    <w:rsid w:val="00ED2DBF"/>
    <w:rsid w:val="00ED3F19"/>
    <w:rsid w:val="00ED46B1"/>
    <w:rsid w:val="00ED48B1"/>
    <w:rsid w:val="00ED5550"/>
    <w:rsid w:val="00ED75A5"/>
    <w:rsid w:val="00ED7F7D"/>
    <w:rsid w:val="00EE05DB"/>
    <w:rsid w:val="00EE1036"/>
    <w:rsid w:val="00EE1250"/>
    <w:rsid w:val="00EE2C49"/>
    <w:rsid w:val="00EE4616"/>
    <w:rsid w:val="00EE4C1B"/>
    <w:rsid w:val="00EE6652"/>
    <w:rsid w:val="00EE7232"/>
    <w:rsid w:val="00EE764C"/>
    <w:rsid w:val="00EF0981"/>
    <w:rsid w:val="00EF2836"/>
    <w:rsid w:val="00EF3396"/>
    <w:rsid w:val="00EF4029"/>
    <w:rsid w:val="00EF5D00"/>
    <w:rsid w:val="00F01245"/>
    <w:rsid w:val="00F1188F"/>
    <w:rsid w:val="00F11F5D"/>
    <w:rsid w:val="00F159B6"/>
    <w:rsid w:val="00F16998"/>
    <w:rsid w:val="00F1739D"/>
    <w:rsid w:val="00F17E12"/>
    <w:rsid w:val="00F21304"/>
    <w:rsid w:val="00F21ADA"/>
    <w:rsid w:val="00F237F1"/>
    <w:rsid w:val="00F24C6F"/>
    <w:rsid w:val="00F267F7"/>
    <w:rsid w:val="00F2725A"/>
    <w:rsid w:val="00F27F72"/>
    <w:rsid w:val="00F31708"/>
    <w:rsid w:val="00F3194F"/>
    <w:rsid w:val="00F36820"/>
    <w:rsid w:val="00F37D05"/>
    <w:rsid w:val="00F4042B"/>
    <w:rsid w:val="00F40464"/>
    <w:rsid w:val="00F4083A"/>
    <w:rsid w:val="00F408AB"/>
    <w:rsid w:val="00F43582"/>
    <w:rsid w:val="00F443D5"/>
    <w:rsid w:val="00F4569C"/>
    <w:rsid w:val="00F46692"/>
    <w:rsid w:val="00F47EF0"/>
    <w:rsid w:val="00F504C8"/>
    <w:rsid w:val="00F52C21"/>
    <w:rsid w:val="00F53BBC"/>
    <w:rsid w:val="00F577C6"/>
    <w:rsid w:val="00F578D6"/>
    <w:rsid w:val="00F60365"/>
    <w:rsid w:val="00F60A5E"/>
    <w:rsid w:val="00F60C53"/>
    <w:rsid w:val="00F621D3"/>
    <w:rsid w:val="00F62322"/>
    <w:rsid w:val="00F6365A"/>
    <w:rsid w:val="00F63AF0"/>
    <w:rsid w:val="00F64330"/>
    <w:rsid w:val="00F644B9"/>
    <w:rsid w:val="00F64CCD"/>
    <w:rsid w:val="00F66629"/>
    <w:rsid w:val="00F67356"/>
    <w:rsid w:val="00F7076D"/>
    <w:rsid w:val="00F719BE"/>
    <w:rsid w:val="00F71B41"/>
    <w:rsid w:val="00F73A86"/>
    <w:rsid w:val="00F74495"/>
    <w:rsid w:val="00F749C0"/>
    <w:rsid w:val="00F750ED"/>
    <w:rsid w:val="00F754B9"/>
    <w:rsid w:val="00F76DF4"/>
    <w:rsid w:val="00F80FDF"/>
    <w:rsid w:val="00F824D1"/>
    <w:rsid w:val="00F8395A"/>
    <w:rsid w:val="00F8442A"/>
    <w:rsid w:val="00F858A6"/>
    <w:rsid w:val="00F86588"/>
    <w:rsid w:val="00F9049F"/>
    <w:rsid w:val="00F92C08"/>
    <w:rsid w:val="00F92D37"/>
    <w:rsid w:val="00F93018"/>
    <w:rsid w:val="00F93130"/>
    <w:rsid w:val="00F942AD"/>
    <w:rsid w:val="00F95094"/>
    <w:rsid w:val="00F951A4"/>
    <w:rsid w:val="00F96344"/>
    <w:rsid w:val="00F979FA"/>
    <w:rsid w:val="00FA34BA"/>
    <w:rsid w:val="00FA6065"/>
    <w:rsid w:val="00FA6FD6"/>
    <w:rsid w:val="00FA742B"/>
    <w:rsid w:val="00FB0043"/>
    <w:rsid w:val="00FB29E6"/>
    <w:rsid w:val="00FB3205"/>
    <w:rsid w:val="00FB3AD9"/>
    <w:rsid w:val="00FB48BA"/>
    <w:rsid w:val="00FB61C1"/>
    <w:rsid w:val="00FB7214"/>
    <w:rsid w:val="00FC00A8"/>
    <w:rsid w:val="00FC0A60"/>
    <w:rsid w:val="00FC119B"/>
    <w:rsid w:val="00FC1E18"/>
    <w:rsid w:val="00FC230C"/>
    <w:rsid w:val="00FC3456"/>
    <w:rsid w:val="00FC3717"/>
    <w:rsid w:val="00FC41F7"/>
    <w:rsid w:val="00FC48A2"/>
    <w:rsid w:val="00FC7155"/>
    <w:rsid w:val="00FC7243"/>
    <w:rsid w:val="00FC7ED0"/>
    <w:rsid w:val="00FD052F"/>
    <w:rsid w:val="00FD2082"/>
    <w:rsid w:val="00FD21FD"/>
    <w:rsid w:val="00FD2447"/>
    <w:rsid w:val="00FD4430"/>
    <w:rsid w:val="00FD5848"/>
    <w:rsid w:val="00FD6C56"/>
    <w:rsid w:val="00FD70AF"/>
    <w:rsid w:val="00FE1961"/>
    <w:rsid w:val="00FE1D8D"/>
    <w:rsid w:val="00FE27B8"/>
    <w:rsid w:val="00FE2BE2"/>
    <w:rsid w:val="00FE2D96"/>
    <w:rsid w:val="00FE40C0"/>
    <w:rsid w:val="00FE4B94"/>
    <w:rsid w:val="00FE64F9"/>
    <w:rsid w:val="00FE6D2E"/>
    <w:rsid w:val="00FE6EED"/>
    <w:rsid w:val="00FF10D3"/>
    <w:rsid w:val="00FF38A2"/>
    <w:rsid w:val="00FF5D3E"/>
    <w:rsid w:val="00FF69D9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510E"/>
  <w15:docId w15:val="{E24C2AF5-6E73-40A1-9295-1E2EB47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717"/>
    <w:pPr>
      <w:ind w:left="720"/>
      <w:contextualSpacing/>
    </w:pPr>
  </w:style>
  <w:style w:type="table" w:styleId="TableGrid">
    <w:name w:val="Table Grid"/>
    <w:basedOn w:val="TableNormal"/>
    <w:uiPriority w:val="39"/>
    <w:rsid w:val="00FC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0B4"/>
  </w:style>
  <w:style w:type="paragraph" w:styleId="Footer">
    <w:name w:val="footer"/>
    <w:basedOn w:val="Normal"/>
    <w:link w:val="Footer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0B4"/>
  </w:style>
  <w:style w:type="character" w:styleId="CommentReference">
    <w:name w:val="annotation reference"/>
    <w:basedOn w:val="DefaultParagraphFont"/>
    <w:uiPriority w:val="99"/>
    <w:semiHidden/>
    <w:unhideWhenUsed/>
    <w:rsid w:val="009E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76FC-6428-493E-8EFE-9B900595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Tena</cp:lastModifiedBy>
  <cp:revision>2</cp:revision>
  <cp:lastPrinted>2024-02-23T10:58:00Z</cp:lastPrinted>
  <dcterms:created xsi:type="dcterms:W3CDTF">2025-05-03T05:24:00Z</dcterms:created>
  <dcterms:modified xsi:type="dcterms:W3CDTF">2025-05-03T05:24:00Z</dcterms:modified>
</cp:coreProperties>
</file>