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CCE61" w14:textId="251AB88D" w:rsidR="00AD33EE" w:rsidRPr="009C2CC4" w:rsidRDefault="00AD33EE" w:rsidP="00B24471">
      <w:pPr>
        <w:jc w:val="center"/>
        <w:rPr>
          <w:rFonts w:ascii="Calibri" w:hAnsi="Calibri" w:cs="Calibri"/>
          <w:sz w:val="20"/>
          <w:szCs w:val="20"/>
        </w:rPr>
      </w:pPr>
      <w:r w:rsidRPr="009C2CC4">
        <w:rPr>
          <w:rFonts w:ascii="Calibri" w:hAnsi="Calibri" w:cs="Calibri"/>
          <w:b/>
          <w:sz w:val="20"/>
          <w:szCs w:val="20"/>
        </w:rPr>
        <w:t xml:space="preserve">SEMESTAR: I. </w:t>
      </w:r>
      <w:r w:rsidRPr="009C2CC4">
        <w:rPr>
          <w:rFonts w:ascii="Calibri" w:hAnsi="Calibri" w:cs="Calibri"/>
          <w:sz w:val="20"/>
          <w:szCs w:val="20"/>
        </w:rPr>
        <w:t>RASPORED SATI</w:t>
      </w:r>
    </w:p>
    <w:p w14:paraId="04264572" w14:textId="7230215C" w:rsidR="00AD33EE" w:rsidRPr="009C2CC4" w:rsidRDefault="00AD33EE" w:rsidP="00AD33EE">
      <w:pPr>
        <w:jc w:val="center"/>
        <w:rPr>
          <w:rFonts w:ascii="Calibri" w:hAnsi="Calibri" w:cs="Calibri"/>
          <w:sz w:val="20"/>
          <w:szCs w:val="20"/>
        </w:rPr>
      </w:pPr>
      <w:r w:rsidRPr="009C2CC4">
        <w:rPr>
          <w:rFonts w:ascii="Calibri" w:hAnsi="Calibri" w:cs="Calibri"/>
          <w:sz w:val="20"/>
          <w:szCs w:val="20"/>
        </w:rPr>
        <w:t xml:space="preserve">STUDIJSKA GRUPA: Sveučilišni prijediplomski studij </w:t>
      </w:r>
      <w:r w:rsidRPr="009C2CC4">
        <w:rPr>
          <w:rFonts w:ascii="Calibri" w:hAnsi="Calibri" w:cs="Calibri"/>
          <w:b/>
          <w:sz w:val="20"/>
          <w:szCs w:val="20"/>
        </w:rPr>
        <w:t>Logopedija</w:t>
      </w:r>
      <w:r w:rsidRPr="009C2CC4">
        <w:rPr>
          <w:rFonts w:ascii="Calibri" w:hAnsi="Calibri" w:cs="Calibri"/>
          <w:sz w:val="20"/>
          <w:szCs w:val="20"/>
        </w:rPr>
        <w:t xml:space="preserve"> </w:t>
      </w:r>
    </w:p>
    <w:p w14:paraId="4B42D099" w14:textId="47975DCE" w:rsidR="00AD33EE" w:rsidRPr="009C2CC4" w:rsidRDefault="00AD33EE" w:rsidP="00AD33EE">
      <w:pPr>
        <w:rPr>
          <w:rFonts w:ascii="Calibri" w:hAnsi="Calibri" w:cs="Calibri"/>
          <w:b/>
          <w:sz w:val="20"/>
          <w:szCs w:val="20"/>
        </w:rPr>
      </w:pPr>
      <w:r w:rsidRPr="009C2CC4">
        <w:rPr>
          <w:rFonts w:ascii="Calibri" w:hAnsi="Calibri" w:cs="Calibri"/>
          <w:b/>
          <w:sz w:val="20"/>
          <w:szCs w:val="20"/>
        </w:rPr>
        <w:t>Ak. 202</w:t>
      </w:r>
      <w:r w:rsidR="002E13F2" w:rsidRPr="009C2CC4">
        <w:rPr>
          <w:rFonts w:ascii="Calibri" w:hAnsi="Calibri" w:cs="Calibri"/>
          <w:b/>
          <w:sz w:val="20"/>
          <w:szCs w:val="20"/>
        </w:rPr>
        <w:t>5</w:t>
      </w:r>
      <w:r w:rsidRPr="009C2CC4">
        <w:rPr>
          <w:rFonts w:ascii="Calibri" w:hAnsi="Calibri" w:cs="Calibri"/>
          <w:b/>
          <w:sz w:val="20"/>
          <w:szCs w:val="20"/>
        </w:rPr>
        <w:t>./</w:t>
      </w:r>
      <w:r w:rsidR="00EB6EB9" w:rsidRPr="009C2CC4">
        <w:rPr>
          <w:rFonts w:ascii="Calibri" w:hAnsi="Calibri" w:cs="Calibri"/>
          <w:b/>
          <w:sz w:val="20"/>
          <w:szCs w:val="20"/>
        </w:rPr>
        <w:t>20</w:t>
      </w:r>
      <w:r w:rsidRPr="009C2CC4">
        <w:rPr>
          <w:rFonts w:ascii="Calibri" w:hAnsi="Calibri" w:cs="Calibri"/>
          <w:b/>
          <w:sz w:val="20"/>
          <w:szCs w:val="20"/>
        </w:rPr>
        <w:t>2</w:t>
      </w:r>
      <w:r w:rsidR="002E13F2" w:rsidRPr="009C2CC4">
        <w:rPr>
          <w:rFonts w:ascii="Calibri" w:hAnsi="Calibri" w:cs="Calibri"/>
          <w:b/>
          <w:sz w:val="20"/>
          <w:szCs w:val="20"/>
        </w:rPr>
        <w:t>6</w:t>
      </w:r>
      <w:r w:rsidRPr="009C2CC4">
        <w:rPr>
          <w:rFonts w:ascii="Calibri" w:hAnsi="Calibri" w:cs="Calibri"/>
          <w:b/>
          <w:sz w:val="20"/>
          <w:szCs w:val="20"/>
        </w:rPr>
        <w:t>. god.</w:t>
      </w:r>
    </w:p>
    <w:tbl>
      <w:tblPr>
        <w:tblW w:w="147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1740"/>
        <w:gridCol w:w="1417"/>
        <w:gridCol w:w="1369"/>
        <w:gridCol w:w="1464"/>
        <w:gridCol w:w="1279"/>
        <w:gridCol w:w="1124"/>
        <w:gridCol w:w="1602"/>
        <w:gridCol w:w="12"/>
        <w:gridCol w:w="6"/>
        <w:gridCol w:w="1173"/>
        <w:gridCol w:w="1443"/>
        <w:gridCol w:w="1444"/>
      </w:tblGrid>
      <w:tr w:rsidR="00AD33EE" w:rsidRPr="009C2CC4" w14:paraId="4211A6A5" w14:textId="77777777" w:rsidTr="007C0DE2"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D496189" w14:textId="77777777" w:rsidR="00AD33EE" w:rsidRPr="009C2CC4" w:rsidRDefault="00AD33EE" w:rsidP="00DF477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2FAA72" w14:textId="77777777" w:rsidR="00AD33EE" w:rsidRPr="009C2CC4" w:rsidRDefault="00AD33EE" w:rsidP="00DF4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C2CC4">
              <w:rPr>
                <w:rFonts w:ascii="Calibri" w:hAnsi="Calibri" w:cs="Calibri"/>
                <w:sz w:val="20"/>
                <w:szCs w:val="20"/>
              </w:rPr>
              <w:t xml:space="preserve">PONEDJELJAK 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AAC3E9" w14:textId="77777777" w:rsidR="00AD33EE" w:rsidRPr="009C2CC4" w:rsidRDefault="00AD33EE" w:rsidP="00DF4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C2CC4">
              <w:rPr>
                <w:rFonts w:ascii="Calibri" w:hAnsi="Calibri" w:cs="Calibri"/>
                <w:sz w:val="20"/>
                <w:szCs w:val="20"/>
              </w:rPr>
              <w:t xml:space="preserve">UTORAK </w:t>
            </w:r>
          </w:p>
        </w:tc>
        <w:tc>
          <w:tcPr>
            <w:tcW w:w="2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2A9C15" w14:textId="77777777" w:rsidR="00AD33EE" w:rsidRPr="009C2CC4" w:rsidRDefault="00AD33EE" w:rsidP="00DF4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C2CC4">
              <w:rPr>
                <w:rFonts w:ascii="Calibri" w:hAnsi="Calibri" w:cs="Calibri"/>
                <w:sz w:val="20"/>
                <w:szCs w:val="20"/>
              </w:rPr>
              <w:t>SRIJEDA</w:t>
            </w:r>
          </w:p>
        </w:tc>
        <w:tc>
          <w:tcPr>
            <w:tcW w:w="2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2B4B0" w14:textId="77777777" w:rsidR="00AD33EE" w:rsidRPr="009C2CC4" w:rsidRDefault="00AD33EE" w:rsidP="00DF4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C2CC4">
              <w:rPr>
                <w:rFonts w:ascii="Calibri" w:hAnsi="Calibri" w:cs="Calibri"/>
                <w:sz w:val="20"/>
                <w:szCs w:val="20"/>
              </w:rPr>
              <w:t>ČETVRTAK</w:t>
            </w:r>
          </w:p>
        </w:tc>
        <w:tc>
          <w:tcPr>
            <w:tcW w:w="2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A7C5C" w14:textId="77777777" w:rsidR="00AD33EE" w:rsidRPr="009C2CC4" w:rsidRDefault="00AD33EE" w:rsidP="00DF4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C2CC4">
              <w:rPr>
                <w:rFonts w:ascii="Calibri" w:hAnsi="Calibri" w:cs="Calibri"/>
                <w:sz w:val="20"/>
                <w:szCs w:val="20"/>
              </w:rPr>
              <w:t>PETAK</w:t>
            </w:r>
          </w:p>
        </w:tc>
      </w:tr>
      <w:tr w:rsidR="0067473E" w:rsidRPr="009C2CC4" w14:paraId="1824B504" w14:textId="77777777" w:rsidTr="008255E2">
        <w:trPr>
          <w:trHeight w:val="578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2DDE3" w14:textId="77777777" w:rsidR="0067473E" w:rsidRPr="009C2CC4" w:rsidRDefault="0067473E" w:rsidP="006F6BA4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4C770E0D" w14:textId="77777777" w:rsidR="0067473E" w:rsidRPr="009C2CC4" w:rsidRDefault="0067473E" w:rsidP="006F6BA4">
            <w:pPr>
              <w:rPr>
                <w:rFonts w:ascii="Calibri" w:hAnsi="Calibri" w:cs="Calibri"/>
                <w:sz w:val="20"/>
                <w:szCs w:val="20"/>
              </w:rPr>
            </w:pPr>
            <w:r w:rsidRPr="009C2CC4">
              <w:rPr>
                <w:rFonts w:ascii="Calibri" w:hAnsi="Calibri" w:cs="Calibri"/>
                <w:sz w:val="20"/>
                <w:szCs w:val="20"/>
              </w:rPr>
              <w:t>8.00-8.45</w:t>
            </w:r>
          </w:p>
        </w:tc>
        <w:tc>
          <w:tcPr>
            <w:tcW w:w="174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58E576" w14:textId="77777777" w:rsidR="0067473E" w:rsidRPr="009C2CC4" w:rsidRDefault="0067473E" w:rsidP="00B244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25F1C603" w14:textId="77777777" w:rsidR="0067473E" w:rsidRPr="009C2CC4" w:rsidRDefault="0067473E" w:rsidP="00B244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690DF3A3" w14:textId="77777777" w:rsidR="0067473E" w:rsidRPr="009C2CC4" w:rsidRDefault="0067473E" w:rsidP="00B244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164D7773" w14:textId="77777777" w:rsidR="0067473E" w:rsidRPr="009C2CC4" w:rsidRDefault="0067473E" w:rsidP="00B244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64938079" w14:textId="77777777" w:rsidR="0067473E" w:rsidRPr="009C2CC4" w:rsidRDefault="0067473E" w:rsidP="00B244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24331FA5" w14:textId="6E41E508" w:rsidR="0067473E" w:rsidRPr="009C2CC4" w:rsidRDefault="0067473E" w:rsidP="0069464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C2CC4">
              <w:rPr>
                <w:rFonts w:ascii="Calibri" w:hAnsi="Calibri" w:cs="Calibri"/>
                <w:b/>
                <w:bCs/>
                <w:sz w:val="20"/>
                <w:szCs w:val="20"/>
              </w:rPr>
              <w:t>Funkcionalna    anatomija</w:t>
            </w:r>
          </w:p>
          <w:p w14:paraId="37966790" w14:textId="434AB5F4" w:rsidR="0067473E" w:rsidRPr="009C2CC4" w:rsidRDefault="0067473E" w:rsidP="0067456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C2CC4">
              <w:rPr>
                <w:rFonts w:ascii="Calibri" w:hAnsi="Calibri" w:cs="Calibri"/>
                <w:sz w:val="20"/>
                <w:szCs w:val="20"/>
              </w:rPr>
              <w:t xml:space="preserve">P  </w:t>
            </w:r>
            <w:r w:rsidRPr="009C2CC4">
              <w:rPr>
                <w:rFonts w:ascii="Calibri" w:hAnsi="Calibri" w:cs="Calibri"/>
                <w:b/>
                <w:bCs/>
                <w:sz w:val="20"/>
                <w:szCs w:val="20"/>
              </w:rPr>
              <w:t>MEFOS</w:t>
            </w:r>
          </w:p>
          <w:p w14:paraId="0A3F4E29" w14:textId="70FC5F3C" w:rsidR="0067473E" w:rsidRPr="009C2CC4" w:rsidRDefault="0067473E" w:rsidP="0067456A">
            <w:pPr>
              <w:ind w:hanging="93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C2CC4">
              <w:rPr>
                <w:rFonts w:ascii="Calibri" w:hAnsi="Calibri" w:cs="Calibri"/>
                <w:sz w:val="20"/>
                <w:szCs w:val="20"/>
              </w:rPr>
              <w:t>Kokot</w:t>
            </w:r>
          </w:p>
          <w:p w14:paraId="0E62F898" w14:textId="2D1CF44F" w:rsidR="0067473E" w:rsidRPr="009C2CC4" w:rsidRDefault="0067473E" w:rsidP="009F61E8">
            <w:pPr>
              <w:ind w:hanging="93"/>
              <w:jc w:val="center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EB69D4" w14:textId="77777777" w:rsidR="0067473E" w:rsidRPr="009C2CC4" w:rsidRDefault="0067473E" w:rsidP="006F6BA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09088677" w14:textId="732A6180" w:rsidR="0067473E" w:rsidRPr="009C2CC4" w:rsidRDefault="0067473E" w:rsidP="006F6BA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C2CC4">
              <w:rPr>
                <w:rFonts w:ascii="Calibri" w:hAnsi="Calibri" w:cs="Calibri"/>
                <w:b/>
                <w:bCs/>
                <w:sz w:val="20"/>
                <w:szCs w:val="20"/>
              </w:rPr>
              <w:t>Humana genetika i gen.</w:t>
            </w:r>
          </w:p>
          <w:p w14:paraId="271B4026" w14:textId="77777777" w:rsidR="0067473E" w:rsidRPr="009C2CC4" w:rsidRDefault="0067473E" w:rsidP="006F6BA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C2CC4">
              <w:rPr>
                <w:rFonts w:ascii="Calibri" w:hAnsi="Calibri" w:cs="Calibri"/>
                <w:b/>
                <w:bCs/>
                <w:sz w:val="20"/>
                <w:szCs w:val="20"/>
              </w:rPr>
              <w:t>savjetovanje</w:t>
            </w:r>
          </w:p>
          <w:p w14:paraId="76F5CD4A" w14:textId="7576D969" w:rsidR="0067473E" w:rsidRPr="009C2CC4" w:rsidRDefault="0067473E" w:rsidP="006F6BA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C2CC4">
              <w:rPr>
                <w:rFonts w:ascii="Calibri" w:hAnsi="Calibri" w:cs="Calibri"/>
                <w:sz w:val="20"/>
                <w:szCs w:val="20"/>
              </w:rPr>
              <w:t xml:space="preserve">P   </w:t>
            </w:r>
            <w:r w:rsidRPr="009C2CC4">
              <w:rPr>
                <w:rFonts w:ascii="Calibri" w:hAnsi="Calibri" w:cs="Calibri"/>
                <w:b/>
                <w:bCs/>
                <w:sz w:val="20"/>
                <w:szCs w:val="20"/>
              </w:rPr>
              <w:t>22</w:t>
            </w:r>
          </w:p>
          <w:p w14:paraId="4751457A" w14:textId="7F98FDE0" w:rsidR="0067473E" w:rsidRPr="009C2CC4" w:rsidRDefault="0067473E" w:rsidP="009F61E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9C2CC4">
              <w:rPr>
                <w:rFonts w:ascii="Calibri" w:hAnsi="Calibri" w:cs="Calibri"/>
                <w:sz w:val="20"/>
                <w:szCs w:val="20"/>
              </w:rPr>
              <w:t>Pušeljić</w:t>
            </w:r>
            <w:proofErr w:type="spellEnd"/>
            <w:r w:rsidRPr="009C2CC4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4692D2EF" w14:textId="77777777" w:rsidR="0067473E" w:rsidRPr="009C2CC4" w:rsidRDefault="0067473E" w:rsidP="006F6BA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9C2CC4">
              <w:rPr>
                <w:rFonts w:ascii="Calibri" w:hAnsi="Calibri" w:cs="Calibri"/>
                <w:b/>
                <w:sz w:val="20"/>
                <w:szCs w:val="20"/>
              </w:rPr>
              <w:t>V</w:t>
            </w:r>
          </w:p>
          <w:p w14:paraId="7DE83F21" w14:textId="77777777" w:rsidR="0067473E" w:rsidRPr="009C2CC4" w:rsidRDefault="0067473E" w:rsidP="006F6BA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C2CC4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9C2CC4">
              <w:rPr>
                <w:rFonts w:ascii="Calibri" w:hAnsi="Calibri" w:cs="Calibri"/>
                <w:sz w:val="20"/>
                <w:szCs w:val="20"/>
              </w:rPr>
              <w:t xml:space="preserve">T. </w:t>
            </w:r>
            <w:proofErr w:type="spellStart"/>
            <w:r w:rsidRPr="009C2CC4">
              <w:rPr>
                <w:rFonts w:ascii="Calibri" w:hAnsi="Calibri" w:cs="Calibri"/>
                <w:sz w:val="20"/>
                <w:szCs w:val="20"/>
              </w:rPr>
              <w:t>Maloča</w:t>
            </w:r>
            <w:proofErr w:type="spellEnd"/>
            <w:r w:rsidRPr="009C2CC4">
              <w:rPr>
                <w:rFonts w:ascii="Calibri" w:hAnsi="Calibri" w:cs="Calibri"/>
                <w:sz w:val="20"/>
                <w:szCs w:val="20"/>
              </w:rPr>
              <w:t xml:space="preserve"> / </w:t>
            </w:r>
          </w:p>
          <w:p w14:paraId="78D2245C" w14:textId="16881708" w:rsidR="0067473E" w:rsidRPr="009C2CC4" w:rsidRDefault="0067473E" w:rsidP="006F6BA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C2CC4">
              <w:rPr>
                <w:rFonts w:ascii="Calibri" w:hAnsi="Calibri" w:cs="Calibri"/>
                <w:sz w:val="20"/>
                <w:szCs w:val="20"/>
              </w:rPr>
              <w:t xml:space="preserve">I. </w:t>
            </w:r>
            <w:proofErr w:type="spellStart"/>
            <w:r w:rsidRPr="009C2CC4">
              <w:rPr>
                <w:rFonts w:ascii="Calibri" w:hAnsi="Calibri" w:cs="Calibri"/>
                <w:sz w:val="20"/>
                <w:szCs w:val="20"/>
              </w:rPr>
              <w:t>Školka</w:t>
            </w:r>
            <w:proofErr w:type="spellEnd"/>
          </w:p>
          <w:p w14:paraId="42494036" w14:textId="585610DF" w:rsidR="0067473E" w:rsidRPr="009C2CC4" w:rsidRDefault="0067473E" w:rsidP="006F6BA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9C2CC4">
              <w:rPr>
                <w:rFonts w:ascii="Calibri" w:hAnsi="Calibri" w:cs="Calibri"/>
                <w:b/>
                <w:sz w:val="20"/>
                <w:szCs w:val="20"/>
              </w:rPr>
              <w:t xml:space="preserve"> - KBCO</w:t>
            </w:r>
          </w:p>
          <w:p w14:paraId="48957DC4" w14:textId="4AD532D2" w:rsidR="0067473E" w:rsidRPr="009C2CC4" w:rsidRDefault="0067473E" w:rsidP="00BF6158">
            <w:pPr>
              <w:ind w:hanging="93"/>
              <w:jc w:val="center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83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1A0916" w14:textId="77777777" w:rsidR="0067473E" w:rsidRPr="009C2CC4" w:rsidRDefault="0067473E" w:rsidP="005E54F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C2CC4">
              <w:rPr>
                <w:rFonts w:ascii="Calibri" w:hAnsi="Calibri" w:cs="Calibri"/>
                <w:b/>
                <w:bCs/>
                <w:sz w:val="20"/>
                <w:szCs w:val="20"/>
              </w:rPr>
              <w:t>TZK</w:t>
            </w:r>
            <w:r w:rsidRPr="009C2CC4">
              <w:rPr>
                <w:rFonts w:ascii="Calibri" w:hAnsi="Calibri" w:cs="Calibri"/>
                <w:sz w:val="20"/>
                <w:szCs w:val="20"/>
              </w:rPr>
              <w:t xml:space="preserve"> 1</w:t>
            </w:r>
          </w:p>
          <w:p w14:paraId="76DB9430" w14:textId="77777777" w:rsidR="0067473E" w:rsidRPr="009C2CC4" w:rsidRDefault="0067473E" w:rsidP="005E54F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C2CC4">
              <w:rPr>
                <w:rFonts w:ascii="Calibri" w:hAnsi="Calibri" w:cs="Calibri"/>
                <w:sz w:val="20"/>
                <w:szCs w:val="20"/>
              </w:rPr>
              <w:t xml:space="preserve">V A gr. </w:t>
            </w:r>
          </w:p>
          <w:p w14:paraId="0DBA5025" w14:textId="77777777" w:rsidR="0067473E" w:rsidRPr="009C2CC4" w:rsidRDefault="0067473E" w:rsidP="005E54F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C2CC4">
              <w:rPr>
                <w:rFonts w:ascii="Calibri" w:hAnsi="Calibri" w:cs="Calibri"/>
                <w:sz w:val="20"/>
                <w:szCs w:val="20"/>
              </w:rPr>
              <w:t>J. Lovrinčević</w:t>
            </w:r>
          </w:p>
          <w:p w14:paraId="05E799F7" w14:textId="2E467CFE" w:rsidR="0067473E" w:rsidRPr="009C2CC4" w:rsidRDefault="0067473E" w:rsidP="005E54F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C2CC4">
              <w:rPr>
                <w:rFonts w:ascii="Calibri" w:hAnsi="Calibri" w:cs="Calibri"/>
                <w:b/>
                <w:bCs/>
                <w:sz w:val="20"/>
                <w:szCs w:val="20"/>
              </w:rPr>
              <w:t>sportska dv.</w:t>
            </w:r>
          </w:p>
        </w:tc>
        <w:tc>
          <w:tcPr>
            <w:tcW w:w="127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D300C3" w14:textId="77777777" w:rsidR="0067473E" w:rsidRPr="009C2CC4" w:rsidRDefault="0067473E" w:rsidP="00E53518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9C2CC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Komunikacijske vještine</w:t>
            </w:r>
          </w:p>
          <w:p w14:paraId="3DD10F28" w14:textId="77777777" w:rsidR="0067473E" w:rsidRPr="009C2CC4" w:rsidRDefault="0067473E" w:rsidP="00E53518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9C2CC4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E. </w:t>
            </w:r>
            <w:proofErr w:type="spellStart"/>
            <w:r w:rsidRPr="009C2CC4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Berbić</w:t>
            </w:r>
            <w:proofErr w:type="spellEnd"/>
            <w:r w:rsidRPr="009C2CC4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 Kolar</w:t>
            </w:r>
          </w:p>
          <w:p w14:paraId="7C4D9A21" w14:textId="5FE19EE0" w:rsidR="0067473E" w:rsidRPr="009C2CC4" w:rsidRDefault="0067473E" w:rsidP="0052368D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9C2CC4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P 1. tj.  </w:t>
            </w:r>
            <w:r w:rsidRPr="009C2CC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22</w:t>
            </w:r>
            <w:r w:rsidRPr="009C2CC4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F6FAF6" w14:textId="77777777" w:rsidR="0067473E" w:rsidRPr="009C2CC4" w:rsidRDefault="0067473E" w:rsidP="000376BB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9C2CC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Komunikacijske vještine</w:t>
            </w:r>
          </w:p>
          <w:p w14:paraId="56066876" w14:textId="77777777" w:rsidR="0067473E" w:rsidRPr="009C2CC4" w:rsidRDefault="0067473E" w:rsidP="000376BB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9C2CC4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E. </w:t>
            </w:r>
            <w:proofErr w:type="spellStart"/>
            <w:r w:rsidRPr="009C2CC4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Berbić</w:t>
            </w:r>
            <w:proofErr w:type="spellEnd"/>
            <w:r w:rsidRPr="009C2CC4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 Kolar</w:t>
            </w:r>
          </w:p>
          <w:p w14:paraId="25704407" w14:textId="6EA1B0F4" w:rsidR="0067473E" w:rsidRPr="009C2CC4" w:rsidRDefault="0067473E" w:rsidP="000376B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C2CC4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S 2. tj.  </w:t>
            </w:r>
            <w:r w:rsidRPr="009C2CC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22</w:t>
            </w:r>
          </w:p>
        </w:tc>
        <w:tc>
          <w:tcPr>
            <w:tcW w:w="16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77F96A" w14:textId="2DD74940" w:rsidR="0067473E" w:rsidRPr="009C2CC4" w:rsidRDefault="0067473E" w:rsidP="003613E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9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FF5255" w14:textId="77777777" w:rsidR="0067473E" w:rsidRPr="009C2CC4" w:rsidRDefault="0067473E" w:rsidP="003613E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C2CC4">
              <w:rPr>
                <w:rFonts w:ascii="Calibri" w:hAnsi="Calibri" w:cs="Calibri"/>
                <w:sz w:val="20"/>
                <w:szCs w:val="20"/>
              </w:rPr>
              <w:t xml:space="preserve">    </w:t>
            </w:r>
          </w:p>
          <w:p w14:paraId="5EEE8CBE" w14:textId="1EEC665E" w:rsidR="0067473E" w:rsidRPr="009C2CC4" w:rsidRDefault="0067473E" w:rsidP="003613E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7E669D" w14:textId="77777777" w:rsidR="0067473E" w:rsidRPr="009C2CC4" w:rsidRDefault="0067473E" w:rsidP="003A6A3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C433FE" w14:textId="77777777" w:rsidR="00F80E1A" w:rsidRPr="009C2CC4" w:rsidRDefault="00F80E1A" w:rsidP="00F80E1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spellStart"/>
            <w:r w:rsidRPr="009C2CC4">
              <w:rPr>
                <w:rFonts w:ascii="Calibri" w:hAnsi="Calibri" w:cs="Calibri"/>
                <w:b/>
                <w:bCs/>
                <w:sz w:val="20"/>
                <w:szCs w:val="20"/>
              </w:rPr>
              <w:t>Kineziol</w:t>
            </w:r>
            <w:proofErr w:type="spellEnd"/>
            <w:r w:rsidRPr="009C2CC4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9C2CC4">
              <w:rPr>
                <w:rFonts w:ascii="Calibri" w:hAnsi="Calibri" w:cs="Calibri"/>
                <w:b/>
                <w:bCs/>
                <w:sz w:val="20"/>
                <w:szCs w:val="20"/>
              </w:rPr>
              <w:t>vj</w:t>
            </w:r>
            <w:proofErr w:type="spellEnd"/>
            <w:r w:rsidRPr="009C2CC4">
              <w:rPr>
                <w:rFonts w:ascii="Calibri" w:hAnsi="Calibri" w:cs="Calibri"/>
                <w:b/>
                <w:bCs/>
                <w:sz w:val="20"/>
                <w:szCs w:val="20"/>
              </w:rPr>
              <w:t>. za osobe oštećena sluha</w:t>
            </w:r>
          </w:p>
          <w:p w14:paraId="010B4223" w14:textId="77777777" w:rsidR="00F80E1A" w:rsidRPr="009C2CC4" w:rsidRDefault="00F80E1A" w:rsidP="00F80E1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C2CC4">
              <w:rPr>
                <w:rFonts w:ascii="Calibri" w:hAnsi="Calibri" w:cs="Calibri"/>
                <w:sz w:val="20"/>
                <w:szCs w:val="20"/>
              </w:rPr>
              <w:t xml:space="preserve">P </w:t>
            </w:r>
            <w:r>
              <w:rPr>
                <w:rFonts w:ascii="Calibri" w:hAnsi="Calibri" w:cs="Calibri"/>
                <w:sz w:val="20"/>
                <w:szCs w:val="20"/>
              </w:rPr>
              <w:t>2</w:t>
            </w:r>
            <w:r w:rsidRPr="009C2CC4">
              <w:rPr>
                <w:rFonts w:ascii="Calibri" w:hAnsi="Calibri" w:cs="Calibri"/>
                <w:sz w:val="20"/>
                <w:szCs w:val="20"/>
              </w:rPr>
              <w:t xml:space="preserve">.tj.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41</w:t>
            </w:r>
            <w:r w:rsidRPr="009C2CC4">
              <w:rPr>
                <w:rFonts w:ascii="Calibri" w:hAnsi="Calibri" w:cs="Calibri"/>
                <w:sz w:val="20"/>
                <w:szCs w:val="20"/>
              </w:rPr>
              <w:t xml:space="preserve">   </w:t>
            </w:r>
          </w:p>
          <w:p w14:paraId="17F7CA9D" w14:textId="27F4E84C" w:rsidR="0067473E" w:rsidRPr="009C2CC4" w:rsidRDefault="00F80E1A" w:rsidP="00F80E1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C2CC4">
              <w:rPr>
                <w:rFonts w:ascii="Calibri" w:hAnsi="Calibri" w:cs="Calibri"/>
                <w:sz w:val="20"/>
                <w:szCs w:val="20"/>
              </w:rPr>
              <w:t xml:space="preserve">D. Župan </w:t>
            </w:r>
            <w:proofErr w:type="spellStart"/>
            <w:r w:rsidRPr="009C2CC4">
              <w:rPr>
                <w:rFonts w:ascii="Calibri" w:hAnsi="Calibri" w:cs="Calibri"/>
                <w:sz w:val="20"/>
                <w:szCs w:val="20"/>
              </w:rPr>
              <w:t>Tadijanov</w:t>
            </w:r>
            <w:proofErr w:type="spellEnd"/>
          </w:p>
        </w:tc>
      </w:tr>
      <w:tr w:rsidR="0067473E" w:rsidRPr="009C2CC4" w14:paraId="5AD870F3" w14:textId="77777777" w:rsidTr="008255E2">
        <w:trPr>
          <w:trHeight w:val="418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4114F9" w14:textId="77777777" w:rsidR="0067473E" w:rsidRPr="009C2CC4" w:rsidRDefault="0067473E" w:rsidP="00DF4777">
            <w:pPr>
              <w:rPr>
                <w:rFonts w:ascii="Calibri" w:hAnsi="Calibri" w:cs="Calibri"/>
                <w:sz w:val="20"/>
                <w:szCs w:val="20"/>
              </w:rPr>
            </w:pPr>
            <w:r w:rsidRPr="009C2CC4">
              <w:rPr>
                <w:rFonts w:ascii="Calibri" w:hAnsi="Calibri" w:cs="Calibri"/>
                <w:sz w:val="20"/>
                <w:szCs w:val="20"/>
              </w:rPr>
              <w:t>8.45-9.30</w:t>
            </w:r>
          </w:p>
        </w:tc>
        <w:tc>
          <w:tcPr>
            <w:tcW w:w="1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CE68FB" w14:textId="77777777" w:rsidR="0067473E" w:rsidRPr="009C2CC4" w:rsidRDefault="0067473E" w:rsidP="00DF4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DD83CD" w14:textId="77777777" w:rsidR="0067473E" w:rsidRPr="009C2CC4" w:rsidRDefault="0067473E" w:rsidP="00DF4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9E1477" w14:textId="393EBCCB" w:rsidR="0067473E" w:rsidRPr="009C2CC4" w:rsidRDefault="0067473E" w:rsidP="00DF4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B1ADCD" w14:textId="77777777" w:rsidR="0067473E" w:rsidRPr="009C2CC4" w:rsidRDefault="0067473E" w:rsidP="00DF477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DA9BB1" w14:textId="252A52A8" w:rsidR="0067473E" w:rsidRPr="009C2CC4" w:rsidRDefault="0067473E" w:rsidP="00DF477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2840B0" w14:textId="77777777" w:rsidR="0067473E" w:rsidRPr="009C2CC4" w:rsidRDefault="0067473E" w:rsidP="00DF4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9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93ABD8" w14:textId="4990FC34" w:rsidR="0067473E" w:rsidRPr="009C2CC4" w:rsidRDefault="0067473E" w:rsidP="00DF4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337468" w14:textId="77777777" w:rsidR="0067473E" w:rsidRPr="009C2CC4" w:rsidRDefault="0067473E" w:rsidP="00DF4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344F70" w14:textId="0D0D0989" w:rsidR="0067473E" w:rsidRPr="009C2CC4" w:rsidRDefault="0067473E" w:rsidP="00DF4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D5F77" w:rsidRPr="009C2CC4" w14:paraId="71E40F28" w14:textId="77777777" w:rsidTr="007C0DE2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1FE75" w14:textId="77777777" w:rsidR="00CD5F77" w:rsidRPr="009C2CC4" w:rsidRDefault="00CD5F77" w:rsidP="00DF4777">
            <w:pPr>
              <w:rPr>
                <w:rFonts w:ascii="Calibri" w:hAnsi="Calibri" w:cs="Calibri"/>
                <w:sz w:val="20"/>
                <w:szCs w:val="20"/>
              </w:rPr>
            </w:pPr>
            <w:r w:rsidRPr="009C2CC4">
              <w:rPr>
                <w:rFonts w:ascii="Calibri" w:hAnsi="Calibri" w:cs="Calibri"/>
                <w:sz w:val="20"/>
                <w:szCs w:val="20"/>
              </w:rPr>
              <w:t>10.00-10.45</w:t>
            </w:r>
          </w:p>
        </w:tc>
        <w:tc>
          <w:tcPr>
            <w:tcW w:w="1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3BA2B8" w14:textId="77777777" w:rsidR="00CD5F77" w:rsidRPr="009C2CC4" w:rsidRDefault="00CD5F77" w:rsidP="00DF4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D54181" w14:textId="77777777" w:rsidR="00CD5F77" w:rsidRPr="009C2CC4" w:rsidRDefault="00CD5F77" w:rsidP="00DF4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896F5A" w14:textId="77777777" w:rsidR="003F51CE" w:rsidRPr="009C2CC4" w:rsidRDefault="003F51CE" w:rsidP="005E54F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57FA2FA4" w14:textId="22D9D33C" w:rsidR="00CD5F77" w:rsidRPr="009C2CC4" w:rsidRDefault="00CD5F77" w:rsidP="005E54F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C2CC4">
              <w:rPr>
                <w:rFonts w:ascii="Calibri" w:hAnsi="Calibri" w:cs="Calibri"/>
                <w:b/>
                <w:bCs/>
                <w:sz w:val="20"/>
                <w:szCs w:val="20"/>
              </w:rPr>
              <w:t>TZK</w:t>
            </w:r>
            <w:r w:rsidRPr="009C2CC4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9C2CC4">
              <w:rPr>
                <w:rFonts w:ascii="Calibri" w:hAnsi="Calibri" w:cs="Calibri"/>
                <w:b/>
                <w:bCs/>
                <w:sz w:val="20"/>
                <w:szCs w:val="20"/>
              </w:rPr>
              <w:t>1</w:t>
            </w:r>
          </w:p>
          <w:p w14:paraId="34029C84" w14:textId="77777777" w:rsidR="00CD5F77" w:rsidRPr="009C2CC4" w:rsidRDefault="00CD5F77" w:rsidP="005E54F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C2CC4">
              <w:rPr>
                <w:rFonts w:ascii="Calibri" w:hAnsi="Calibri" w:cs="Calibri"/>
                <w:sz w:val="20"/>
                <w:szCs w:val="20"/>
              </w:rPr>
              <w:t xml:space="preserve">V B gr. </w:t>
            </w:r>
          </w:p>
          <w:p w14:paraId="6B134C07" w14:textId="77777777" w:rsidR="00CD5F77" w:rsidRPr="009C2CC4" w:rsidRDefault="00CD5F77" w:rsidP="005E54F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C2CC4">
              <w:rPr>
                <w:rFonts w:ascii="Calibri" w:hAnsi="Calibri" w:cs="Calibri"/>
                <w:sz w:val="20"/>
                <w:szCs w:val="20"/>
              </w:rPr>
              <w:t>J. Lovrinčević</w:t>
            </w:r>
          </w:p>
          <w:p w14:paraId="16DE7358" w14:textId="24AB9259" w:rsidR="00CD5F77" w:rsidRPr="009C2CC4" w:rsidRDefault="00CD5F77" w:rsidP="005E54F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C2CC4">
              <w:rPr>
                <w:rFonts w:ascii="Calibri" w:hAnsi="Calibri" w:cs="Calibri"/>
                <w:b/>
                <w:bCs/>
                <w:sz w:val="20"/>
                <w:szCs w:val="20"/>
              </w:rPr>
              <w:t>sportska dv</w:t>
            </w:r>
            <w:r w:rsidRPr="009C2CC4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240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5F8764" w14:textId="77777777" w:rsidR="003F51CE" w:rsidRPr="009C2CC4" w:rsidRDefault="003F51CE" w:rsidP="006F6BA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78679FBF" w14:textId="03425911" w:rsidR="00CD5F77" w:rsidRPr="009C2CC4" w:rsidRDefault="00CD5F77" w:rsidP="006F6BA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C2CC4">
              <w:rPr>
                <w:rFonts w:ascii="Calibri" w:hAnsi="Calibri" w:cs="Calibri"/>
                <w:b/>
                <w:bCs/>
                <w:sz w:val="20"/>
                <w:szCs w:val="20"/>
              </w:rPr>
              <w:t>Lingvistika</w:t>
            </w:r>
          </w:p>
          <w:p w14:paraId="579CC570" w14:textId="77777777" w:rsidR="00CD5F77" w:rsidRPr="009C2CC4" w:rsidRDefault="00CD5F77" w:rsidP="00DF4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C2CC4">
              <w:rPr>
                <w:rFonts w:ascii="Calibri" w:hAnsi="Calibri" w:cs="Calibri"/>
                <w:sz w:val="20"/>
                <w:szCs w:val="20"/>
              </w:rPr>
              <w:t>J. Mlikota</w:t>
            </w:r>
          </w:p>
          <w:p w14:paraId="6EFBAC3D" w14:textId="4974C78E" w:rsidR="00CD5F77" w:rsidRPr="009C2CC4" w:rsidRDefault="00CD5F77" w:rsidP="00DF4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C2CC4">
              <w:rPr>
                <w:rFonts w:ascii="Calibri" w:hAnsi="Calibri" w:cs="Calibri"/>
                <w:sz w:val="20"/>
                <w:szCs w:val="20"/>
              </w:rPr>
              <w:t xml:space="preserve">P </w:t>
            </w:r>
            <w:r w:rsidRPr="009C2CC4">
              <w:rPr>
                <w:rFonts w:ascii="Calibri" w:hAnsi="Calibri" w:cs="Calibri"/>
                <w:b/>
                <w:bCs/>
                <w:sz w:val="20"/>
                <w:szCs w:val="20"/>
              </w:rPr>
              <w:t>2</w:t>
            </w:r>
            <w:r w:rsidR="00D46BA4">
              <w:rPr>
                <w:rFonts w:ascii="Calibri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793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FBF712" w14:textId="77777777" w:rsidR="003F51CE" w:rsidRPr="009C2CC4" w:rsidRDefault="003F51CE" w:rsidP="000161E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4D3FC3F5" w14:textId="77777777" w:rsidR="00B60137" w:rsidRPr="009C2CC4" w:rsidRDefault="00B60137" w:rsidP="00B60137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9C2CC4">
              <w:rPr>
                <w:rFonts w:ascii="Calibri" w:hAnsi="Calibri" w:cs="Calibri"/>
                <w:b/>
                <w:sz w:val="20"/>
                <w:szCs w:val="20"/>
              </w:rPr>
              <w:t>Lingvistika</w:t>
            </w:r>
          </w:p>
          <w:p w14:paraId="224D617A" w14:textId="3445A7A4" w:rsidR="00B60137" w:rsidRPr="009C2CC4" w:rsidRDefault="00B60137" w:rsidP="00B60137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9C2CC4">
              <w:rPr>
                <w:rFonts w:ascii="Calibri" w:hAnsi="Calibri" w:cs="Calibri"/>
                <w:bCs/>
                <w:sz w:val="20"/>
                <w:szCs w:val="20"/>
              </w:rPr>
              <w:t>Mlikota</w:t>
            </w:r>
          </w:p>
          <w:p w14:paraId="0DA14623" w14:textId="1EB25DB0" w:rsidR="00B60137" w:rsidRPr="009C2CC4" w:rsidRDefault="00B60137" w:rsidP="00B60137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C2CC4">
              <w:rPr>
                <w:rFonts w:ascii="Calibri" w:hAnsi="Calibri" w:cs="Calibri"/>
                <w:bCs/>
                <w:sz w:val="20"/>
                <w:szCs w:val="20"/>
              </w:rPr>
              <w:t xml:space="preserve">S   </w:t>
            </w:r>
            <w:r w:rsidR="00286C91" w:rsidRPr="009C2CC4">
              <w:rPr>
                <w:rFonts w:ascii="Calibri" w:hAnsi="Calibri" w:cs="Calibri"/>
                <w:b/>
                <w:sz w:val="20"/>
                <w:szCs w:val="20"/>
              </w:rPr>
              <w:t>31</w:t>
            </w:r>
          </w:p>
          <w:p w14:paraId="01EB77E9" w14:textId="51AABDD3" w:rsidR="00CD5F77" w:rsidRPr="009C2CC4" w:rsidRDefault="00CD5F77" w:rsidP="000161E9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88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2B549A" w14:textId="77777777" w:rsidR="00E91596" w:rsidRDefault="00E91596" w:rsidP="0044540C">
            <w:pPr>
              <w:ind w:left="-81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</w:pPr>
          </w:p>
          <w:p w14:paraId="2B762328" w14:textId="4D736660" w:rsidR="0044540C" w:rsidRPr="009C2CC4" w:rsidRDefault="0044540C" w:rsidP="0044540C">
            <w:pPr>
              <w:ind w:left="-81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C2CC4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t xml:space="preserve">Uvod u </w:t>
            </w:r>
            <w:proofErr w:type="spellStart"/>
            <w:r w:rsidRPr="009C2CC4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t>logopedski</w:t>
            </w:r>
            <w:proofErr w:type="spellEnd"/>
            <w:r w:rsidRPr="009C2CC4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t xml:space="preserve"> praktikum</w:t>
            </w:r>
            <w:r w:rsidRPr="009C2CC4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</w:p>
          <w:p w14:paraId="2F09BECD" w14:textId="77777777" w:rsidR="0044540C" w:rsidRPr="009C2CC4" w:rsidRDefault="0044540C" w:rsidP="0044540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C2CC4">
              <w:rPr>
                <w:rFonts w:ascii="Calibri" w:hAnsi="Calibri" w:cs="Calibri"/>
                <w:sz w:val="20"/>
                <w:szCs w:val="20"/>
              </w:rPr>
              <w:t>D. Jandroković</w:t>
            </w:r>
          </w:p>
          <w:p w14:paraId="23E98894" w14:textId="77777777" w:rsidR="0044540C" w:rsidRPr="009C2CC4" w:rsidRDefault="0044540C" w:rsidP="0044540C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9C2CC4">
              <w:rPr>
                <w:rFonts w:ascii="Calibri" w:hAnsi="Calibri" w:cs="Calibri"/>
                <w:bCs/>
                <w:sz w:val="20"/>
                <w:szCs w:val="20"/>
              </w:rPr>
              <w:t>COO Ivan Štark</w:t>
            </w:r>
          </w:p>
          <w:p w14:paraId="6932650D" w14:textId="63210845" w:rsidR="00E91596" w:rsidRPr="009C2CC4" w:rsidRDefault="00E91596" w:rsidP="00E9159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C2CC4">
              <w:rPr>
                <w:rFonts w:ascii="Calibri" w:hAnsi="Calibri" w:cs="Calibri"/>
                <w:sz w:val="20"/>
                <w:szCs w:val="20"/>
              </w:rPr>
              <w:t xml:space="preserve">V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  </w:t>
            </w:r>
            <w:r w:rsidR="003A6A3F">
              <w:rPr>
                <w:rFonts w:ascii="Calibri" w:hAnsi="Calibri" w:cs="Calibri"/>
                <w:bCs/>
                <w:sz w:val="20"/>
                <w:szCs w:val="20"/>
              </w:rPr>
              <w:t>A</w:t>
            </w:r>
            <w:r w:rsidR="0044540C" w:rsidRPr="009C2CC4">
              <w:rPr>
                <w:rFonts w:ascii="Calibri" w:hAnsi="Calibri" w:cs="Calibri"/>
                <w:bCs/>
                <w:sz w:val="20"/>
                <w:szCs w:val="20"/>
              </w:rPr>
              <w:t xml:space="preserve"> gr.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  </w:t>
            </w:r>
          </w:p>
          <w:p w14:paraId="7CC3781E" w14:textId="55F87314" w:rsidR="00CD5F77" w:rsidRPr="009C2CC4" w:rsidRDefault="00CD5F77" w:rsidP="0044540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D5F77" w:rsidRPr="009C2CC4" w14:paraId="64D5952D" w14:textId="77777777" w:rsidTr="007C0DE2">
        <w:trPr>
          <w:trHeight w:val="699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9E9D3" w14:textId="77777777" w:rsidR="00CD5F77" w:rsidRPr="009C2CC4" w:rsidRDefault="00CD5F77" w:rsidP="00DF4777">
            <w:pPr>
              <w:rPr>
                <w:rFonts w:ascii="Calibri" w:hAnsi="Calibri" w:cs="Calibri"/>
                <w:sz w:val="20"/>
                <w:szCs w:val="20"/>
              </w:rPr>
            </w:pPr>
            <w:r w:rsidRPr="009C2CC4">
              <w:rPr>
                <w:rFonts w:ascii="Calibri" w:hAnsi="Calibri" w:cs="Calibri"/>
                <w:sz w:val="20"/>
                <w:szCs w:val="20"/>
              </w:rPr>
              <w:t>10.45-11.30</w:t>
            </w:r>
          </w:p>
        </w:tc>
        <w:tc>
          <w:tcPr>
            <w:tcW w:w="174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4CC1361" w14:textId="77777777" w:rsidR="00CD5F77" w:rsidRPr="009C2CC4" w:rsidRDefault="00CD5F77" w:rsidP="00DF4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9ED8AD7" w14:textId="77777777" w:rsidR="00CD5F77" w:rsidRPr="009C2CC4" w:rsidRDefault="00CD5F77" w:rsidP="00DF4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102DE7" w14:textId="28199ECB" w:rsidR="00CD5F77" w:rsidRPr="009C2CC4" w:rsidRDefault="00CD5F77" w:rsidP="00DF4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BDE391" w14:textId="77777777" w:rsidR="00CD5F77" w:rsidRPr="009C2CC4" w:rsidRDefault="00CD5F77" w:rsidP="00DF4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9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CA417D" w14:textId="77777777" w:rsidR="00CD5F77" w:rsidRPr="009C2CC4" w:rsidRDefault="00CD5F77" w:rsidP="00DF4777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8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3F5611" w14:textId="1E77C341" w:rsidR="00CD5F77" w:rsidRPr="009C2CC4" w:rsidRDefault="00CD5F77" w:rsidP="00DF4777">
            <w:pPr>
              <w:jc w:val="center"/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</w:tr>
      <w:tr w:rsidR="00A55C4D" w:rsidRPr="009C2CC4" w14:paraId="4FDDCE3D" w14:textId="77777777" w:rsidTr="007D5259">
        <w:trPr>
          <w:trHeight w:val="502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8D8BB" w14:textId="77777777" w:rsidR="00A55C4D" w:rsidRPr="009C2CC4" w:rsidRDefault="00A55C4D" w:rsidP="000376BB">
            <w:pPr>
              <w:rPr>
                <w:rFonts w:ascii="Calibri" w:hAnsi="Calibri" w:cs="Calibri"/>
                <w:sz w:val="20"/>
                <w:szCs w:val="20"/>
              </w:rPr>
            </w:pPr>
            <w:r w:rsidRPr="009C2CC4">
              <w:rPr>
                <w:rFonts w:ascii="Calibri" w:hAnsi="Calibri" w:cs="Calibri"/>
                <w:sz w:val="20"/>
                <w:szCs w:val="20"/>
              </w:rPr>
              <w:t>12.00-12.45</w:t>
            </w:r>
          </w:p>
          <w:p w14:paraId="642F61A9" w14:textId="77777777" w:rsidR="00A55C4D" w:rsidRPr="009C2CC4" w:rsidRDefault="00A55C4D" w:rsidP="000376B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C79B26" w14:textId="5DEB102D" w:rsidR="00A55C4D" w:rsidRPr="009C2CC4" w:rsidRDefault="00A55C4D" w:rsidP="000376B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C2CC4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43142FA9" w14:textId="2F1C5E84" w:rsidR="00A55C4D" w:rsidRPr="009C2CC4" w:rsidRDefault="00A55C4D" w:rsidP="000376B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5FA0A2" w14:textId="09B2ED66" w:rsidR="00A55C4D" w:rsidRPr="009C2CC4" w:rsidRDefault="00A55C4D" w:rsidP="000376B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A33F74" w14:textId="77777777" w:rsidR="00A55C4D" w:rsidRPr="009C2CC4" w:rsidRDefault="00A55C4D" w:rsidP="000376BB">
            <w:pPr>
              <w:shd w:val="clear" w:color="auto" w:fill="FFFFFF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C2CC4">
              <w:rPr>
                <w:rFonts w:ascii="Calibri" w:hAnsi="Calibri" w:cs="Calibri"/>
                <w:b/>
                <w:bCs/>
                <w:sz w:val="20"/>
                <w:szCs w:val="20"/>
              </w:rPr>
              <w:t>Hrv. jezik i jezična kultura</w:t>
            </w:r>
          </w:p>
          <w:p w14:paraId="49C5FC36" w14:textId="41118E5F" w:rsidR="00A55C4D" w:rsidRPr="009C2CC4" w:rsidRDefault="00A55C4D" w:rsidP="000376BB">
            <w:pPr>
              <w:shd w:val="clear" w:color="auto" w:fill="FFFFFF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C2CC4">
              <w:rPr>
                <w:rFonts w:ascii="Calibri" w:hAnsi="Calibri" w:cs="Calibri"/>
                <w:sz w:val="20"/>
                <w:szCs w:val="20"/>
              </w:rPr>
              <w:t xml:space="preserve">P 1. tj.  </w:t>
            </w:r>
            <w:r w:rsidRPr="009C2CC4">
              <w:rPr>
                <w:rFonts w:ascii="Calibri" w:hAnsi="Calibri" w:cs="Calibri"/>
                <w:b/>
                <w:bCs/>
                <w:sz w:val="20"/>
                <w:szCs w:val="20"/>
              </w:rPr>
              <w:t>42</w:t>
            </w:r>
          </w:p>
          <w:p w14:paraId="5146FE41" w14:textId="037474D9" w:rsidR="00A55C4D" w:rsidRPr="009C2CC4" w:rsidRDefault="00C814BE" w:rsidP="000376BB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</w:pPr>
            <w:r w:rsidRPr="009C2CC4">
              <w:rPr>
                <w:rFonts w:ascii="Calibri" w:hAnsi="Calibri" w:cs="Calibri"/>
                <w:sz w:val="20"/>
                <w:szCs w:val="20"/>
              </w:rPr>
              <w:t xml:space="preserve">D. </w:t>
            </w:r>
            <w:proofErr w:type="spellStart"/>
            <w:r w:rsidR="00A55C4D" w:rsidRPr="009C2CC4">
              <w:rPr>
                <w:rFonts w:ascii="Calibri" w:hAnsi="Calibri" w:cs="Calibri"/>
                <w:sz w:val="20"/>
                <w:szCs w:val="20"/>
              </w:rPr>
              <w:t>Smajić</w:t>
            </w:r>
            <w:proofErr w:type="spellEnd"/>
            <w:r w:rsidR="00A55C4D" w:rsidRPr="009C2CC4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4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E741AF" w14:textId="77777777" w:rsidR="00A55C4D" w:rsidRPr="009C2CC4" w:rsidRDefault="00A55C4D" w:rsidP="000376B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C2CC4">
              <w:rPr>
                <w:rFonts w:ascii="Calibri" w:hAnsi="Calibri" w:cs="Calibri"/>
                <w:b/>
                <w:bCs/>
                <w:sz w:val="20"/>
                <w:szCs w:val="20"/>
              </w:rPr>
              <w:t>Hrv. j. i jezična kultura</w:t>
            </w:r>
          </w:p>
          <w:p w14:paraId="61CF906B" w14:textId="75B762AD" w:rsidR="00A55C4D" w:rsidRPr="009C2CC4" w:rsidRDefault="00A55C4D" w:rsidP="000376B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C2CC4">
              <w:rPr>
                <w:rFonts w:ascii="Calibri" w:hAnsi="Calibri" w:cs="Calibri"/>
                <w:sz w:val="20"/>
                <w:szCs w:val="20"/>
              </w:rPr>
              <w:t xml:space="preserve">S 2. tj.  </w:t>
            </w:r>
            <w:r w:rsidRPr="009C2CC4">
              <w:rPr>
                <w:rFonts w:ascii="Calibri" w:hAnsi="Calibri" w:cs="Calibri"/>
                <w:b/>
                <w:bCs/>
                <w:sz w:val="20"/>
                <w:szCs w:val="20"/>
              </w:rPr>
              <w:t>42</w:t>
            </w:r>
          </w:p>
          <w:p w14:paraId="256C4809" w14:textId="0BC92BAC" w:rsidR="00A55C4D" w:rsidRPr="009C2CC4" w:rsidRDefault="00C814BE" w:rsidP="000376BB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</w:pPr>
            <w:r w:rsidRPr="009C2CC4">
              <w:rPr>
                <w:rFonts w:ascii="Calibri" w:hAnsi="Calibri" w:cs="Calibri"/>
                <w:sz w:val="20"/>
                <w:szCs w:val="20"/>
              </w:rPr>
              <w:t xml:space="preserve">D. </w:t>
            </w:r>
            <w:proofErr w:type="spellStart"/>
            <w:r w:rsidR="00A55C4D" w:rsidRPr="009C2CC4">
              <w:rPr>
                <w:rFonts w:ascii="Calibri" w:hAnsi="Calibri" w:cs="Calibri"/>
                <w:sz w:val="20"/>
                <w:szCs w:val="20"/>
              </w:rPr>
              <w:t>Smajić</w:t>
            </w:r>
            <w:proofErr w:type="spellEnd"/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3A6F94" w14:textId="77777777" w:rsidR="00A55C4D" w:rsidRPr="009C2CC4" w:rsidRDefault="00A55C4D" w:rsidP="007C0DE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C2CC4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Pr="009C2CC4">
              <w:rPr>
                <w:rFonts w:ascii="Calibri" w:hAnsi="Calibri" w:cs="Calibri"/>
                <w:b/>
                <w:bCs/>
                <w:sz w:val="20"/>
                <w:szCs w:val="20"/>
              </w:rPr>
              <w:t>Akustika glasa i govora</w:t>
            </w:r>
          </w:p>
          <w:p w14:paraId="7AD753DC" w14:textId="00DCC36B" w:rsidR="00A55C4D" w:rsidRPr="009C2CC4" w:rsidRDefault="00A55C4D" w:rsidP="007C0DE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C2CC4">
              <w:rPr>
                <w:rFonts w:ascii="Calibri" w:hAnsi="Calibri" w:cs="Calibri"/>
                <w:sz w:val="20"/>
                <w:szCs w:val="20"/>
              </w:rPr>
              <w:t xml:space="preserve">P 1. tj. </w:t>
            </w:r>
            <w:r w:rsidRPr="009C2CC4">
              <w:rPr>
                <w:rFonts w:ascii="Calibri" w:hAnsi="Calibri" w:cs="Calibri"/>
                <w:b/>
                <w:bCs/>
                <w:sz w:val="20"/>
                <w:szCs w:val="20"/>
              </w:rPr>
              <w:t>28</w:t>
            </w:r>
          </w:p>
          <w:p w14:paraId="2A346199" w14:textId="77777777" w:rsidR="00C814BE" w:rsidRPr="009C2CC4" w:rsidRDefault="00A55C4D" w:rsidP="007C0DE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9C2CC4">
              <w:rPr>
                <w:rFonts w:ascii="Calibri" w:hAnsi="Calibri" w:cs="Calibri"/>
                <w:sz w:val="20"/>
                <w:szCs w:val="20"/>
              </w:rPr>
              <w:t>Lj</w:t>
            </w:r>
            <w:proofErr w:type="spellEnd"/>
            <w:r w:rsidRPr="009C2CC4">
              <w:rPr>
                <w:rFonts w:ascii="Calibri" w:hAnsi="Calibri" w:cs="Calibri"/>
                <w:sz w:val="20"/>
                <w:szCs w:val="20"/>
              </w:rPr>
              <w:t xml:space="preserve">. Širić / </w:t>
            </w:r>
          </w:p>
          <w:p w14:paraId="6E5E28F5" w14:textId="0478D29C" w:rsidR="00A55C4D" w:rsidRPr="009C2CC4" w:rsidRDefault="00A55C4D" w:rsidP="007C0DE2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9C2CC4">
              <w:rPr>
                <w:rFonts w:ascii="Calibri" w:hAnsi="Calibri" w:cs="Calibri"/>
                <w:sz w:val="20"/>
                <w:szCs w:val="20"/>
              </w:rPr>
              <w:t>T. Živković Ivanović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E9B970" w14:textId="0A03F1E5" w:rsidR="00A55C4D" w:rsidRPr="009C2CC4" w:rsidRDefault="00A55C4D" w:rsidP="00CA76DE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6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0AA63E" w14:textId="5EEB3E7C" w:rsidR="00A55C4D" w:rsidRPr="009C2CC4" w:rsidRDefault="00A55C4D" w:rsidP="000376B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C2CC4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Kineziološke vježbe za osobe oštećena sluha</w:t>
            </w:r>
          </w:p>
          <w:p w14:paraId="516ADBD4" w14:textId="1384530A" w:rsidR="00A55C4D" w:rsidRPr="009C2CC4" w:rsidRDefault="00A55C4D" w:rsidP="000376B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C2CC4">
              <w:rPr>
                <w:rFonts w:ascii="Calibri" w:hAnsi="Calibri" w:cs="Calibri"/>
                <w:sz w:val="20"/>
                <w:szCs w:val="20"/>
              </w:rPr>
              <w:t>V 1.tj.</w:t>
            </w:r>
            <w:r w:rsidR="006B1C50" w:rsidRPr="009C2CC4">
              <w:rPr>
                <w:rFonts w:ascii="Calibri" w:hAnsi="Calibri" w:cs="Calibri"/>
                <w:sz w:val="20"/>
                <w:szCs w:val="20"/>
              </w:rPr>
              <w:t xml:space="preserve"> Gotovac</w:t>
            </w:r>
          </w:p>
          <w:p w14:paraId="589889F7" w14:textId="44C840CD" w:rsidR="00A55C4D" w:rsidRPr="009C2CC4" w:rsidRDefault="00A55C4D" w:rsidP="000376B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C2CC4">
              <w:rPr>
                <w:rFonts w:ascii="Calibri" w:hAnsi="Calibri" w:cs="Calibri"/>
                <w:sz w:val="20"/>
                <w:szCs w:val="20"/>
              </w:rPr>
              <w:t>(</w:t>
            </w:r>
            <w:proofErr w:type="spellStart"/>
            <w:r w:rsidRPr="009C2CC4">
              <w:rPr>
                <w:rFonts w:ascii="Calibri" w:hAnsi="Calibri" w:cs="Calibri"/>
                <w:sz w:val="20"/>
                <w:szCs w:val="20"/>
              </w:rPr>
              <w:t>izb</w:t>
            </w:r>
            <w:proofErr w:type="spellEnd"/>
            <w:r w:rsidRPr="009C2CC4">
              <w:rPr>
                <w:rFonts w:ascii="Calibri" w:hAnsi="Calibri" w:cs="Calibri"/>
                <w:sz w:val="20"/>
                <w:szCs w:val="20"/>
              </w:rPr>
              <w:t xml:space="preserve">.) </w:t>
            </w:r>
            <w:proofErr w:type="spellStart"/>
            <w:r w:rsidRPr="009C2CC4">
              <w:rPr>
                <w:rFonts w:ascii="Calibri" w:hAnsi="Calibri" w:cs="Calibri"/>
                <w:b/>
                <w:bCs/>
                <w:sz w:val="20"/>
                <w:szCs w:val="20"/>
              </w:rPr>
              <w:t>sp</w:t>
            </w:r>
            <w:proofErr w:type="spellEnd"/>
            <w:r w:rsidRPr="009C2CC4">
              <w:rPr>
                <w:rFonts w:ascii="Calibri" w:hAnsi="Calibri" w:cs="Calibri"/>
                <w:b/>
                <w:bCs/>
                <w:sz w:val="20"/>
                <w:szCs w:val="20"/>
              </w:rPr>
              <w:t>. dv</w:t>
            </w:r>
            <w:r w:rsidRPr="009C2CC4">
              <w:rPr>
                <w:rFonts w:ascii="Calibri" w:hAnsi="Calibri" w:cs="Calibri"/>
                <w:sz w:val="20"/>
                <w:szCs w:val="20"/>
              </w:rPr>
              <w:t xml:space="preserve">.,  </w:t>
            </w:r>
          </w:p>
          <w:p w14:paraId="6C98F307" w14:textId="79CFE2A3" w:rsidR="00A55C4D" w:rsidRPr="009C2CC4" w:rsidRDefault="00A55C4D" w:rsidP="00BF615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DE9446" w14:textId="77777777" w:rsidR="00A55C4D" w:rsidRPr="009C2CC4" w:rsidRDefault="00A55C4D" w:rsidP="000376B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8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67E8F6" w14:textId="01142BBD" w:rsidR="00A55C4D" w:rsidRPr="009C2CC4" w:rsidRDefault="00A55C4D" w:rsidP="00A55C4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C2CC4">
              <w:rPr>
                <w:rFonts w:ascii="Calibri" w:hAnsi="Calibri" w:cs="Calibri"/>
                <w:b/>
                <w:bCs/>
                <w:sz w:val="20"/>
                <w:szCs w:val="20"/>
              </w:rPr>
              <w:t>Komunikacijske vještine</w:t>
            </w:r>
          </w:p>
          <w:p w14:paraId="2F611E4E" w14:textId="77777777" w:rsidR="00A55C4D" w:rsidRPr="009C2CC4" w:rsidRDefault="00A55C4D" w:rsidP="00A55C4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C2CC4">
              <w:rPr>
                <w:rFonts w:ascii="Calibri" w:hAnsi="Calibri" w:cs="Calibri"/>
                <w:sz w:val="20"/>
                <w:szCs w:val="20"/>
              </w:rPr>
              <w:t>T. Babić Sesar</w:t>
            </w:r>
          </w:p>
          <w:p w14:paraId="3BD45042" w14:textId="77777777" w:rsidR="00A55C4D" w:rsidRPr="009C2CC4" w:rsidRDefault="00A55C4D" w:rsidP="00A55C4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C2CC4">
              <w:rPr>
                <w:rFonts w:ascii="Calibri" w:hAnsi="Calibri" w:cs="Calibri"/>
                <w:sz w:val="20"/>
                <w:szCs w:val="20"/>
              </w:rPr>
              <w:t>V 1. tj. A gr. / 2. tj. B gr.</w:t>
            </w:r>
          </w:p>
          <w:p w14:paraId="5B17B71C" w14:textId="77777777" w:rsidR="00A55C4D" w:rsidRPr="009C2CC4" w:rsidRDefault="00A55C4D" w:rsidP="00A55C4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C2CC4">
              <w:rPr>
                <w:rFonts w:ascii="Calibri" w:hAnsi="Calibri" w:cs="Calibri"/>
                <w:b/>
                <w:bCs/>
                <w:sz w:val="20"/>
                <w:szCs w:val="20"/>
              </w:rPr>
              <w:t>31</w:t>
            </w:r>
          </w:p>
          <w:p w14:paraId="41AE1EBB" w14:textId="628B672F" w:rsidR="00A55C4D" w:rsidRPr="009C2CC4" w:rsidRDefault="00A55C4D" w:rsidP="000376BB">
            <w:pPr>
              <w:pStyle w:val="Odlomakpopisa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A55C4D" w:rsidRPr="009C2CC4" w14:paraId="0952DFD3" w14:textId="77777777" w:rsidTr="007D5259">
        <w:trPr>
          <w:trHeight w:val="492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C6C0FA" w14:textId="77777777" w:rsidR="00A55C4D" w:rsidRPr="009C2CC4" w:rsidRDefault="00A55C4D" w:rsidP="00DF4777">
            <w:pPr>
              <w:rPr>
                <w:rFonts w:ascii="Calibri" w:hAnsi="Calibri" w:cs="Calibri"/>
                <w:sz w:val="20"/>
                <w:szCs w:val="20"/>
              </w:rPr>
            </w:pPr>
            <w:r w:rsidRPr="009C2CC4">
              <w:rPr>
                <w:rFonts w:ascii="Calibri" w:hAnsi="Calibri" w:cs="Calibri"/>
                <w:sz w:val="20"/>
                <w:szCs w:val="20"/>
              </w:rPr>
              <w:t>12.45-13.30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C7CFF6" w14:textId="77777777" w:rsidR="00A55C4D" w:rsidRPr="009C2CC4" w:rsidRDefault="00A55C4D" w:rsidP="00DF4777">
            <w:pPr>
              <w:shd w:val="clear" w:color="auto" w:fill="FFFFFF"/>
              <w:ind w:left="-57" w:right="-57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DF020A" w14:textId="77777777" w:rsidR="00A55C4D" w:rsidRPr="009C2CC4" w:rsidRDefault="00A55C4D" w:rsidP="00DF4777">
            <w:pPr>
              <w:shd w:val="clear" w:color="auto" w:fill="FFFFFF"/>
              <w:ind w:left="-57" w:right="-57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B4800B" w14:textId="64714132" w:rsidR="00A55C4D" w:rsidRPr="009C2CC4" w:rsidRDefault="00A55C4D" w:rsidP="00DF4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C04EB8" w14:textId="77777777" w:rsidR="00A55C4D" w:rsidRPr="009C2CC4" w:rsidRDefault="00A55C4D" w:rsidP="00DF4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2AC9F6" w14:textId="77777777" w:rsidR="00A55C4D" w:rsidRPr="009C2CC4" w:rsidRDefault="00A55C4D" w:rsidP="00DF4777">
            <w:pPr>
              <w:shd w:val="clear" w:color="auto" w:fill="FFFFFF"/>
              <w:ind w:left="-57" w:right="-57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7DDD4D" w14:textId="77777777" w:rsidR="00A55C4D" w:rsidRPr="009C2CC4" w:rsidRDefault="00A55C4D" w:rsidP="00DF4777">
            <w:pPr>
              <w:shd w:val="clear" w:color="auto" w:fill="FFFFFF"/>
              <w:ind w:left="-57" w:right="-57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3AA51A" w14:textId="4FEB6B3D" w:rsidR="00A55C4D" w:rsidRPr="009C2CC4" w:rsidRDefault="00A55C4D" w:rsidP="00DF4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F7E4E0" w14:textId="77777777" w:rsidR="00A55C4D" w:rsidRPr="009C2CC4" w:rsidRDefault="00A55C4D" w:rsidP="00DF4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8EA4BD" w14:textId="6F7A46B8" w:rsidR="00A55C4D" w:rsidRPr="009C2CC4" w:rsidRDefault="00A55C4D" w:rsidP="00DF4777">
            <w:pPr>
              <w:ind w:left="12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F447B" w:rsidRPr="009C2CC4" w14:paraId="07302013" w14:textId="77777777" w:rsidTr="007D5259">
        <w:trPr>
          <w:trHeight w:val="44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517AB" w14:textId="77777777" w:rsidR="008F447B" w:rsidRPr="009C2CC4" w:rsidRDefault="008F447B" w:rsidP="00873511">
            <w:pPr>
              <w:rPr>
                <w:rFonts w:ascii="Calibri" w:hAnsi="Calibri" w:cs="Calibri"/>
                <w:sz w:val="20"/>
                <w:szCs w:val="20"/>
              </w:rPr>
            </w:pPr>
            <w:r w:rsidRPr="009C2CC4">
              <w:rPr>
                <w:rFonts w:ascii="Calibri" w:hAnsi="Calibri" w:cs="Calibri"/>
                <w:sz w:val="20"/>
                <w:szCs w:val="20"/>
              </w:rPr>
              <w:t>14.00-14.45</w:t>
            </w:r>
          </w:p>
        </w:tc>
        <w:tc>
          <w:tcPr>
            <w:tcW w:w="174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5045D4" w14:textId="07EA68D2" w:rsidR="008F447B" w:rsidRPr="009C2CC4" w:rsidRDefault="008F447B" w:rsidP="00BF615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C2CC4">
              <w:rPr>
                <w:rFonts w:ascii="Calibri" w:hAnsi="Calibri" w:cs="Calibri"/>
                <w:b/>
                <w:bCs/>
                <w:sz w:val="20"/>
                <w:szCs w:val="20"/>
              </w:rPr>
              <w:t>Funkcionalna anatomija</w:t>
            </w:r>
          </w:p>
          <w:p w14:paraId="0E263EA9" w14:textId="46C3EBD3" w:rsidR="008F447B" w:rsidRPr="009C2CC4" w:rsidRDefault="008F447B" w:rsidP="00BF615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C2CC4">
              <w:rPr>
                <w:rFonts w:ascii="Calibri" w:hAnsi="Calibri" w:cs="Calibri"/>
                <w:b/>
                <w:bCs/>
                <w:sz w:val="20"/>
                <w:szCs w:val="20"/>
              </w:rPr>
              <w:t>MEFOS</w:t>
            </w:r>
          </w:p>
          <w:p w14:paraId="6493A6DD" w14:textId="77777777" w:rsidR="008F447B" w:rsidRPr="009C2CC4" w:rsidRDefault="008F447B" w:rsidP="00BF6158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C2CC4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V A gr. </w:t>
            </w:r>
            <w:proofErr w:type="spellStart"/>
            <w:r w:rsidRPr="009C2CC4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Sablić</w:t>
            </w:r>
            <w:proofErr w:type="spellEnd"/>
          </w:p>
          <w:p w14:paraId="0F7545C1" w14:textId="653AC595" w:rsidR="008F447B" w:rsidRPr="009C2CC4" w:rsidRDefault="008F447B" w:rsidP="00BF6158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C2CC4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V B gr. </w:t>
            </w:r>
            <w:proofErr w:type="spellStart"/>
            <w:r w:rsidRPr="009C2CC4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Bolješić</w:t>
            </w:r>
            <w:proofErr w:type="spellEnd"/>
            <w:r w:rsidRPr="009C2CC4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Dumančić</w:t>
            </w:r>
          </w:p>
          <w:p w14:paraId="2101ABF2" w14:textId="60958783" w:rsidR="008F447B" w:rsidRPr="009C2CC4" w:rsidRDefault="008F447B" w:rsidP="00BF6158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C2CC4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15.00</w:t>
            </w:r>
            <w:r w:rsidR="00490202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</w:t>
            </w:r>
            <w:r w:rsidRPr="009C2CC4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----</w:t>
            </w:r>
          </w:p>
          <w:p w14:paraId="52552A23" w14:textId="6E6E581F" w:rsidR="008F447B" w:rsidRPr="009C2CC4" w:rsidRDefault="008F447B" w:rsidP="00BF6158">
            <w:pPr>
              <w:jc w:val="center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58014C" w14:textId="77777777" w:rsidR="008F447B" w:rsidRPr="009C2CC4" w:rsidRDefault="008F447B" w:rsidP="00A1309F">
            <w:pPr>
              <w:shd w:val="clear" w:color="auto" w:fill="FFFFFF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C2CC4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9C2CC4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Engl. jezik u </w:t>
            </w:r>
            <w:proofErr w:type="spellStart"/>
            <w:r w:rsidRPr="009C2CC4">
              <w:rPr>
                <w:rFonts w:ascii="Calibri" w:hAnsi="Calibri" w:cs="Calibri"/>
                <w:b/>
                <w:bCs/>
                <w:sz w:val="20"/>
                <w:szCs w:val="20"/>
              </w:rPr>
              <w:t>logop</w:t>
            </w:r>
            <w:proofErr w:type="spellEnd"/>
            <w:r w:rsidRPr="009C2CC4">
              <w:rPr>
                <w:rFonts w:ascii="Calibri" w:hAnsi="Calibri" w:cs="Calibri"/>
                <w:b/>
                <w:bCs/>
                <w:sz w:val="20"/>
                <w:szCs w:val="20"/>
              </w:rPr>
              <w:t>. I</w:t>
            </w:r>
          </w:p>
          <w:p w14:paraId="79368743" w14:textId="77777777" w:rsidR="008F447B" w:rsidRPr="009C2CC4" w:rsidRDefault="008F447B" w:rsidP="00A1309F">
            <w:pPr>
              <w:shd w:val="clear" w:color="auto" w:fill="FFFFFF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C2CC4">
              <w:rPr>
                <w:rFonts w:ascii="Calibri" w:hAnsi="Calibri" w:cs="Calibri"/>
                <w:sz w:val="20"/>
                <w:szCs w:val="20"/>
              </w:rPr>
              <w:t xml:space="preserve">L. </w:t>
            </w:r>
            <w:proofErr w:type="spellStart"/>
            <w:r w:rsidRPr="009C2CC4">
              <w:rPr>
                <w:rFonts w:ascii="Calibri" w:hAnsi="Calibri" w:cs="Calibri"/>
                <w:sz w:val="20"/>
                <w:szCs w:val="20"/>
              </w:rPr>
              <w:t>Šaravanja</w:t>
            </w:r>
            <w:proofErr w:type="spellEnd"/>
          </w:p>
          <w:p w14:paraId="08238E39" w14:textId="1D2DDBCA" w:rsidR="008F447B" w:rsidRPr="009C2CC4" w:rsidRDefault="008F447B" w:rsidP="00A1309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C2CC4">
              <w:rPr>
                <w:rFonts w:ascii="Calibri" w:hAnsi="Calibri" w:cs="Calibri"/>
                <w:sz w:val="20"/>
                <w:szCs w:val="20"/>
              </w:rPr>
              <w:t>V 2. tj. 22  (</w:t>
            </w:r>
            <w:proofErr w:type="spellStart"/>
            <w:r w:rsidRPr="009C2CC4">
              <w:rPr>
                <w:rFonts w:ascii="Calibri" w:hAnsi="Calibri" w:cs="Calibri"/>
                <w:sz w:val="20"/>
                <w:szCs w:val="20"/>
              </w:rPr>
              <w:t>izb</w:t>
            </w:r>
            <w:proofErr w:type="spellEnd"/>
          </w:p>
        </w:tc>
        <w:tc>
          <w:tcPr>
            <w:tcW w:w="283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348836" w14:textId="77777777" w:rsidR="008F447B" w:rsidRPr="009C2CC4" w:rsidRDefault="008F447B" w:rsidP="00FF151B">
            <w:pPr>
              <w:shd w:val="clear" w:color="auto" w:fill="FFFFFF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C2CC4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Audiologija s </w:t>
            </w:r>
            <w:proofErr w:type="spellStart"/>
            <w:r w:rsidRPr="009C2CC4">
              <w:rPr>
                <w:rFonts w:ascii="Calibri" w:hAnsi="Calibri" w:cs="Calibri"/>
                <w:b/>
                <w:bCs/>
                <w:sz w:val="20"/>
                <w:szCs w:val="20"/>
              </w:rPr>
              <w:t>vestibulol</w:t>
            </w:r>
            <w:proofErr w:type="spellEnd"/>
            <w:r w:rsidRPr="009C2CC4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. </w:t>
            </w:r>
          </w:p>
          <w:p w14:paraId="3B44D1C8" w14:textId="0A4B4F79" w:rsidR="008F447B" w:rsidRPr="009C2CC4" w:rsidRDefault="008F447B" w:rsidP="00FF151B">
            <w:pPr>
              <w:shd w:val="clear" w:color="auto" w:fill="FFFFFF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C2CC4">
              <w:rPr>
                <w:rFonts w:ascii="Calibri" w:hAnsi="Calibri" w:cs="Calibri"/>
                <w:sz w:val="20"/>
                <w:szCs w:val="20"/>
              </w:rPr>
              <w:t xml:space="preserve">P </w:t>
            </w:r>
            <w:r w:rsidRPr="009C2CC4">
              <w:rPr>
                <w:rFonts w:ascii="Calibri" w:hAnsi="Calibri" w:cs="Calibri"/>
                <w:b/>
                <w:bCs/>
                <w:sz w:val="20"/>
                <w:szCs w:val="20"/>
              </w:rPr>
              <w:t>22</w:t>
            </w:r>
          </w:p>
          <w:p w14:paraId="5A30A891" w14:textId="2146A19E" w:rsidR="008F447B" w:rsidRPr="009C2CC4" w:rsidRDefault="008F447B" w:rsidP="00FF151B">
            <w:pPr>
              <w:shd w:val="clear" w:color="auto" w:fill="FFFFFF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C2CC4">
              <w:rPr>
                <w:rFonts w:ascii="Calibri" w:hAnsi="Calibri" w:cs="Calibri"/>
                <w:sz w:val="20"/>
                <w:szCs w:val="20"/>
              </w:rPr>
              <w:t xml:space="preserve">M. Rosso / </w:t>
            </w:r>
            <w:proofErr w:type="spellStart"/>
            <w:r w:rsidRPr="009C2CC4">
              <w:rPr>
                <w:rFonts w:ascii="Calibri" w:hAnsi="Calibri" w:cs="Calibri"/>
                <w:sz w:val="20"/>
                <w:szCs w:val="20"/>
              </w:rPr>
              <w:t>Mendeš</w:t>
            </w:r>
            <w:proofErr w:type="spellEnd"/>
            <w:r w:rsidRPr="009C2CC4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35330E1A" w14:textId="285A3C63" w:rsidR="008F447B" w:rsidRPr="009C2CC4" w:rsidRDefault="008F447B" w:rsidP="00464BE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849466" w14:textId="51A43B55" w:rsidR="008F447B" w:rsidRPr="009C2CC4" w:rsidRDefault="008F447B" w:rsidP="00A55C4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spellStart"/>
            <w:r w:rsidRPr="009C2CC4">
              <w:rPr>
                <w:rFonts w:ascii="Calibri" w:hAnsi="Calibri" w:cs="Calibri"/>
                <w:b/>
                <w:bCs/>
                <w:sz w:val="20"/>
                <w:szCs w:val="20"/>
              </w:rPr>
              <w:t>Kineziol</w:t>
            </w:r>
            <w:proofErr w:type="spellEnd"/>
            <w:r w:rsidRPr="009C2CC4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9C2CC4">
              <w:rPr>
                <w:rFonts w:ascii="Calibri" w:hAnsi="Calibri" w:cs="Calibri"/>
                <w:b/>
                <w:bCs/>
                <w:sz w:val="20"/>
                <w:szCs w:val="20"/>
              </w:rPr>
              <w:t>vj</w:t>
            </w:r>
            <w:proofErr w:type="spellEnd"/>
            <w:r w:rsidRPr="009C2CC4">
              <w:rPr>
                <w:rFonts w:ascii="Calibri" w:hAnsi="Calibri" w:cs="Calibri"/>
                <w:b/>
                <w:bCs/>
                <w:sz w:val="20"/>
                <w:szCs w:val="20"/>
              </w:rPr>
              <w:t>. za osobe oštećena sluha</w:t>
            </w:r>
          </w:p>
          <w:p w14:paraId="2A3E0983" w14:textId="2F3E2140" w:rsidR="008F447B" w:rsidRPr="009C2CC4" w:rsidRDefault="008F447B" w:rsidP="00A55C4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C2CC4">
              <w:rPr>
                <w:rFonts w:ascii="Calibri" w:hAnsi="Calibri" w:cs="Calibri"/>
                <w:sz w:val="20"/>
                <w:szCs w:val="20"/>
              </w:rPr>
              <w:t xml:space="preserve">P 1.tj. </w:t>
            </w:r>
            <w:r w:rsidRPr="009C2CC4">
              <w:rPr>
                <w:rFonts w:ascii="Calibri" w:hAnsi="Calibri" w:cs="Calibri"/>
                <w:b/>
                <w:bCs/>
                <w:sz w:val="20"/>
                <w:szCs w:val="20"/>
              </w:rPr>
              <w:t>22</w:t>
            </w:r>
            <w:r w:rsidRPr="009C2CC4">
              <w:rPr>
                <w:rFonts w:ascii="Calibri" w:hAnsi="Calibri" w:cs="Calibri"/>
                <w:sz w:val="20"/>
                <w:szCs w:val="20"/>
              </w:rPr>
              <w:t xml:space="preserve">    </w:t>
            </w:r>
          </w:p>
          <w:p w14:paraId="1FE53D2D" w14:textId="28FFB51E" w:rsidR="008F447B" w:rsidRPr="009C2CC4" w:rsidRDefault="008F447B" w:rsidP="00A55C4D">
            <w:pPr>
              <w:shd w:val="clear" w:color="auto" w:fill="FFFFFF"/>
              <w:ind w:left="-57" w:right="-57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C2CC4">
              <w:rPr>
                <w:rFonts w:ascii="Calibri" w:hAnsi="Calibri" w:cs="Calibri"/>
                <w:sz w:val="20"/>
                <w:szCs w:val="20"/>
              </w:rPr>
              <w:t xml:space="preserve">D. Župan </w:t>
            </w:r>
            <w:proofErr w:type="spellStart"/>
            <w:r w:rsidRPr="009C2CC4">
              <w:rPr>
                <w:rFonts w:ascii="Calibri" w:hAnsi="Calibri" w:cs="Calibri"/>
                <w:sz w:val="20"/>
                <w:szCs w:val="20"/>
              </w:rPr>
              <w:t>Tadijanov</w:t>
            </w:r>
            <w:proofErr w:type="spellEnd"/>
          </w:p>
        </w:tc>
        <w:tc>
          <w:tcPr>
            <w:tcW w:w="11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5DE0F9" w14:textId="0A3AF4E9" w:rsidR="00CA76DE" w:rsidRDefault="00CA76DE" w:rsidP="00CA76D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C2CC4">
              <w:rPr>
                <w:rFonts w:ascii="Calibri" w:hAnsi="Calibri" w:cs="Calibri"/>
                <w:b/>
                <w:bCs/>
                <w:sz w:val="20"/>
                <w:szCs w:val="20"/>
              </w:rPr>
              <w:t>Akustika glasa i govora</w:t>
            </w:r>
          </w:p>
          <w:p w14:paraId="12D23589" w14:textId="6BE76C75" w:rsidR="00933B1E" w:rsidRPr="00933B1E" w:rsidRDefault="00933B1E" w:rsidP="00933B1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C2CC4">
              <w:rPr>
                <w:rFonts w:ascii="Calibri" w:hAnsi="Calibri" w:cs="Calibri"/>
                <w:sz w:val="20"/>
                <w:szCs w:val="20"/>
              </w:rPr>
              <w:t>T. Živković Ivanović</w:t>
            </w:r>
            <w:r>
              <w:rPr>
                <w:rFonts w:ascii="Calibri" w:hAnsi="Calibri" w:cs="Calibri"/>
                <w:sz w:val="20"/>
                <w:szCs w:val="20"/>
              </w:rPr>
              <w:t>/</w:t>
            </w:r>
            <w:r w:rsidRPr="009C2CC4">
              <w:rPr>
                <w:rFonts w:ascii="Calibri" w:hAnsi="Calibri" w:cs="Calibri"/>
                <w:sz w:val="20"/>
                <w:szCs w:val="20"/>
              </w:rPr>
              <w:t xml:space="preserve"> I. </w:t>
            </w:r>
            <w:proofErr w:type="spellStart"/>
            <w:r w:rsidRPr="009C2CC4">
              <w:rPr>
                <w:rFonts w:ascii="Calibri" w:hAnsi="Calibri" w:cs="Calibri"/>
                <w:sz w:val="20"/>
                <w:szCs w:val="20"/>
              </w:rPr>
              <w:t>Šenk</w:t>
            </w:r>
            <w:proofErr w:type="spellEnd"/>
            <w:r w:rsidRPr="009C2CC4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9C2CC4">
              <w:rPr>
                <w:rFonts w:ascii="Calibri" w:hAnsi="Calibri" w:cs="Calibri"/>
                <w:sz w:val="20"/>
                <w:szCs w:val="20"/>
              </w:rPr>
              <w:t>Gergorić</w:t>
            </w:r>
            <w:proofErr w:type="spellEnd"/>
          </w:p>
          <w:p w14:paraId="468CA3B2" w14:textId="78696D03" w:rsidR="00CA76DE" w:rsidRPr="009C2CC4" w:rsidRDefault="00933B1E" w:rsidP="00CA76D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P,</w:t>
            </w:r>
            <w:r w:rsidR="00CA76DE" w:rsidRPr="009C2CC4">
              <w:rPr>
                <w:rFonts w:ascii="Calibri" w:hAnsi="Calibri" w:cs="Calibri"/>
                <w:sz w:val="20"/>
                <w:szCs w:val="20"/>
              </w:rPr>
              <w:t xml:space="preserve">S 2. tj. </w:t>
            </w:r>
            <w:r w:rsidR="00CA76DE" w:rsidRPr="009C2CC4">
              <w:rPr>
                <w:rFonts w:ascii="Calibri" w:hAnsi="Calibri" w:cs="Calibri"/>
                <w:b/>
                <w:sz w:val="20"/>
                <w:szCs w:val="20"/>
              </w:rPr>
              <w:t>31</w:t>
            </w:r>
          </w:p>
          <w:p w14:paraId="6CFCF34B" w14:textId="77777777" w:rsidR="008F447B" w:rsidRPr="009C2CC4" w:rsidRDefault="008F447B" w:rsidP="00933B1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1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8BF853" w14:textId="2C845D53" w:rsidR="008F447B" w:rsidRPr="009C2CC4" w:rsidRDefault="008F447B" w:rsidP="00625537">
            <w:pPr>
              <w:ind w:left="-9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C2CC4">
              <w:rPr>
                <w:rFonts w:ascii="Calibri" w:hAnsi="Calibri" w:cs="Calibri"/>
                <w:b/>
                <w:bCs/>
                <w:sz w:val="20"/>
                <w:szCs w:val="20"/>
              </w:rPr>
              <w:t>Psihološki razvoj čovjeka</w:t>
            </w:r>
          </w:p>
          <w:p w14:paraId="19C26704" w14:textId="4D20CA42" w:rsidR="008F447B" w:rsidRPr="009C2CC4" w:rsidRDefault="008F447B" w:rsidP="00625537">
            <w:pPr>
              <w:ind w:left="-9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C2CC4">
              <w:rPr>
                <w:rFonts w:ascii="Calibri" w:hAnsi="Calibri" w:cs="Calibri"/>
                <w:sz w:val="20"/>
                <w:szCs w:val="20"/>
              </w:rPr>
              <w:t>D. Jurić Vukelić</w:t>
            </w:r>
          </w:p>
          <w:p w14:paraId="47FBD695" w14:textId="69C81AE7" w:rsidR="008F447B" w:rsidRPr="009C2CC4" w:rsidRDefault="008F447B" w:rsidP="00625537">
            <w:pPr>
              <w:ind w:left="-9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C2CC4">
              <w:rPr>
                <w:rFonts w:ascii="Calibri" w:hAnsi="Calibri" w:cs="Calibri"/>
                <w:sz w:val="20"/>
                <w:szCs w:val="20"/>
              </w:rPr>
              <w:t xml:space="preserve">P 1. tj.  </w:t>
            </w:r>
            <w:r w:rsidRPr="009C2CC4">
              <w:rPr>
                <w:rFonts w:ascii="Calibri" w:hAnsi="Calibri" w:cs="Calibri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117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5576C2" w14:textId="77777777" w:rsidR="008F447B" w:rsidRPr="009C2CC4" w:rsidRDefault="008F447B" w:rsidP="00625537">
            <w:pPr>
              <w:ind w:left="-9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C2CC4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9C2CC4">
              <w:rPr>
                <w:rFonts w:ascii="Calibri" w:hAnsi="Calibri" w:cs="Calibri"/>
                <w:b/>
                <w:bCs/>
                <w:sz w:val="20"/>
                <w:szCs w:val="20"/>
              </w:rPr>
              <w:t>Engleski jezik u logopediji I</w:t>
            </w:r>
          </w:p>
          <w:p w14:paraId="36B9C632" w14:textId="77777777" w:rsidR="008F447B" w:rsidRPr="009C2CC4" w:rsidRDefault="008F447B" w:rsidP="00625537">
            <w:pPr>
              <w:ind w:left="-9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C2CC4">
              <w:rPr>
                <w:rFonts w:ascii="Calibri" w:hAnsi="Calibri" w:cs="Calibri"/>
                <w:sz w:val="20"/>
                <w:szCs w:val="20"/>
              </w:rPr>
              <w:t>I. Marinić</w:t>
            </w:r>
          </w:p>
          <w:p w14:paraId="13639B36" w14:textId="77777777" w:rsidR="008F447B" w:rsidRPr="009C2CC4" w:rsidRDefault="008F447B" w:rsidP="00625537">
            <w:pPr>
              <w:ind w:left="-9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C2CC4">
              <w:rPr>
                <w:rFonts w:ascii="Calibri" w:hAnsi="Calibri" w:cs="Calibri"/>
                <w:sz w:val="20"/>
                <w:szCs w:val="20"/>
              </w:rPr>
              <w:t>P 2. tj.  (</w:t>
            </w:r>
            <w:proofErr w:type="spellStart"/>
            <w:r w:rsidRPr="009C2CC4">
              <w:rPr>
                <w:rFonts w:ascii="Calibri" w:hAnsi="Calibri" w:cs="Calibri"/>
                <w:sz w:val="20"/>
                <w:szCs w:val="20"/>
              </w:rPr>
              <w:t>izb</w:t>
            </w:r>
            <w:proofErr w:type="spellEnd"/>
            <w:r w:rsidRPr="009C2CC4">
              <w:rPr>
                <w:rFonts w:ascii="Calibri" w:hAnsi="Calibri" w:cs="Calibri"/>
                <w:sz w:val="20"/>
                <w:szCs w:val="20"/>
              </w:rPr>
              <w:t>.)</w:t>
            </w:r>
          </w:p>
          <w:p w14:paraId="3E9CA601" w14:textId="7437CFDB" w:rsidR="008F447B" w:rsidRPr="009C2CC4" w:rsidRDefault="008F447B" w:rsidP="00625537">
            <w:pPr>
              <w:ind w:left="-9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C2CC4">
              <w:rPr>
                <w:rFonts w:ascii="Calibri" w:hAnsi="Calibri" w:cs="Calibri"/>
                <w:b/>
                <w:bCs/>
                <w:sz w:val="20"/>
                <w:szCs w:val="20"/>
              </w:rPr>
              <w:t>42</w:t>
            </w:r>
          </w:p>
        </w:tc>
        <w:tc>
          <w:tcPr>
            <w:tcW w:w="28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6D6FE4" w14:textId="77777777" w:rsidR="008F447B" w:rsidRPr="009C2CC4" w:rsidRDefault="008F447B" w:rsidP="007C0DE2">
            <w:pPr>
              <w:ind w:left="-81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C2CC4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t xml:space="preserve">Uvod u </w:t>
            </w:r>
            <w:proofErr w:type="spellStart"/>
            <w:r w:rsidRPr="009C2CC4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t>logopedski</w:t>
            </w:r>
            <w:proofErr w:type="spellEnd"/>
            <w:r w:rsidRPr="009C2CC4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t xml:space="preserve"> praktikum</w:t>
            </w:r>
            <w:r w:rsidRPr="009C2CC4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</w:p>
          <w:p w14:paraId="726A3473" w14:textId="3C3BE732" w:rsidR="008F447B" w:rsidRPr="009C2CC4" w:rsidRDefault="008F447B" w:rsidP="007C0DE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C2CC4">
              <w:rPr>
                <w:rFonts w:ascii="Calibri" w:hAnsi="Calibri" w:cs="Calibri"/>
                <w:sz w:val="20"/>
                <w:szCs w:val="20"/>
              </w:rPr>
              <w:t xml:space="preserve">V </w:t>
            </w:r>
          </w:p>
          <w:p w14:paraId="6F6B0993" w14:textId="77777777" w:rsidR="008F447B" w:rsidRPr="009C2CC4" w:rsidRDefault="008F447B" w:rsidP="007C0DE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C2CC4">
              <w:rPr>
                <w:rFonts w:ascii="Calibri" w:hAnsi="Calibri" w:cs="Calibri"/>
                <w:sz w:val="20"/>
                <w:szCs w:val="20"/>
              </w:rPr>
              <w:t>D. Jandroković</w:t>
            </w:r>
          </w:p>
          <w:p w14:paraId="2BF2D87F" w14:textId="01C43F79" w:rsidR="008A1E2E" w:rsidRPr="009C2CC4" w:rsidRDefault="008F447B" w:rsidP="008A1E2E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9C2CC4">
              <w:rPr>
                <w:rFonts w:ascii="Calibri" w:hAnsi="Calibri" w:cs="Calibri"/>
                <w:bCs/>
                <w:sz w:val="20"/>
                <w:szCs w:val="20"/>
              </w:rPr>
              <w:t>Poliklinika SUVAG</w:t>
            </w:r>
          </w:p>
          <w:p w14:paraId="60C3C5C5" w14:textId="13A1EFB2" w:rsidR="007D5259" w:rsidRPr="009C2CC4" w:rsidRDefault="0044540C" w:rsidP="008A1E2E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9C2CC4">
              <w:rPr>
                <w:rFonts w:ascii="Calibri" w:hAnsi="Calibri" w:cs="Calibri"/>
                <w:bCs/>
                <w:sz w:val="20"/>
                <w:szCs w:val="20"/>
              </w:rPr>
              <w:t xml:space="preserve">B </w:t>
            </w:r>
            <w:r w:rsidR="007D5259" w:rsidRPr="009C2CC4">
              <w:rPr>
                <w:rFonts w:ascii="Calibri" w:hAnsi="Calibri" w:cs="Calibri"/>
                <w:bCs/>
                <w:sz w:val="20"/>
                <w:szCs w:val="20"/>
              </w:rPr>
              <w:t>gr.</w:t>
            </w:r>
          </w:p>
          <w:p w14:paraId="4DB08020" w14:textId="74C0084D" w:rsidR="008F447B" w:rsidRPr="009C2CC4" w:rsidRDefault="008F447B" w:rsidP="007D52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F447B" w:rsidRPr="009C2CC4" w14:paraId="4C2C7513" w14:textId="77777777" w:rsidTr="007D5259">
        <w:trPr>
          <w:trHeight w:val="828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60A2E" w14:textId="77777777" w:rsidR="008F447B" w:rsidRPr="009C2CC4" w:rsidRDefault="008F447B" w:rsidP="00DF4777">
            <w:pPr>
              <w:rPr>
                <w:rFonts w:ascii="Calibri" w:hAnsi="Calibri" w:cs="Calibri"/>
                <w:sz w:val="20"/>
                <w:szCs w:val="20"/>
              </w:rPr>
            </w:pPr>
            <w:r w:rsidRPr="009C2CC4">
              <w:rPr>
                <w:rFonts w:ascii="Calibri" w:hAnsi="Calibri" w:cs="Calibri"/>
                <w:sz w:val="20"/>
                <w:szCs w:val="20"/>
              </w:rPr>
              <w:t>14.45-15.30</w:t>
            </w:r>
          </w:p>
          <w:p w14:paraId="1F016054" w14:textId="77777777" w:rsidR="008F447B" w:rsidRPr="009C2CC4" w:rsidRDefault="008F447B" w:rsidP="00DF477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D93349" w14:textId="77777777" w:rsidR="008F447B" w:rsidRPr="009C2CC4" w:rsidRDefault="008F447B" w:rsidP="00DF4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4B1DE7" w14:textId="77777777" w:rsidR="008F447B" w:rsidRPr="009C2CC4" w:rsidRDefault="008F447B" w:rsidP="00DF4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BE925C" w14:textId="77777777" w:rsidR="008F447B" w:rsidRPr="009C2CC4" w:rsidRDefault="008F447B" w:rsidP="00DF4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7579E7" w14:textId="77777777" w:rsidR="008F447B" w:rsidRPr="009C2CC4" w:rsidRDefault="008F447B" w:rsidP="00DF4777">
            <w:pPr>
              <w:shd w:val="clear" w:color="auto" w:fill="FFFFFF"/>
              <w:ind w:left="-57" w:right="-57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6D5C8E" w14:textId="77777777" w:rsidR="008F447B" w:rsidRPr="009C2CC4" w:rsidRDefault="008F447B" w:rsidP="00DF4777">
            <w:pPr>
              <w:shd w:val="clear" w:color="auto" w:fill="FFFFFF"/>
              <w:ind w:left="-57" w:right="-57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6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8A56B3" w14:textId="15B97294" w:rsidR="008F447B" w:rsidRPr="009C2CC4" w:rsidRDefault="008F447B" w:rsidP="00DF4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42B08E" w14:textId="77777777" w:rsidR="008F447B" w:rsidRPr="009C2CC4" w:rsidRDefault="008F447B" w:rsidP="00DF4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6AC5A0" w14:textId="77777777" w:rsidR="008F447B" w:rsidRPr="009C2CC4" w:rsidRDefault="008F447B" w:rsidP="00DF4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10082" w:rsidRPr="009C2CC4" w14:paraId="0912B1AA" w14:textId="77777777" w:rsidTr="007D5259">
        <w:trPr>
          <w:trHeight w:val="113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42D98" w14:textId="77777777" w:rsidR="00F10082" w:rsidRPr="009C2CC4" w:rsidRDefault="00F10082" w:rsidP="00F10082">
            <w:pPr>
              <w:rPr>
                <w:rFonts w:ascii="Calibri" w:hAnsi="Calibri" w:cs="Calibri"/>
                <w:sz w:val="20"/>
                <w:szCs w:val="20"/>
              </w:rPr>
            </w:pPr>
            <w:r w:rsidRPr="009C2CC4">
              <w:rPr>
                <w:rFonts w:ascii="Calibri" w:hAnsi="Calibri" w:cs="Calibri"/>
                <w:sz w:val="20"/>
                <w:szCs w:val="20"/>
              </w:rPr>
              <w:t>16.00-16.45</w:t>
            </w:r>
          </w:p>
        </w:tc>
        <w:tc>
          <w:tcPr>
            <w:tcW w:w="1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C3CC43" w14:textId="76FB85FE" w:rsidR="00F10082" w:rsidRPr="009C2CC4" w:rsidRDefault="00F10082" w:rsidP="00F10082">
            <w:pPr>
              <w:ind w:hanging="93"/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9E88E6" w14:textId="77777777" w:rsidR="00F10082" w:rsidRPr="009C2CC4" w:rsidRDefault="00F10082" w:rsidP="00F10082">
            <w:pPr>
              <w:shd w:val="clear" w:color="auto" w:fill="FFFFFF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2826C5" w14:textId="77777777" w:rsidR="00F10082" w:rsidRPr="009C2CC4" w:rsidRDefault="00F10082" w:rsidP="00F1008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C2CC4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9C2CC4">
              <w:rPr>
                <w:rFonts w:ascii="Calibri" w:hAnsi="Calibri" w:cs="Calibri"/>
                <w:b/>
                <w:bCs/>
                <w:sz w:val="20"/>
                <w:szCs w:val="20"/>
              </w:rPr>
              <w:t>Psihološki razvoj čovjeka</w:t>
            </w:r>
          </w:p>
          <w:p w14:paraId="2C643DE4" w14:textId="773B670D" w:rsidR="00F10082" w:rsidRPr="009C2CC4" w:rsidRDefault="00F10082" w:rsidP="00F1008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C2CC4">
              <w:rPr>
                <w:rFonts w:ascii="Calibri" w:hAnsi="Calibri" w:cs="Calibri"/>
                <w:sz w:val="20"/>
                <w:szCs w:val="20"/>
              </w:rPr>
              <w:t>S 1. tj.</w:t>
            </w:r>
            <w:r w:rsidR="0069464A">
              <w:rPr>
                <w:rFonts w:ascii="Calibri" w:hAnsi="Calibri" w:cs="Calibri"/>
                <w:sz w:val="20"/>
                <w:szCs w:val="20"/>
              </w:rPr>
              <w:t xml:space="preserve">  22</w:t>
            </w:r>
          </w:p>
          <w:p w14:paraId="1CA72414" w14:textId="21A59759" w:rsidR="00F10082" w:rsidRPr="009C2CC4" w:rsidRDefault="00F10082" w:rsidP="00F1008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C2CC4">
              <w:rPr>
                <w:rFonts w:ascii="Calibri" w:hAnsi="Calibri" w:cs="Calibri"/>
                <w:sz w:val="20"/>
                <w:szCs w:val="20"/>
              </w:rPr>
              <w:t xml:space="preserve">L. Borić </w:t>
            </w:r>
          </w:p>
          <w:p w14:paraId="328A0CD1" w14:textId="619EDE7D" w:rsidR="00F10082" w:rsidRPr="009C2CC4" w:rsidRDefault="00C7144F" w:rsidP="00F1008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C2CC4">
              <w:rPr>
                <w:rFonts w:ascii="Calibri" w:hAnsi="Calibri" w:cs="Calibri"/>
                <w:sz w:val="20"/>
                <w:szCs w:val="20"/>
              </w:rPr>
              <w:t>(16.30-18</w:t>
            </w:r>
            <w:r w:rsidR="0069464A">
              <w:rPr>
                <w:rFonts w:ascii="Calibri" w:hAnsi="Calibri" w:cs="Calibri"/>
                <w:sz w:val="20"/>
                <w:szCs w:val="20"/>
              </w:rPr>
              <w:t>.00</w:t>
            </w:r>
            <w:r w:rsidRPr="009C2CC4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14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BACBAB" w14:textId="77777777" w:rsidR="00F10082" w:rsidRPr="009C2CC4" w:rsidRDefault="00F10082" w:rsidP="00F10082">
            <w:pPr>
              <w:shd w:val="clear" w:color="auto" w:fill="FFFFFF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C2CC4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Audiologija s </w:t>
            </w:r>
            <w:proofErr w:type="spellStart"/>
            <w:r w:rsidRPr="009C2CC4">
              <w:rPr>
                <w:rFonts w:ascii="Calibri" w:hAnsi="Calibri" w:cs="Calibri"/>
                <w:b/>
                <w:bCs/>
                <w:sz w:val="20"/>
                <w:szCs w:val="20"/>
              </w:rPr>
              <w:t>vestibulol</w:t>
            </w:r>
            <w:proofErr w:type="spellEnd"/>
            <w:r w:rsidRPr="009C2CC4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. </w:t>
            </w:r>
          </w:p>
          <w:p w14:paraId="07242DF3" w14:textId="281ED589" w:rsidR="00F10082" w:rsidRPr="009C2CC4" w:rsidRDefault="00F10082" w:rsidP="00F10082">
            <w:pPr>
              <w:shd w:val="clear" w:color="auto" w:fill="FFFFFF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C2CC4">
              <w:rPr>
                <w:rFonts w:ascii="Calibri" w:hAnsi="Calibri" w:cs="Calibri"/>
                <w:sz w:val="20"/>
                <w:szCs w:val="20"/>
              </w:rPr>
              <w:t>V - A,B gr.</w:t>
            </w:r>
          </w:p>
          <w:p w14:paraId="12037A0E" w14:textId="41F2A995" w:rsidR="00F10082" w:rsidRPr="009C2CC4" w:rsidRDefault="00F10082" w:rsidP="00F10082">
            <w:pPr>
              <w:shd w:val="clear" w:color="auto" w:fill="FFFFFF"/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9C2CC4">
              <w:rPr>
                <w:rFonts w:ascii="Calibri" w:hAnsi="Calibri" w:cs="Calibri"/>
                <w:sz w:val="20"/>
                <w:szCs w:val="20"/>
              </w:rPr>
              <w:t>Mendeš</w:t>
            </w:r>
            <w:proofErr w:type="spellEnd"/>
            <w:r w:rsidRPr="009C2CC4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1560978B" w14:textId="35A25DE1" w:rsidR="00F10082" w:rsidRPr="009C2CC4" w:rsidRDefault="00F10082" w:rsidP="00F10082">
            <w:pPr>
              <w:shd w:val="clear" w:color="auto" w:fill="FFFFFF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C2CC4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5A79116F" w14:textId="469992B3" w:rsidR="00F10082" w:rsidRPr="009C2CC4" w:rsidRDefault="00F10082" w:rsidP="00F1008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CA2A9B" w14:textId="63DE62E3" w:rsidR="00F10082" w:rsidRPr="009C2CC4" w:rsidRDefault="00F10082" w:rsidP="00F10082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1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C93639" w14:textId="52B223EC" w:rsidR="00F10082" w:rsidRPr="009C2CC4" w:rsidRDefault="00F10082" w:rsidP="00F10082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61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34DED6" w14:textId="77777777" w:rsidR="004944C2" w:rsidRPr="009C2CC4" w:rsidRDefault="004944C2" w:rsidP="004944C2">
            <w:pPr>
              <w:ind w:left="-9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C2CC4">
              <w:rPr>
                <w:rFonts w:ascii="Calibri" w:hAnsi="Calibri" w:cs="Calibri"/>
                <w:b/>
                <w:bCs/>
                <w:sz w:val="20"/>
                <w:szCs w:val="20"/>
              </w:rPr>
              <w:t>Engleski jezik u logopediji I</w:t>
            </w:r>
          </w:p>
          <w:p w14:paraId="3855A1C4" w14:textId="77777777" w:rsidR="004944C2" w:rsidRPr="009C2CC4" w:rsidRDefault="004944C2" w:rsidP="004944C2">
            <w:pPr>
              <w:ind w:left="-9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C2CC4">
              <w:rPr>
                <w:rFonts w:ascii="Calibri" w:hAnsi="Calibri" w:cs="Calibri"/>
                <w:sz w:val="20"/>
                <w:szCs w:val="20"/>
              </w:rPr>
              <w:t>I. Marinić</w:t>
            </w:r>
          </w:p>
          <w:p w14:paraId="482BB6DE" w14:textId="1898D40C" w:rsidR="004944C2" w:rsidRPr="009C2CC4" w:rsidRDefault="004944C2" w:rsidP="004944C2">
            <w:pPr>
              <w:ind w:left="-9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C2CC4">
              <w:rPr>
                <w:rFonts w:ascii="Calibri" w:hAnsi="Calibri" w:cs="Calibri"/>
                <w:sz w:val="20"/>
                <w:szCs w:val="20"/>
              </w:rPr>
              <w:t xml:space="preserve">P </w:t>
            </w:r>
            <w:r>
              <w:rPr>
                <w:rFonts w:ascii="Calibri" w:hAnsi="Calibri" w:cs="Calibri"/>
                <w:sz w:val="20"/>
                <w:szCs w:val="20"/>
              </w:rPr>
              <w:t>1</w:t>
            </w:r>
            <w:r w:rsidRPr="009C2CC4">
              <w:rPr>
                <w:rFonts w:ascii="Calibri" w:hAnsi="Calibri" w:cs="Calibri"/>
                <w:sz w:val="20"/>
                <w:szCs w:val="20"/>
              </w:rPr>
              <w:t>. tj.  (</w:t>
            </w:r>
            <w:proofErr w:type="spellStart"/>
            <w:r w:rsidRPr="009C2CC4">
              <w:rPr>
                <w:rFonts w:ascii="Calibri" w:hAnsi="Calibri" w:cs="Calibri"/>
                <w:sz w:val="20"/>
                <w:szCs w:val="20"/>
              </w:rPr>
              <w:t>izb</w:t>
            </w:r>
            <w:proofErr w:type="spellEnd"/>
            <w:r w:rsidRPr="009C2CC4">
              <w:rPr>
                <w:rFonts w:ascii="Calibri" w:hAnsi="Calibri" w:cs="Calibri"/>
                <w:sz w:val="20"/>
                <w:szCs w:val="20"/>
              </w:rPr>
              <w:t>.)</w:t>
            </w:r>
          </w:p>
          <w:p w14:paraId="5DF49162" w14:textId="77777777" w:rsidR="00F10082" w:rsidRDefault="004944C2" w:rsidP="004944C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C2CC4">
              <w:rPr>
                <w:rFonts w:ascii="Calibri" w:hAnsi="Calibri" w:cs="Calibri"/>
                <w:b/>
                <w:bCs/>
                <w:sz w:val="20"/>
                <w:szCs w:val="20"/>
              </w:rPr>
              <w:t>4</w:t>
            </w:r>
          </w:p>
          <w:p w14:paraId="45792E32" w14:textId="38BCBB60" w:rsidR="004944C2" w:rsidRPr="004944C2" w:rsidRDefault="004944C2" w:rsidP="004944C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944C2">
              <w:rPr>
                <w:rFonts w:ascii="Calibri" w:hAnsi="Calibri" w:cs="Calibri"/>
                <w:sz w:val="18"/>
                <w:szCs w:val="18"/>
              </w:rPr>
              <w:t>16.10.2025</w:t>
            </w:r>
            <w:r w:rsidR="00490202">
              <w:rPr>
                <w:rFonts w:ascii="Calibri" w:hAnsi="Calibri" w:cs="Calibri"/>
                <w:sz w:val="18"/>
                <w:szCs w:val="18"/>
              </w:rPr>
              <w:t xml:space="preserve"> (2sata)</w:t>
            </w:r>
          </w:p>
          <w:p w14:paraId="1D449331" w14:textId="3CE7E419" w:rsidR="004944C2" w:rsidRPr="009C2CC4" w:rsidRDefault="00490202" w:rsidP="00490202">
            <w:pPr>
              <w:ind w:hanging="104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  </w:t>
            </w:r>
            <w:r w:rsidR="004944C2" w:rsidRPr="004944C2">
              <w:rPr>
                <w:rFonts w:ascii="Calibri" w:hAnsi="Calibri" w:cs="Calibri"/>
                <w:sz w:val="18"/>
                <w:szCs w:val="18"/>
              </w:rPr>
              <w:t>30.10.2025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(2sata)</w:t>
            </w:r>
          </w:p>
        </w:tc>
        <w:tc>
          <w:tcPr>
            <w:tcW w:w="117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39FDEE" w14:textId="5D174791" w:rsidR="00F10082" w:rsidRPr="009C2CC4" w:rsidRDefault="00F10082" w:rsidP="00F1008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C2CC4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6ACF933E" w14:textId="788391E2" w:rsidR="00F10082" w:rsidRPr="009C2CC4" w:rsidRDefault="00F10082" w:rsidP="00F1008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8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50A690" w14:textId="3235B772" w:rsidR="00F10082" w:rsidRPr="009C2CC4" w:rsidRDefault="00F10082" w:rsidP="007D525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10082" w:rsidRPr="009C2CC4" w14:paraId="05FECEFA" w14:textId="77777777" w:rsidTr="007D5259">
        <w:trPr>
          <w:trHeight w:val="509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A29CE" w14:textId="77777777" w:rsidR="00F10082" w:rsidRPr="009C2CC4" w:rsidRDefault="00F10082" w:rsidP="00F10082">
            <w:pPr>
              <w:rPr>
                <w:rFonts w:ascii="Calibri" w:hAnsi="Calibri" w:cs="Calibri"/>
                <w:sz w:val="20"/>
                <w:szCs w:val="20"/>
              </w:rPr>
            </w:pPr>
            <w:r w:rsidRPr="009C2CC4">
              <w:rPr>
                <w:rFonts w:ascii="Calibri" w:hAnsi="Calibri" w:cs="Calibri"/>
                <w:sz w:val="20"/>
                <w:szCs w:val="20"/>
              </w:rPr>
              <w:t>16.45-17.30</w:t>
            </w:r>
          </w:p>
        </w:tc>
        <w:tc>
          <w:tcPr>
            <w:tcW w:w="1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70AD47"/>
          </w:tcPr>
          <w:p w14:paraId="316020F2" w14:textId="77777777" w:rsidR="00F10082" w:rsidRPr="009C2CC4" w:rsidRDefault="00F10082" w:rsidP="00F1008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70AD47"/>
          </w:tcPr>
          <w:p w14:paraId="1CE924D1" w14:textId="77777777" w:rsidR="00F10082" w:rsidRPr="009C2CC4" w:rsidRDefault="00F10082" w:rsidP="00F1008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EEE2F3" w14:textId="77777777" w:rsidR="00F10082" w:rsidRPr="009C2CC4" w:rsidRDefault="00F10082" w:rsidP="00F1008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6D2D2B" w14:textId="77777777" w:rsidR="00F10082" w:rsidRPr="009C2CC4" w:rsidRDefault="00F10082" w:rsidP="00F1008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D2FDB9" w14:textId="1FBD6F8D" w:rsidR="00F10082" w:rsidRPr="009C2CC4" w:rsidRDefault="00F10082" w:rsidP="00F1008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2F8EAE" w14:textId="04E7B9E3" w:rsidR="00F10082" w:rsidRPr="009C2CC4" w:rsidRDefault="00F10082" w:rsidP="00F1008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77145F" w14:textId="1E564F5E" w:rsidR="00F10082" w:rsidRPr="009C2CC4" w:rsidRDefault="00F10082" w:rsidP="00F1008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555542" w14:textId="77777777" w:rsidR="00F10082" w:rsidRPr="009C2CC4" w:rsidRDefault="00F10082" w:rsidP="00F1008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4892A" w14:textId="4C3820E7" w:rsidR="00F10082" w:rsidRPr="009C2CC4" w:rsidRDefault="00F10082" w:rsidP="00F1008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F10082" w:rsidRPr="009C2CC4" w14:paraId="75B26613" w14:textId="77777777" w:rsidTr="007C0DE2">
        <w:trPr>
          <w:trHeight w:val="509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570193" w14:textId="3CF7ADDA" w:rsidR="00F10082" w:rsidRPr="009C2CC4" w:rsidRDefault="00F10082" w:rsidP="00F10082">
            <w:pPr>
              <w:rPr>
                <w:rFonts w:ascii="Calibri" w:hAnsi="Calibri" w:cs="Calibri"/>
                <w:sz w:val="20"/>
                <w:szCs w:val="20"/>
              </w:rPr>
            </w:pPr>
            <w:r w:rsidRPr="009C2CC4">
              <w:rPr>
                <w:rFonts w:ascii="Calibri" w:hAnsi="Calibri" w:cs="Calibri"/>
                <w:sz w:val="20"/>
                <w:szCs w:val="20"/>
              </w:rPr>
              <w:t>17.30-</w:t>
            </w:r>
          </w:p>
          <w:p w14:paraId="04D55280" w14:textId="2D8C5FBF" w:rsidR="00F10082" w:rsidRPr="009C2CC4" w:rsidRDefault="00F10082" w:rsidP="00F10082">
            <w:pPr>
              <w:rPr>
                <w:rFonts w:ascii="Calibri" w:hAnsi="Calibri" w:cs="Calibri"/>
                <w:sz w:val="20"/>
                <w:szCs w:val="20"/>
              </w:rPr>
            </w:pPr>
            <w:r w:rsidRPr="009C2CC4">
              <w:rPr>
                <w:rFonts w:ascii="Calibri" w:hAnsi="Calibri" w:cs="Calibri"/>
                <w:sz w:val="20"/>
                <w:szCs w:val="20"/>
              </w:rPr>
              <w:t>19.00</w:t>
            </w:r>
          </w:p>
          <w:p w14:paraId="0E797BC1" w14:textId="77777777" w:rsidR="00F10082" w:rsidRPr="009C2CC4" w:rsidRDefault="00F10082" w:rsidP="00F1008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8D4F69" w14:textId="29F44551" w:rsidR="00F10082" w:rsidRPr="009C2CC4" w:rsidRDefault="00F10082" w:rsidP="00F1008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122EC8" w14:textId="7A55002A" w:rsidR="00F10082" w:rsidRPr="009C2CC4" w:rsidRDefault="00F10082" w:rsidP="00F1008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997A08" w14:textId="6CEBAD5A" w:rsidR="00F10082" w:rsidRPr="009C2CC4" w:rsidRDefault="00F10082" w:rsidP="00F1008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035AB0" w14:textId="3D2D2FEE" w:rsidR="00F10082" w:rsidRPr="009C2CC4" w:rsidRDefault="00F10082" w:rsidP="00F1008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40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EB7AC6" w14:textId="3A13C975" w:rsidR="00F10082" w:rsidRPr="009C2CC4" w:rsidRDefault="00F10082" w:rsidP="00F1008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1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D1A6C4" w14:textId="77777777" w:rsidR="00F10082" w:rsidRPr="009C2CC4" w:rsidRDefault="00F10082" w:rsidP="00F1008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F786D0" w14:textId="77777777" w:rsidR="00F10082" w:rsidRPr="009C2CC4" w:rsidRDefault="00F10082" w:rsidP="00F10082">
            <w:pPr>
              <w:ind w:left="-9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  <w:p w14:paraId="1BFBE30F" w14:textId="77777777" w:rsidR="00F10082" w:rsidRPr="009C2CC4" w:rsidRDefault="00F10082" w:rsidP="00F1008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8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4275EA" w14:textId="77777777" w:rsidR="00F10082" w:rsidRPr="009C2CC4" w:rsidRDefault="00F10082" w:rsidP="00F1008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</w:tbl>
    <w:p w14:paraId="5EAFA5AF" w14:textId="77777777" w:rsidR="009D628A" w:rsidRPr="009C2CC4" w:rsidRDefault="009D628A" w:rsidP="002E13F2">
      <w:pPr>
        <w:jc w:val="center"/>
        <w:rPr>
          <w:rFonts w:ascii="Calibri" w:hAnsi="Calibri" w:cs="Calibri"/>
          <w:b/>
          <w:sz w:val="20"/>
          <w:szCs w:val="20"/>
        </w:rPr>
      </w:pPr>
    </w:p>
    <w:p w14:paraId="6735CD05" w14:textId="77777777" w:rsidR="009D628A" w:rsidRPr="009C2CC4" w:rsidRDefault="009D628A">
      <w:pPr>
        <w:spacing w:after="160" w:line="259" w:lineRule="auto"/>
        <w:rPr>
          <w:rFonts w:ascii="Calibri" w:hAnsi="Calibri" w:cs="Calibri"/>
          <w:b/>
          <w:sz w:val="20"/>
          <w:szCs w:val="20"/>
        </w:rPr>
      </w:pPr>
      <w:r w:rsidRPr="009C2CC4">
        <w:rPr>
          <w:rFonts w:ascii="Calibri" w:hAnsi="Calibri" w:cs="Calibri"/>
          <w:b/>
          <w:sz w:val="20"/>
          <w:szCs w:val="20"/>
        </w:rPr>
        <w:br w:type="page"/>
      </w:r>
    </w:p>
    <w:p w14:paraId="5F7DCF96" w14:textId="13741427" w:rsidR="002E13F2" w:rsidRPr="009C2CC4" w:rsidRDefault="002E13F2" w:rsidP="002E13F2">
      <w:pPr>
        <w:jc w:val="center"/>
        <w:rPr>
          <w:rFonts w:ascii="Calibri" w:hAnsi="Calibri" w:cs="Calibri"/>
          <w:sz w:val="20"/>
          <w:szCs w:val="20"/>
        </w:rPr>
      </w:pPr>
      <w:r w:rsidRPr="009C2CC4">
        <w:rPr>
          <w:rFonts w:ascii="Calibri" w:hAnsi="Calibri" w:cs="Calibri"/>
          <w:b/>
          <w:sz w:val="20"/>
          <w:szCs w:val="20"/>
        </w:rPr>
        <w:lastRenderedPageBreak/>
        <w:t xml:space="preserve">SEMESTAR: III. </w:t>
      </w:r>
      <w:r w:rsidRPr="009C2CC4">
        <w:rPr>
          <w:rFonts w:ascii="Calibri" w:hAnsi="Calibri" w:cs="Calibri"/>
          <w:sz w:val="20"/>
          <w:szCs w:val="20"/>
        </w:rPr>
        <w:t>RASPORED SATI</w:t>
      </w:r>
    </w:p>
    <w:p w14:paraId="78919D5B" w14:textId="77777777" w:rsidR="002E13F2" w:rsidRPr="009C2CC4" w:rsidRDefault="002E13F2" w:rsidP="002E13F2">
      <w:pPr>
        <w:jc w:val="center"/>
        <w:rPr>
          <w:rFonts w:ascii="Calibri" w:hAnsi="Calibri" w:cs="Calibri"/>
          <w:sz w:val="20"/>
          <w:szCs w:val="20"/>
        </w:rPr>
      </w:pPr>
      <w:r w:rsidRPr="009C2CC4">
        <w:rPr>
          <w:rFonts w:ascii="Calibri" w:hAnsi="Calibri" w:cs="Calibri"/>
          <w:sz w:val="20"/>
          <w:szCs w:val="20"/>
        </w:rPr>
        <w:t xml:space="preserve">STUDIJSKA GRUPA: Sveučilišni prijediplomski studij </w:t>
      </w:r>
      <w:r w:rsidRPr="009C2CC4">
        <w:rPr>
          <w:rFonts w:ascii="Calibri" w:hAnsi="Calibri" w:cs="Calibri"/>
          <w:b/>
          <w:sz w:val="20"/>
          <w:szCs w:val="20"/>
        </w:rPr>
        <w:t>Logopedija</w:t>
      </w:r>
      <w:r w:rsidRPr="009C2CC4">
        <w:rPr>
          <w:rFonts w:ascii="Calibri" w:hAnsi="Calibri" w:cs="Calibri"/>
          <w:sz w:val="20"/>
          <w:szCs w:val="20"/>
        </w:rPr>
        <w:t xml:space="preserve"> </w:t>
      </w:r>
    </w:p>
    <w:p w14:paraId="054EB388" w14:textId="4F863F45" w:rsidR="002E13F2" w:rsidRPr="009C2CC4" w:rsidRDefault="002E13F2" w:rsidP="002E13F2">
      <w:pPr>
        <w:rPr>
          <w:rFonts w:ascii="Calibri" w:hAnsi="Calibri" w:cs="Calibri"/>
          <w:b/>
          <w:sz w:val="20"/>
          <w:szCs w:val="20"/>
        </w:rPr>
      </w:pPr>
      <w:r w:rsidRPr="009C2CC4">
        <w:rPr>
          <w:rFonts w:ascii="Calibri" w:hAnsi="Calibri" w:cs="Calibri"/>
          <w:b/>
          <w:sz w:val="20"/>
          <w:szCs w:val="20"/>
        </w:rPr>
        <w:t>Ak. 2025./</w:t>
      </w:r>
      <w:r w:rsidR="00EB6EB9" w:rsidRPr="009C2CC4">
        <w:rPr>
          <w:rFonts w:ascii="Calibri" w:hAnsi="Calibri" w:cs="Calibri"/>
          <w:b/>
          <w:sz w:val="20"/>
          <w:szCs w:val="20"/>
        </w:rPr>
        <w:t>20</w:t>
      </w:r>
      <w:r w:rsidRPr="009C2CC4">
        <w:rPr>
          <w:rFonts w:ascii="Calibri" w:hAnsi="Calibri" w:cs="Calibri"/>
          <w:b/>
          <w:sz w:val="20"/>
          <w:szCs w:val="20"/>
        </w:rPr>
        <w:t>26. god.</w:t>
      </w:r>
    </w:p>
    <w:tbl>
      <w:tblPr>
        <w:tblW w:w="147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2"/>
        <w:gridCol w:w="1107"/>
        <w:gridCol w:w="31"/>
        <w:gridCol w:w="1139"/>
        <w:gridCol w:w="1440"/>
        <w:gridCol w:w="1710"/>
        <w:gridCol w:w="1350"/>
        <w:gridCol w:w="120"/>
        <w:gridCol w:w="1497"/>
        <w:gridCol w:w="1428"/>
        <w:gridCol w:w="1365"/>
        <w:gridCol w:w="1443"/>
        <w:gridCol w:w="7"/>
        <w:gridCol w:w="1437"/>
      </w:tblGrid>
      <w:tr w:rsidR="002E13F2" w:rsidRPr="009C2CC4" w14:paraId="5DFD8171" w14:textId="77777777" w:rsidTr="00BF78AC"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74A2B78" w14:textId="77777777" w:rsidR="002E13F2" w:rsidRPr="009C2CC4" w:rsidRDefault="002E13F2" w:rsidP="00BA7EE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7263E0" w14:textId="77777777" w:rsidR="002E13F2" w:rsidRPr="009C2CC4" w:rsidRDefault="002E13F2" w:rsidP="00BA7EE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C2CC4">
              <w:rPr>
                <w:rFonts w:ascii="Calibri" w:hAnsi="Calibri" w:cs="Calibri"/>
                <w:sz w:val="20"/>
                <w:szCs w:val="20"/>
              </w:rPr>
              <w:t xml:space="preserve">PONEDJELJAK 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6E5494" w14:textId="77777777" w:rsidR="002E13F2" w:rsidRPr="009C2CC4" w:rsidRDefault="002E13F2" w:rsidP="00BA7EE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C2CC4">
              <w:rPr>
                <w:rFonts w:ascii="Calibri" w:hAnsi="Calibri" w:cs="Calibri"/>
                <w:sz w:val="20"/>
                <w:szCs w:val="20"/>
              </w:rPr>
              <w:t xml:space="preserve">UTORAK </w:t>
            </w:r>
          </w:p>
        </w:tc>
        <w:tc>
          <w:tcPr>
            <w:tcW w:w="2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AF8131" w14:textId="77777777" w:rsidR="002E13F2" w:rsidRPr="009C2CC4" w:rsidRDefault="002E13F2" w:rsidP="00BA7EE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C2CC4">
              <w:rPr>
                <w:rFonts w:ascii="Calibri" w:hAnsi="Calibri" w:cs="Calibri"/>
                <w:sz w:val="20"/>
                <w:szCs w:val="20"/>
              </w:rPr>
              <w:t>SRIJEDA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BFCF6" w14:textId="77777777" w:rsidR="002E13F2" w:rsidRPr="009C2CC4" w:rsidRDefault="002E13F2" w:rsidP="00BA7EE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C2CC4">
              <w:rPr>
                <w:rFonts w:ascii="Calibri" w:hAnsi="Calibri" w:cs="Calibri"/>
                <w:sz w:val="20"/>
                <w:szCs w:val="20"/>
              </w:rPr>
              <w:t>ČETVRTAK</w:t>
            </w:r>
          </w:p>
        </w:tc>
        <w:tc>
          <w:tcPr>
            <w:tcW w:w="2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419C6" w14:textId="77777777" w:rsidR="002E13F2" w:rsidRPr="009C2CC4" w:rsidRDefault="002E13F2" w:rsidP="00BA7EE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C2CC4">
              <w:rPr>
                <w:rFonts w:ascii="Calibri" w:hAnsi="Calibri" w:cs="Calibri"/>
                <w:sz w:val="20"/>
                <w:szCs w:val="20"/>
              </w:rPr>
              <w:t>PETAK</w:t>
            </w:r>
          </w:p>
        </w:tc>
      </w:tr>
      <w:tr w:rsidR="004C32C1" w:rsidRPr="009C2CC4" w14:paraId="258C3DDA" w14:textId="2E59B836" w:rsidTr="00BE2618">
        <w:trPr>
          <w:trHeight w:val="578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BB4F3" w14:textId="77777777" w:rsidR="004C32C1" w:rsidRPr="009C2CC4" w:rsidRDefault="004C32C1" w:rsidP="00BA7EEF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1639B382" w14:textId="77777777" w:rsidR="004C32C1" w:rsidRPr="009C2CC4" w:rsidRDefault="004C32C1" w:rsidP="00BA7EEF">
            <w:pPr>
              <w:rPr>
                <w:rFonts w:ascii="Calibri" w:hAnsi="Calibri" w:cs="Calibri"/>
                <w:sz w:val="20"/>
                <w:szCs w:val="20"/>
              </w:rPr>
            </w:pPr>
            <w:r w:rsidRPr="009C2CC4">
              <w:rPr>
                <w:rFonts w:ascii="Calibri" w:hAnsi="Calibri" w:cs="Calibri"/>
                <w:sz w:val="20"/>
                <w:szCs w:val="20"/>
              </w:rPr>
              <w:t>8.00-8.45</w:t>
            </w:r>
          </w:p>
        </w:tc>
        <w:tc>
          <w:tcPr>
            <w:tcW w:w="2277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1C6EE2" w14:textId="77777777" w:rsidR="004C32C1" w:rsidRPr="009C2CC4" w:rsidRDefault="004C32C1" w:rsidP="00BA7EEF">
            <w:pPr>
              <w:ind w:hanging="93"/>
              <w:jc w:val="center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</w:p>
          <w:p w14:paraId="584256C8" w14:textId="36D6A088" w:rsidR="004C32C1" w:rsidRPr="009C2CC4" w:rsidRDefault="004C32C1" w:rsidP="00484EEC">
            <w:pPr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9C2CC4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Klinička neurologija</w:t>
            </w:r>
          </w:p>
          <w:p w14:paraId="704A3F0C" w14:textId="5C6F5E8A" w:rsidR="004C32C1" w:rsidRPr="009C2CC4" w:rsidRDefault="004C32C1" w:rsidP="00BA7EEF">
            <w:pPr>
              <w:ind w:hanging="93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9C2CC4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M. </w:t>
            </w:r>
            <w:proofErr w:type="spellStart"/>
            <w:r w:rsidRPr="009C2CC4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Mišir</w:t>
            </w:r>
            <w:proofErr w:type="spellEnd"/>
            <w:r w:rsidRPr="009C2CC4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(P)</w:t>
            </w:r>
          </w:p>
          <w:p w14:paraId="7B89D502" w14:textId="4F1CC75C" w:rsidR="004C32C1" w:rsidRPr="009C2CC4" w:rsidRDefault="004C32C1" w:rsidP="00BA7EEF">
            <w:pPr>
              <w:ind w:hanging="93"/>
              <w:jc w:val="center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9C2CC4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 xml:space="preserve">31 </w:t>
            </w:r>
          </w:p>
          <w:p w14:paraId="60C8B411" w14:textId="6E32687A" w:rsidR="00484EEC" w:rsidRDefault="00484EEC" w:rsidP="00BA7EEF">
            <w:pPr>
              <w:ind w:hanging="93"/>
              <w:jc w:val="center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484EEC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8.00-11.30</w:t>
            </w: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 xml:space="preserve"> sati</w:t>
            </w:r>
          </w:p>
          <w:p w14:paraId="46AB2542" w14:textId="047DEC9F" w:rsidR="00484EEC" w:rsidRDefault="00484EEC" w:rsidP="00484EEC">
            <w:pPr>
              <w:ind w:hanging="93"/>
              <w:jc w:val="center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17.11.2025</w:t>
            </w:r>
          </w:p>
          <w:p w14:paraId="0E3DACCB" w14:textId="6DEB31DA" w:rsidR="00484EEC" w:rsidRDefault="00484EEC" w:rsidP="00484EEC">
            <w:pPr>
              <w:ind w:hanging="93"/>
              <w:jc w:val="center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24.11.2025</w:t>
            </w:r>
          </w:p>
          <w:p w14:paraId="01D1938D" w14:textId="77777777" w:rsidR="00484EEC" w:rsidRDefault="00484EEC" w:rsidP="00484EEC">
            <w:pPr>
              <w:ind w:hanging="93"/>
              <w:jc w:val="center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1.12.2025</w:t>
            </w:r>
          </w:p>
          <w:p w14:paraId="108D76EE" w14:textId="77777777" w:rsidR="00484EEC" w:rsidRDefault="00484EEC" w:rsidP="00484EEC">
            <w:pPr>
              <w:ind w:hanging="93"/>
              <w:jc w:val="center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8.12.2025</w:t>
            </w:r>
          </w:p>
          <w:p w14:paraId="7017B62B" w14:textId="77777777" w:rsidR="00484EEC" w:rsidRDefault="00484EEC" w:rsidP="00484EEC">
            <w:pPr>
              <w:ind w:hanging="93"/>
              <w:jc w:val="center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15.12.2025</w:t>
            </w:r>
          </w:p>
          <w:p w14:paraId="68AEEE26" w14:textId="77777777" w:rsidR="00484EEC" w:rsidRDefault="00484EEC" w:rsidP="00484EEC">
            <w:pPr>
              <w:ind w:hanging="93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  <w:p w14:paraId="0EE304AA" w14:textId="19F31068" w:rsidR="00484EEC" w:rsidRDefault="00484EEC" w:rsidP="00484EEC">
            <w:pPr>
              <w:ind w:hanging="93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9C2CC4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T. </w:t>
            </w:r>
            <w:proofErr w:type="spellStart"/>
            <w:r w:rsidRPr="009C2CC4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Gilman</w:t>
            </w:r>
            <w:proofErr w:type="spellEnd"/>
            <w:r w:rsidRPr="009C2CC4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C2CC4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Kuric</w:t>
            </w:r>
            <w:proofErr w:type="spellEnd"/>
            <w:r w:rsidRPr="009C2CC4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 (V)</w:t>
            </w:r>
          </w:p>
          <w:p w14:paraId="4D4BB7F7" w14:textId="272D00A1" w:rsidR="00484EEC" w:rsidRPr="00484EEC" w:rsidRDefault="00484EEC" w:rsidP="00484EEC">
            <w:pPr>
              <w:ind w:hanging="93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KBC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56F94C" w14:textId="77777777" w:rsidR="004C32C1" w:rsidRPr="009C2CC4" w:rsidRDefault="004C32C1" w:rsidP="00A91ED7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9C2CC4">
              <w:rPr>
                <w:rFonts w:ascii="Calibri" w:hAnsi="Calibri" w:cs="Calibri"/>
                <w:b/>
                <w:sz w:val="20"/>
                <w:szCs w:val="20"/>
              </w:rPr>
              <w:t>Uvod u statističke metode</w:t>
            </w:r>
          </w:p>
          <w:p w14:paraId="1BD4A728" w14:textId="77777777" w:rsidR="004C32C1" w:rsidRPr="009C2CC4" w:rsidRDefault="004C32C1" w:rsidP="00A91ED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C2CC4">
              <w:rPr>
                <w:rFonts w:ascii="Calibri" w:hAnsi="Calibri" w:cs="Calibri"/>
                <w:sz w:val="20"/>
                <w:szCs w:val="20"/>
              </w:rPr>
              <w:t xml:space="preserve">A. Mirković </w:t>
            </w:r>
            <w:proofErr w:type="spellStart"/>
            <w:r w:rsidRPr="009C2CC4">
              <w:rPr>
                <w:rFonts w:ascii="Calibri" w:hAnsi="Calibri" w:cs="Calibri"/>
                <w:sz w:val="20"/>
                <w:szCs w:val="20"/>
              </w:rPr>
              <w:t>Moguš</w:t>
            </w:r>
            <w:proofErr w:type="spellEnd"/>
            <w:r w:rsidRPr="009C2CC4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4667B60C" w14:textId="75B0AB9A" w:rsidR="004C32C1" w:rsidRPr="009C2CC4" w:rsidRDefault="004C32C1" w:rsidP="00A91ED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C2CC4">
              <w:rPr>
                <w:rFonts w:ascii="Calibri" w:hAnsi="Calibri" w:cs="Calibri"/>
                <w:sz w:val="20"/>
                <w:szCs w:val="20"/>
              </w:rPr>
              <w:t xml:space="preserve">P 1. tj. </w:t>
            </w:r>
            <w:r w:rsidRPr="009C2CC4">
              <w:rPr>
                <w:rFonts w:ascii="Calibri" w:hAnsi="Calibri" w:cs="Calibri"/>
                <w:b/>
                <w:sz w:val="20"/>
                <w:szCs w:val="20"/>
              </w:rPr>
              <w:t>2</w:t>
            </w:r>
            <w:r w:rsidRPr="009C2CC4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6FECE7" w14:textId="77777777" w:rsidR="004C32C1" w:rsidRPr="009C2CC4" w:rsidRDefault="004C32C1" w:rsidP="00B8091A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9C2CC4">
              <w:rPr>
                <w:rFonts w:ascii="Calibri" w:hAnsi="Calibri" w:cs="Calibri"/>
                <w:b/>
                <w:sz w:val="20"/>
                <w:szCs w:val="20"/>
              </w:rPr>
              <w:t>Poremećaji čitanja, pisanja i računanja I</w:t>
            </w:r>
          </w:p>
          <w:p w14:paraId="33E04524" w14:textId="77777777" w:rsidR="004C32C1" w:rsidRPr="009C2CC4" w:rsidRDefault="004C32C1" w:rsidP="00B8091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9C2CC4">
              <w:rPr>
                <w:rFonts w:ascii="Calibri" w:hAnsi="Calibri" w:cs="Calibri"/>
                <w:sz w:val="20"/>
                <w:szCs w:val="20"/>
              </w:rPr>
              <w:t>I.Šenk</w:t>
            </w:r>
            <w:proofErr w:type="spellEnd"/>
            <w:r w:rsidRPr="009C2CC4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9C2CC4">
              <w:rPr>
                <w:rFonts w:ascii="Calibri" w:hAnsi="Calibri" w:cs="Calibri"/>
                <w:sz w:val="20"/>
                <w:szCs w:val="20"/>
              </w:rPr>
              <w:t>Gergorić</w:t>
            </w:r>
            <w:proofErr w:type="spellEnd"/>
          </w:p>
          <w:p w14:paraId="3DC94D38" w14:textId="6BD4BE1D" w:rsidR="004C32C1" w:rsidRPr="009C2CC4" w:rsidRDefault="004C32C1" w:rsidP="00B8091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C2CC4">
              <w:rPr>
                <w:rFonts w:ascii="Calibri" w:hAnsi="Calibri" w:cs="Calibri"/>
                <w:sz w:val="20"/>
                <w:szCs w:val="20"/>
              </w:rPr>
              <w:t>V 2.tj. 8.30-10.00</w:t>
            </w:r>
          </w:p>
          <w:p w14:paraId="672BB10C" w14:textId="6EA440B2" w:rsidR="004C32C1" w:rsidRPr="009C2CC4" w:rsidRDefault="004C32C1" w:rsidP="00B8091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C2CC4">
              <w:rPr>
                <w:rFonts w:ascii="Calibri" w:hAnsi="Calibri" w:cs="Calibri"/>
                <w:b/>
                <w:sz w:val="20"/>
                <w:szCs w:val="20"/>
              </w:rPr>
              <w:t>SUVAG</w:t>
            </w:r>
          </w:p>
        </w:tc>
        <w:tc>
          <w:tcPr>
            <w:tcW w:w="147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BC2B9A" w14:textId="77777777" w:rsidR="000528CC" w:rsidRPr="009C2CC4" w:rsidRDefault="000528CC" w:rsidP="000528CC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9C2CC4">
              <w:rPr>
                <w:rFonts w:ascii="Calibri" w:hAnsi="Calibri" w:cs="Calibri"/>
                <w:b/>
                <w:sz w:val="20"/>
                <w:szCs w:val="20"/>
              </w:rPr>
              <w:t>Tjelesna i zdravstvena kultura 2</w:t>
            </w:r>
          </w:p>
          <w:p w14:paraId="70E1BEC2" w14:textId="77777777" w:rsidR="000528CC" w:rsidRPr="009C2CC4" w:rsidRDefault="000528CC" w:rsidP="000528C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C2CC4">
              <w:rPr>
                <w:rFonts w:ascii="Calibri" w:hAnsi="Calibri" w:cs="Calibri"/>
                <w:sz w:val="20"/>
                <w:szCs w:val="20"/>
              </w:rPr>
              <w:t xml:space="preserve">J. </w:t>
            </w:r>
            <w:proofErr w:type="spellStart"/>
            <w:r w:rsidRPr="009C2CC4">
              <w:rPr>
                <w:rFonts w:ascii="Calibri" w:hAnsi="Calibri" w:cs="Calibri"/>
                <w:sz w:val="20"/>
                <w:szCs w:val="20"/>
              </w:rPr>
              <w:t>Lovrničević</w:t>
            </w:r>
            <w:proofErr w:type="spellEnd"/>
            <w:r w:rsidRPr="009C2CC4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1F601695" w14:textId="3D0DE52A" w:rsidR="000528CC" w:rsidRDefault="000528CC" w:rsidP="000528C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C2CC4">
              <w:rPr>
                <w:rFonts w:ascii="Calibri" w:hAnsi="Calibri" w:cs="Calibri"/>
                <w:sz w:val="20"/>
                <w:szCs w:val="20"/>
              </w:rPr>
              <w:t>V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1tj.</w:t>
            </w:r>
            <w:r w:rsidRPr="009C2CC4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A </w:t>
            </w:r>
            <w:r w:rsidRPr="009C2CC4">
              <w:rPr>
                <w:rFonts w:ascii="Calibri" w:hAnsi="Calibri" w:cs="Calibri"/>
                <w:sz w:val="20"/>
                <w:szCs w:val="20"/>
              </w:rPr>
              <w:t>gr.</w:t>
            </w:r>
          </w:p>
          <w:p w14:paraId="44BF9055" w14:textId="2AA1AE6D" w:rsidR="004C32C1" w:rsidRPr="009C2CC4" w:rsidRDefault="000528CC" w:rsidP="000528CC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9C2CC4">
              <w:rPr>
                <w:rFonts w:ascii="Calibri" w:hAnsi="Calibri" w:cs="Calibri"/>
                <w:b/>
                <w:sz w:val="20"/>
                <w:szCs w:val="20"/>
              </w:rPr>
              <w:t>Sportska dv.</w:t>
            </w:r>
          </w:p>
        </w:tc>
        <w:tc>
          <w:tcPr>
            <w:tcW w:w="14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11AF92" w14:textId="77777777" w:rsidR="00B7661E" w:rsidRPr="009C2CC4" w:rsidRDefault="00B7661E" w:rsidP="00B7661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C2CC4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Programi poticanja </w:t>
            </w:r>
            <w:proofErr w:type="spellStart"/>
            <w:r w:rsidRPr="009C2CC4">
              <w:rPr>
                <w:rFonts w:ascii="Calibri" w:hAnsi="Calibri" w:cs="Calibri"/>
                <w:b/>
                <w:bCs/>
                <w:sz w:val="20"/>
                <w:szCs w:val="20"/>
              </w:rPr>
              <w:t>soc.vj</w:t>
            </w:r>
            <w:proofErr w:type="spellEnd"/>
            <w:r w:rsidRPr="009C2CC4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. djece s </w:t>
            </w:r>
            <w:proofErr w:type="spellStart"/>
            <w:r w:rsidRPr="009C2CC4">
              <w:rPr>
                <w:rFonts w:ascii="Calibri" w:hAnsi="Calibri" w:cs="Calibri"/>
                <w:b/>
                <w:bCs/>
                <w:sz w:val="20"/>
                <w:szCs w:val="20"/>
              </w:rPr>
              <w:t>teš.u</w:t>
            </w:r>
            <w:proofErr w:type="spellEnd"/>
            <w:r w:rsidRPr="009C2CC4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razvoju</w:t>
            </w:r>
          </w:p>
          <w:p w14:paraId="648976A3" w14:textId="77777777" w:rsidR="00B7661E" w:rsidRPr="009C2CC4" w:rsidRDefault="00B7661E" w:rsidP="00B7661E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9C2CC4">
              <w:rPr>
                <w:rFonts w:ascii="Calibri" w:hAnsi="Calibri" w:cs="Calibri"/>
                <w:bCs/>
                <w:sz w:val="20"/>
                <w:szCs w:val="20"/>
              </w:rPr>
              <w:t>D. Mamić</w:t>
            </w:r>
          </w:p>
          <w:p w14:paraId="32A6BD67" w14:textId="55B0E6B4" w:rsidR="004C32C1" w:rsidRPr="009C2CC4" w:rsidRDefault="00B7661E" w:rsidP="00B7661E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9C2CC4">
              <w:rPr>
                <w:rFonts w:ascii="Calibri" w:hAnsi="Calibri" w:cs="Calibri"/>
                <w:bCs/>
                <w:sz w:val="20"/>
                <w:szCs w:val="20"/>
              </w:rPr>
              <w:t xml:space="preserve">P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2</w:t>
            </w:r>
            <w:r w:rsidRPr="009C2CC4">
              <w:rPr>
                <w:rFonts w:ascii="Calibri" w:hAnsi="Calibri" w:cs="Calibri"/>
                <w:bCs/>
                <w:sz w:val="20"/>
                <w:szCs w:val="20"/>
              </w:rPr>
              <w:t xml:space="preserve">.tj. </w:t>
            </w:r>
            <w:r w:rsidRPr="00B7661E">
              <w:rPr>
                <w:rFonts w:ascii="Calibri" w:hAnsi="Calibri" w:cs="Calibri"/>
                <w:b/>
                <w:sz w:val="20"/>
                <w:szCs w:val="20"/>
              </w:rPr>
              <w:t>39</w:t>
            </w:r>
          </w:p>
        </w:tc>
        <w:tc>
          <w:tcPr>
            <w:tcW w:w="27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349EC1" w14:textId="395B63C5" w:rsidR="004C32C1" w:rsidRPr="009C2CC4" w:rsidRDefault="004C32C1" w:rsidP="008F4A5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C2CC4">
              <w:rPr>
                <w:rFonts w:ascii="Calibri" w:hAnsi="Calibri" w:cs="Calibri"/>
                <w:sz w:val="20"/>
                <w:szCs w:val="20"/>
              </w:rPr>
              <w:t xml:space="preserve">  </w:t>
            </w:r>
          </w:p>
          <w:p w14:paraId="7C1B5A2B" w14:textId="08F12C07" w:rsidR="004C32C1" w:rsidRPr="009C2CC4" w:rsidRDefault="004C32C1" w:rsidP="004B1DB9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9C2CC4">
              <w:rPr>
                <w:rFonts w:ascii="Calibri" w:hAnsi="Calibri" w:cs="Calibri"/>
                <w:sz w:val="20"/>
                <w:szCs w:val="20"/>
              </w:rPr>
              <w:t xml:space="preserve">            </w:t>
            </w:r>
            <w:r w:rsidRPr="009C2CC4">
              <w:rPr>
                <w:rFonts w:ascii="Calibri" w:hAnsi="Calibri" w:cs="Calibri"/>
                <w:b/>
                <w:sz w:val="20"/>
                <w:szCs w:val="20"/>
              </w:rPr>
              <w:t>Poremećaji glasa I</w:t>
            </w:r>
          </w:p>
          <w:p w14:paraId="405F13A4" w14:textId="77777777" w:rsidR="004C32C1" w:rsidRPr="009C2CC4" w:rsidRDefault="004C32C1" w:rsidP="00EB01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9C2CC4">
              <w:rPr>
                <w:rFonts w:ascii="Calibri" w:hAnsi="Calibri" w:cs="Calibri"/>
                <w:sz w:val="20"/>
                <w:szCs w:val="20"/>
              </w:rPr>
              <w:t>Lj</w:t>
            </w:r>
            <w:proofErr w:type="spellEnd"/>
            <w:r w:rsidRPr="009C2CC4">
              <w:rPr>
                <w:rFonts w:ascii="Calibri" w:hAnsi="Calibri" w:cs="Calibri"/>
                <w:sz w:val="20"/>
                <w:szCs w:val="20"/>
              </w:rPr>
              <w:t>. Širić</w:t>
            </w:r>
          </w:p>
          <w:p w14:paraId="0D8ADD35" w14:textId="1A814356" w:rsidR="004C32C1" w:rsidRPr="009C2CC4" w:rsidRDefault="004C32C1" w:rsidP="00EB01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C2CC4">
              <w:rPr>
                <w:rFonts w:ascii="Calibri" w:hAnsi="Calibri" w:cs="Calibri"/>
                <w:sz w:val="20"/>
                <w:szCs w:val="20"/>
              </w:rPr>
              <w:t xml:space="preserve">V A gr. </w:t>
            </w:r>
            <w:r w:rsidRPr="009C2CC4">
              <w:rPr>
                <w:rFonts w:ascii="Calibri" w:hAnsi="Calibri" w:cs="Calibri"/>
                <w:b/>
                <w:sz w:val="20"/>
                <w:szCs w:val="20"/>
              </w:rPr>
              <w:t>36</w:t>
            </w:r>
            <w:r w:rsidRPr="009C2CC4">
              <w:rPr>
                <w:rFonts w:ascii="Calibri" w:hAnsi="Calibri" w:cs="Calibri"/>
                <w:sz w:val="20"/>
                <w:szCs w:val="20"/>
              </w:rPr>
              <w:t xml:space="preserve"> i </w:t>
            </w:r>
            <w:r w:rsidRPr="009C2CC4">
              <w:rPr>
                <w:rFonts w:ascii="Calibri" w:hAnsi="Calibri" w:cs="Calibri"/>
                <w:b/>
                <w:sz w:val="20"/>
                <w:szCs w:val="20"/>
              </w:rPr>
              <w:t>KBC</w:t>
            </w:r>
          </w:p>
        </w:tc>
        <w:tc>
          <w:tcPr>
            <w:tcW w:w="14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DD883B" w14:textId="77777777" w:rsidR="004C32C1" w:rsidRPr="004C32C1" w:rsidRDefault="004C32C1" w:rsidP="004C32C1">
            <w:pPr>
              <w:jc w:val="center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4C32C1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Uvod u statističke metode</w:t>
            </w:r>
          </w:p>
          <w:p w14:paraId="00C010E3" w14:textId="77777777" w:rsidR="004C32C1" w:rsidRPr="004C32C1" w:rsidRDefault="004C32C1" w:rsidP="004C32C1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4C32C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D. Moslavac </w:t>
            </w:r>
            <w:proofErr w:type="spellStart"/>
            <w:r w:rsidRPr="004C32C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Bičvić</w:t>
            </w:r>
            <w:proofErr w:type="spellEnd"/>
          </w:p>
          <w:p w14:paraId="097A9488" w14:textId="63547296" w:rsidR="004C32C1" w:rsidRPr="009C2CC4" w:rsidRDefault="004C32C1" w:rsidP="004C32C1">
            <w:pPr>
              <w:shd w:val="clear" w:color="auto" w:fill="FFFFFF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C32C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1.tj. V A gr. </w:t>
            </w:r>
            <w:r w:rsidRPr="004C32C1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44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73F49D" w14:textId="77777777" w:rsidR="004C32C1" w:rsidRPr="009C2CC4" w:rsidRDefault="004C32C1" w:rsidP="004C32C1">
            <w:pPr>
              <w:shd w:val="clear" w:color="auto" w:fill="FFFFFF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9C2CC4">
              <w:rPr>
                <w:rFonts w:ascii="Calibri" w:hAnsi="Calibri" w:cs="Calibri"/>
                <w:b/>
                <w:sz w:val="20"/>
                <w:szCs w:val="20"/>
              </w:rPr>
              <w:t>Hrvatski znakovni jezik I</w:t>
            </w:r>
          </w:p>
          <w:p w14:paraId="12047A0C" w14:textId="2C010954" w:rsidR="004C32C1" w:rsidRPr="009C2CC4" w:rsidRDefault="004C32C1" w:rsidP="004C32C1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9C2CC4">
              <w:rPr>
                <w:rFonts w:ascii="Calibri" w:hAnsi="Calibri" w:cs="Calibri"/>
                <w:sz w:val="20"/>
                <w:szCs w:val="20"/>
              </w:rPr>
              <w:t xml:space="preserve">D. Jandroković V </w:t>
            </w:r>
            <w:r>
              <w:rPr>
                <w:rFonts w:ascii="Calibri" w:hAnsi="Calibri" w:cs="Calibri"/>
                <w:sz w:val="20"/>
                <w:szCs w:val="20"/>
              </w:rPr>
              <w:t>B</w:t>
            </w:r>
            <w:r w:rsidRPr="009C2CC4">
              <w:rPr>
                <w:rFonts w:ascii="Calibri" w:hAnsi="Calibri" w:cs="Calibri"/>
                <w:sz w:val="20"/>
                <w:szCs w:val="20"/>
              </w:rPr>
              <w:t xml:space="preserve"> gr. </w:t>
            </w:r>
            <w:r>
              <w:rPr>
                <w:rFonts w:ascii="Calibri" w:hAnsi="Calibri" w:cs="Calibri"/>
                <w:sz w:val="20"/>
                <w:szCs w:val="20"/>
              </w:rPr>
              <w:t>30</w:t>
            </w:r>
          </w:p>
          <w:p w14:paraId="42FCB946" w14:textId="3C32807A" w:rsidR="004C32C1" w:rsidRPr="009C2CC4" w:rsidRDefault="004C32C1" w:rsidP="00BF78AC">
            <w:pPr>
              <w:shd w:val="clear" w:color="auto" w:fill="FFFFFF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C32C1" w:rsidRPr="009C2CC4" w14:paraId="2593A006" w14:textId="0BE80E7A" w:rsidTr="00BE2618">
        <w:trPr>
          <w:trHeight w:val="418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2DABA4" w14:textId="77777777" w:rsidR="004C32C1" w:rsidRPr="009C2CC4" w:rsidRDefault="004C32C1" w:rsidP="00BA7EEF">
            <w:pPr>
              <w:rPr>
                <w:rFonts w:ascii="Calibri" w:hAnsi="Calibri" w:cs="Calibri"/>
                <w:sz w:val="20"/>
                <w:szCs w:val="20"/>
              </w:rPr>
            </w:pPr>
            <w:r w:rsidRPr="009C2CC4">
              <w:rPr>
                <w:rFonts w:ascii="Calibri" w:hAnsi="Calibri" w:cs="Calibri"/>
                <w:sz w:val="20"/>
                <w:szCs w:val="20"/>
              </w:rPr>
              <w:t>8.45-9.30</w:t>
            </w:r>
          </w:p>
        </w:tc>
        <w:tc>
          <w:tcPr>
            <w:tcW w:w="22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189A71" w14:textId="77777777" w:rsidR="004C32C1" w:rsidRPr="009C2CC4" w:rsidRDefault="004C32C1" w:rsidP="00BA7EE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E9A349" w14:textId="77777777" w:rsidR="004C32C1" w:rsidRPr="009C2CC4" w:rsidRDefault="004C32C1" w:rsidP="00BA7EE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E3621F" w14:textId="77777777" w:rsidR="004C32C1" w:rsidRPr="009C2CC4" w:rsidRDefault="004C32C1" w:rsidP="00BA7EE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FAD1DF" w14:textId="77777777" w:rsidR="004C32C1" w:rsidRPr="009C2CC4" w:rsidRDefault="004C32C1" w:rsidP="00BA7EE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F6C3A5" w14:textId="77777777" w:rsidR="004C32C1" w:rsidRPr="009C2CC4" w:rsidRDefault="004C32C1" w:rsidP="00BA7EE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F9D19A" w14:textId="77777777" w:rsidR="004C32C1" w:rsidRPr="009C2CC4" w:rsidRDefault="004C32C1" w:rsidP="00BA7EE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51F331" w14:textId="77777777" w:rsidR="004C32C1" w:rsidRPr="009C2CC4" w:rsidRDefault="004C32C1" w:rsidP="00BA7EE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802008" w14:textId="307C22DB" w:rsidR="004C32C1" w:rsidRPr="009C2CC4" w:rsidRDefault="004C32C1" w:rsidP="00BA7EE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60063" w:rsidRPr="009C2CC4" w14:paraId="753EA165" w14:textId="444A68F8" w:rsidTr="00F60063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ECF3D" w14:textId="77777777" w:rsidR="00F60063" w:rsidRPr="009C2CC4" w:rsidRDefault="00F60063" w:rsidP="00F60063">
            <w:pPr>
              <w:rPr>
                <w:rFonts w:ascii="Calibri" w:hAnsi="Calibri" w:cs="Calibri"/>
                <w:sz w:val="20"/>
                <w:szCs w:val="20"/>
              </w:rPr>
            </w:pPr>
            <w:r w:rsidRPr="009C2CC4">
              <w:rPr>
                <w:rFonts w:ascii="Calibri" w:hAnsi="Calibri" w:cs="Calibri"/>
                <w:sz w:val="20"/>
                <w:szCs w:val="20"/>
              </w:rPr>
              <w:t>10.00-10.45</w:t>
            </w:r>
          </w:p>
        </w:tc>
        <w:tc>
          <w:tcPr>
            <w:tcW w:w="22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647A4B" w14:textId="77777777" w:rsidR="00F60063" w:rsidRPr="009C2CC4" w:rsidRDefault="00F60063" w:rsidP="00F6006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EF1E9D" w14:textId="77777777" w:rsidR="00F60063" w:rsidRPr="009C2CC4" w:rsidRDefault="00F60063" w:rsidP="00F60063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9C2CC4">
              <w:rPr>
                <w:rFonts w:ascii="Calibri" w:hAnsi="Calibri" w:cs="Calibri"/>
                <w:sz w:val="20"/>
                <w:szCs w:val="20"/>
              </w:rPr>
              <w:t xml:space="preserve">  </w:t>
            </w:r>
            <w:r w:rsidRPr="009C2CC4">
              <w:rPr>
                <w:rFonts w:ascii="Calibri" w:hAnsi="Calibri" w:cs="Calibri"/>
                <w:b/>
                <w:sz w:val="20"/>
                <w:szCs w:val="20"/>
              </w:rPr>
              <w:t xml:space="preserve">Kliničko-logoped. </w:t>
            </w:r>
            <w:proofErr w:type="spellStart"/>
            <w:r w:rsidRPr="009C2CC4">
              <w:rPr>
                <w:rFonts w:ascii="Calibri" w:hAnsi="Calibri" w:cs="Calibri"/>
                <w:b/>
                <w:sz w:val="20"/>
                <w:szCs w:val="20"/>
              </w:rPr>
              <w:t>deontolog</w:t>
            </w:r>
            <w:proofErr w:type="spellEnd"/>
          </w:p>
          <w:p w14:paraId="187654D0" w14:textId="3D8FC395" w:rsidR="00F60063" w:rsidRPr="009C2CC4" w:rsidRDefault="00F60063" w:rsidP="00F6006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9C2CC4">
              <w:rPr>
                <w:rFonts w:ascii="Calibri" w:hAnsi="Calibri" w:cs="Calibri"/>
                <w:sz w:val="20"/>
                <w:szCs w:val="20"/>
              </w:rPr>
              <w:t>I.Šenk</w:t>
            </w:r>
            <w:proofErr w:type="spellEnd"/>
            <w:r w:rsidRPr="009C2CC4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9C2CC4">
              <w:rPr>
                <w:rFonts w:ascii="Calibri" w:hAnsi="Calibri" w:cs="Calibri"/>
                <w:sz w:val="20"/>
                <w:szCs w:val="20"/>
              </w:rPr>
              <w:t>Gergorić</w:t>
            </w:r>
            <w:proofErr w:type="spellEnd"/>
          </w:p>
          <w:p w14:paraId="0EA078FF" w14:textId="23174B72" w:rsidR="00F60063" w:rsidRPr="009C2CC4" w:rsidRDefault="00F60063" w:rsidP="00F6006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C2CC4">
              <w:rPr>
                <w:rFonts w:ascii="Calibri" w:hAnsi="Calibri" w:cs="Calibri"/>
                <w:sz w:val="20"/>
                <w:szCs w:val="20"/>
              </w:rPr>
              <w:t>S 1.tj.</w:t>
            </w:r>
          </w:p>
          <w:p w14:paraId="42F2CA0A" w14:textId="3B028DC1" w:rsidR="00F60063" w:rsidRPr="009C2CC4" w:rsidRDefault="00F60063" w:rsidP="00F6006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C2CC4">
              <w:rPr>
                <w:rFonts w:ascii="Calibri" w:hAnsi="Calibri" w:cs="Calibri"/>
                <w:b/>
                <w:sz w:val="20"/>
                <w:szCs w:val="20"/>
              </w:rPr>
              <w:t>34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DC7891" w14:textId="77777777" w:rsidR="00F60063" w:rsidRPr="009C2CC4" w:rsidRDefault="00F60063" w:rsidP="00F6006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67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FBAFA0" w14:textId="48564FBA" w:rsidR="00F60063" w:rsidRPr="009C2CC4" w:rsidRDefault="00F60063" w:rsidP="00F6006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C2CC4">
              <w:rPr>
                <w:rFonts w:ascii="Calibri" w:hAnsi="Calibri" w:cs="Calibri"/>
                <w:sz w:val="20"/>
                <w:szCs w:val="20"/>
              </w:rPr>
              <w:t xml:space="preserve">  </w:t>
            </w:r>
            <w:r w:rsidRPr="009C2CC4">
              <w:rPr>
                <w:rFonts w:ascii="Calibri" w:hAnsi="Calibri" w:cs="Calibri"/>
                <w:b/>
                <w:sz w:val="20"/>
                <w:szCs w:val="20"/>
              </w:rPr>
              <w:t>Poremećaji glasa I</w:t>
            </w:r>
          </w:p>
          <w:p w14:paraId="215C7149" w14:textId="77777777" w:rsidR="00F60063" w:rsidRPr="009C2CC4" w:rsidRDefault="00F60063" w:rsidP="00F6006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9C2CC4">
              <w:rPr>
                <w:rFonts w:ascii="Calibri" w:hAnsi="Calibri" w:cs="Calibri"/>
                <w:sz w:val="20"/>
                <w:szCs w:val="20"/>
              </w:rPr>
              <w:t>Lj</w:t>
            </w:r>
            <w:proofErr w:type="spellEnd"/>
            <w:r w:rsidRPr="009C2CC4">
              <w:rPr>
                <w:rFonts w:ascii="Calibri" w:hAnsi="Calibri" w:cs="Calibri"/>
                <w:sz w:val="20"/>
                <w:szCs w:val="20"/>
              </w:rPr>
              <w:t>. Širić / T. Živković Ivanović</w:t>
            </w:r>
          </w:p>
          <w:p w14:paraId="5CB84AB6" w14:textId="2D1B9623" w:rsidR="00F60063" w:rsidRPr="009C2CC4" w:rsidRDefault="00F60063" w:rsidP="00F6006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C2CC4">
              <w:rPr>
                <w:rFonts w:ascii="Calibri" w:hAnsi="Calibri" w:cs="Calibri"/>
                <w:sz w:val="20"/>
                <w:szCs w:val="20"/>
              </w:rPr>
              <w:t xml:space="preserve">P </w:t>
            </w:r>
            <w:r w:rsidRPr="009C2CC4">
              <w:rPr>
                <w:rFonts w:ascii="Calibri" w:hAnsi="Calibri" w:cs="Calibri"/>
                <w:b/>
                <w:sz w:val="20"/>
                <w:szCs w:val="20"/>
              </w:rPr>
              <w:t>30</w:t>
            </w:r>
          </w:p>
        </w:tc>
        <w:tc>
          <w:tcPr>
            <w:tcW w:w="279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2410DB" w14:textId="1EB61616" w:rsidR="00F60063" w:rsidRPr="009C2CC4" w:rsidRDefault="00F60063" w:rsidP="00F60063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9C2CC4">
              <w:rPr>
                <w:rFonts w:ascii="Calibri" w:hAnsi="Calibri" w:cs="Calibri"/>
                <w:b/>
                <w:sz w:val="20"/>
                <w:szCs w:val="20"/>
              </w:rPr>
              <w:t>Poremećaji glasa I</w:t>
            </w:r>
          </w:p>
          <w:p w14:paraId="57A777A6" w14:textId="04FAD4B7" w:rsidR="00F60063" w:rsidRDefault="00F60063" w:rsidP="00F6006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9C2CC4">
              <w:rPr>
                <w:rFonts w:ascii="Calibri" w:hAnsi="Calibri" w:cs="Calibri"/>
                <w:sz w:val="20"/>
                <w:szCs w:val="20"/>
              </w:rPr>
              <w:t>Lj</w:t>
            </w:r>
            <w:proofErr w:type="spellEnd"/>
            <w:r w:rsidRPr="009C2CC4">
              <w:rPr>
                <w:rFonts w:ascii="Calibri" w:hAnsi="Calibri" w:cs="Calibri"/>
                <w:sz w:val="20"/>
                <w:szCs w:val="20"/>
              </w:rPr>
              <w:t>. Širić</w:t>
            </w:r>
            <w:r w:rsidR="00AD7C91" w:rsidRPr="009C2CC4">
              <w:rPr>
                <w:rFonts w:ascii="Calibri" w:hAnsi="Calibri" w:cs="Calibri"/>
                <w:sz w:val="20"/>
                <w:szCs w:val="20"/>
              </w:rPr>
              <w:t>/ T. Živković Ivanović</w:t>
            </w:r>
          </w:p>
          <w:p w14:paraId="25BF31F8" w14:textId="35F10A7A" w:rsidR="00AD7C91" w:rsidRPr="009C2CC4" w:rsidRDefault="00AD7C91" w:rsidP="00F6006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  30</w:t>
            </w:r>
          </w:p>
          <w:p w14:paraId="607684ED" w14:textId="1D82FC9C" w:rsidR="00F60063" w:rsidRPr="009C2CC4" w:rsidRDefault="00F60063" w:rsidP="00F60063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C2CC4">
              <w:rPr>
                <w:rFonts w:ascii="Calibri" w:hAnsi="Calibri" w:cs="Calibri"/>
                <w:sz w:val="20"/>
                <w:szCs w:val="20"/>
              </w:rPr>
              <w:t xml:space="preserve">V B gr. </w:t>
            </w:r>
            <w:r w:rsidRPr="009C2CC4">
              <w:rPr>
                <w:rFonts w:ascii="Calibri" w:hAnsi="Calibri" w:cs="Calibri"/>
                <w:b/>
                <w:sz w:val="20"/>
                <w:szCs w:val="20"/>
              </w:rPr>
              <w:t>36</w:t>
            </w:r>
            <w:r w:rsidRPr="009C2CC4">
              <w:rPr>
                <w:rFonts w:ascii="Calibri" w:hAnsi="Calibri" w:cs="Calibri"/>
                <w:sz w:val="20"/>
                <w:szCs w:val="20"/>
              </w:rPr>
              <w:t xml:space="preserve"> i </w:t>
            </w:r>
            <w:r w:rsidRPr="009C2CC4">
              <w:rPr>
                <w:rFonts w:ascii="Calibri" w:hAnsi="Calibri" w:cs="Calibri"/>
                <w:b/>
                <w:sz w:val="20"/>
                <w:szCs w:val="20"/>
              </w:rPr>
              <w:t>KBC</w:t>
            </w:r>
          </w:p>
        </w:tc>
        <w:tc>
          <w:tcPr>
            <w:tcW w:w="145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BBDA80" w14:textId="0DADAC6E" w:rsidR="00F60063" w:rsidRPr="009C2CC4" w:rsidRDefault="00F60063" w:rsidP="00F60063">
            <w:pPr>
              <w:shd w:val="clear" w:color="auto" w:fill="FFFFFF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C2CC4">
              <w:rPr>
                <w:rFonts w:ascii="Calibri" w:hAnsi="Calibri" w:cs="Calibri"/>
                <w:b/>
                <w:sz w:val="20"/>
                <w:szCs w:val="20"/>
              </w:rPr>
              <w:t xml:space="preserve"> Suvremeni </w:t>
            </w:r>
            <w:proofErr w:type="spellStart"/>
            <w:r w:rsidRPr="009C2CC4">
              <w:rPr>
                <w:rFonts w:ascii="Calibri" w:hAnsi="Calibri" w:cs="Calibri"/>
                <w:b/>
                <w:sz w:val="20"/>
                <w:szCs w:val="20"/>
              </w:rPr>
              <w:t>pedag</w:t>
            </w:r>
            <w:proofErr w:type="spellEnd"/>
            <w:r w:rsidRPr="009C2CC4">
              <w:rPr>
                <w:rFonts w:ascii="Calibri" w:hAnsi="Calibri" w:cs="Calibri"/>
                <w:b/>
                <w:sz w:val="20"/>
                <w:szCs w:val="20"/>
              </w:rPr>
              <w:t xml:space="preserve">. pristupi djeci sa </w:t>
            </w:r>
            <w:proofErr w:type="spellStart"/>
            <w:r w:rsidRPr="009C2CC4">
              <w:rPr>
                <w:rFonts w:ascii="Calibri" w:hAnsi="Calibri" w:cs="Calibri"/>
                <w:b/>
                <w:sz w:val="20"/>
                <w:szCs w:val="20"/>
              </w:rPr>
              <w:t>spec</w:t>
            </w:r>
            <w:proofErr w:type="spellEnd"/>
            <w:r w:rsidRPr="009C2CC4">
              <w:rPr>
                <w:rFonts w:ascii="Calibri" w:hAnsi="Calibri" w:cs="Calibri"/>
                <w:b/>
                <w:sz w:val="20"/>
                <w:szCs w:val="20"/>
              </w:rPr>
              <w:t xml:space="preserve">. </w:t>
            </w:r>
            <w:proofErr w:type="spellStart"/>
            <w:r w:rsidRPr="009C2CC4">
              <w:rPr>
                <w:rFonts w:ascii="Calibri" w:hAnsi="Calibri" w:cs="Calibri"/>
                <w:b/>
                <w:sz w:val="20"/>
                <w:szCs w:val="20"/>
              </w:rPr>
              <w:t>tešk</w:t>
            </w:r>
            <w:proofErr w:type="spellEnd"/>
            <w:r w:rsidRPr="009C2CC4">
              <w:rPr>
                <w:rFonts w:ascii="Calibri" w:hAnsi="Calibri" w:cs="Calibri"/>
                <w:b/>
                <w:sz w:val="20"/>
                <w:szCs w:val="20"/>
              </w:rPr>
              <w:t>. u učenju</w:t>
            </w:r>
          </w:p>
          <w:p w14:paraId="79BB0A97" w14:textId="77777777" w:rsidR="00F60063" w:rsidRPr="009C2CC4" w:rsidRDefault="00F60063" w:rsidP="00F60063">
            <w:pPr>
              <w:shd w:val="clear" w:color="auto" w:fill="FFFFFF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C2CC4">
              <w:rPr>
                <w:rFonts w:ascii="Calibri" w:hAnsi="Calibri" w:cs="Calibri"/>
                <w:sz w:val="20"/>
                <w:szCs w:val="20"/>
              </w:rPr>
              <w:t>D. Begović</w:t>
            </w:r>
          </w:p>
          <w:p w14:paraId="5CDF440E" w14:textId="77777777" w:rsidR="00F60063" w:rsidRPr="009C2CC4" w:rsidRDefault="00F60063" w:rsidP="00F60063">
            <w:pPr>
              <w:shd w:val="clear" w:color="auto" w:fill="FFFFFF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C2CC4">
              <w:rPr>
                <w:rFonts w:ascii="Calibri" w:hAnsi="Calibri" w:cs="Calibri"/>
                <w:sz w:val="20"/>
                <w:szCs w:val="20"/>
              </w:rPr>
              <w:t>V 1.tj. A gr.</w:t>
            </w:r>
          </w:p>
          <w:p w14:paraId="64037F7C" w14:textId="2BF792D7" w:rsidR="00F60063" w:rsidRPr="009C2CC4" w:rsidRDefault="00F60063" w:rsidP="00F60063">
            <w:pPr>
              <w:shd w:val="clear" w:color="auto" w:fill="FFFFFF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C2CC4">
              <w:rPr>
                <w:rFonts w:ascii="Calibri" w:hAnsi="Calibri" w:cs="Calibri"/>
                <w:sz w:val="20"/>
                <w:szCs w:val="20"/>
              </w:rPr>
              <w:t>2.tj B gr. SUVAG</w:t>
            </w:r>
          </w:p>
        </w:tc>
        <w:tc>
          <w:tcPr>
            <w:tcW w:w="14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04ECF7" w14:textId="77777777" w:rsidR="00F60063" w:rsidRDefault="00F60063" w:rsidP="00F6006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F60063">
              <w:rPr>
                <w:rFonts w:ascii="Calibri" w:hAnsi="Calibri" w:cs="Calibri"/>
                <w:b/>
                <w:sz w:val="20"/>
                <w:szCs w:val="20"/>
              </w:rPr>
              <w:t>Uvod u statističke metode</w:t>
            </w:r>
            <w:r w:rsidRPr="00F60063">
              <w:rPr>
                <w:rFonts w:ascii="Calibri" w:hAnsi="Calibri" w:cs="Calibri"/>
                <w:sz w:val="20"/>
                <w:szCs w:val="20"/>
              </w:rPr>
              <w:t xml:space="preserve">  Moslavac </w:t>
            </w:r>
            <w:proofErr w:type="spellStart"/>
            <w:r w:rsidRPr="00F60063">
              <w:rPr>
                <w:rFonts w:ascii="Calibri" w:hAnsi="Calibri" w:cs="Calibri"/>
                <w:sz w:val="20"/>
                <w:szCs w:val="20"/>
              </w:rPr>
              <w:t>Bičvić</w:t>
            </w:r>
            <w:proofErr w:type="spellEnd"/>
            <w:r w:rsidRPr="00F60063">
              <w:rPr>
                <w:rFonts w:ascii="Calibri" w:hAnsi="Calibri" w:cs="Calibri"/>
                <w:sz w:val="20"/>
                <w:szCs w:val="20"/>
              </w:rPr>
              <w:t xml:space="preserve">  </w:t>
            </w:r>
          </w:p>
          <w:p w14:paraId="75A9C410" w14:textId="4F8AD6B6" w:rsidR="00F60063" w:rsidRPr="00F60063" w:rsidRDefault="00F60063" w:rsidP="00F60063">
            <w:pPr>
              <w:rPr>
                <w:rFonts w:eastAsia="Times New Roman"/>
                <w:sz w:val="18"/>
                <w:szCs w:val="18"/>
                <w:lang w:eastAsia="hr-HR"/>
              </w:rPr>
            </w:pPr>
            <w:r w:rsidRPr="00F60063">
              <w:rPr>
                <w:rFonts w:ascii="Calibri" w:hAnsi="Calibri" w:cs="Calibri"/>
                <w:sz w:val="20"/>
                <w:szCs w:val="20"/>
              </w:rPr>
              <w:t>2.tj</w:t>
            </w:r>
            <w:r>
              <w:rPr>
                <w:rFonts w:eastAsia="Times New Roman"/>
                <w:sz w:val="18"/>
                <w:szCs w:val="18"/>
                <w:lang w:eastAsia="hr-HR"/>
              </w:rPr>
              <w:t xml:space="preserve">  </w:t>
            </w:r>
            <w:r w:rsidRPr="00F60063">
              <w:rPr>
                <w:rFonts w:ascii="Calibri" w:hAnsi="Calibri" w:cs="Calibri"/>
                <w:sz w:val="20"/>
                <w:szCs w:val="20"/>
              </w:rPr>
              <w:t>V A gr.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 </w:t>
            </w:r>
            <w:r w:rsidRPr="00F60063">
              <w:rPr>
                <w:rFonts w:ascii="Calibri" w:hAnsi="Calibri" w:cs="Calibri"/>
                <w:b/>
                <w:sz w:val="20"/>
                <w:szCs w:val="20"/>
              </w:rPr>
              <w:t>2</w:t>
            </w:r>
          </w:p>
        </w:tc>
      </w:tr>
      <w:tr w:rsidR="00D570B6" w:rsidRPr="009C2CC4" w14:paraId="20FFDF66" w14:textId="227CC870" w:rsidTr="00F60063">
        <w:trPr>
          <w:trHeight w:val="699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2885D" w14:textId="77777777" w:rsidR="00D570B6" w:rsidRPr="009C2CC4" w:rsidRDefault="00D570B6" w:rsidP="00F60063">
            <w:pPr>
              <w:rPr>
                <w:rFonts w:ascii="Calibri" w:hAnsi="Calibri" w:cs="Calibri"/>
                <w:sz w:val="20"/>
                <w:szCs w:val="20"/>
              </w:rPr>
            </w:pPr>
            <w:r w:rsidRPr="009C2CC4">
              <w:rPr>
                <w:rFonts w:ascii="Calibri" w:hAnsi="Calibri" w:cs="Calibri"/>
                <w:sz w:val="20"/>
                <w:szCs w:val="20"/>
              </w:rPr>
              <w:t>10.45-11.30</w:t>
            </w:r>
          </w:p>
        </w:tc>
        <w:tc>
          <w:tcPr>
            <w:tcW w:w="227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3026F5" w14:textId="77777777" w:rsidR="00D570B6" w:rsidRPr="009C2CC4" w:rsidRDefault="00D570B6" w:rsidP="00F6006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532D2A" w14:textId="77777777" w:rsidR="00D570B6" w:rsidRPr="009C2CC4" w:rsidRDefault="00D570B6" w:rsidP="00F6006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BD52F6" w14:textId="77777777" w:rsidR="00D570B6" w:rsidRPr="009C2CC4" w:rsidRDefault="00D570B6" w:rsidP="00F60063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9C2CC4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t xml:space="preserve">  </w:t>
            </w:r>
            <w:r w:rsidRPr="009C2CC4">
              <w:rPr>
                <w:rFonts w:ascii="Calibri" w:hAnsi="Calibri" w:cs="Calibri"/>
                <w:b/>
                <w:sz w:val="20"/>
                <w:szCs w:val="20"/>
              </w:rPr>
              <w:t>Poremećaji čitanja, pisanja i računanja I</w:t>
            </w:r>
          </w:p>
          <w:p w14:paraId="74246EB2" w14:textId="77777777" w:rsidR="00D570B6" w:rsidRPr="009C2CC4" w:rsidRDefault="00D570B6" w:rsidP="00F6006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9C2CC4">
              <w:rPr>
                <w:rFonts w:ascii="Calibri" w:hAnsi="Calibri" w:cs="Calibri"/>
                <w:sz w:val="20"/>
                <w:szCs w:val="20"/>
              </w:rPr>
              <w:t>I.Šenk</w:t>
            </w:r>
            <w:proofErr w:type="spellEnd"/>
            <w:r w:rsidRPr="009C2CC4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9C2CC4">
              <w:rPr>
                <w:rFonts w:ascii="Calibri" w:hAnsi="Calibri" w:cs="Calibri"/>
                <w:sz w:val="20"/>
                <w:szCs w:val="20"/>
              </w:rPr>
              <w:t>Gergorić</w:t>
            </w:r>
            <w:proofErr w:type="spellEnd"/>
          </w:p>
          <w:p w14:paraId="44A30D0B" w14:textId="77777777" w:rsidR="00D570B6" w:rsidRPr="009C2CC4" w:rsidRDefault="00D570B6" w:rsidP="00F6006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C2CC4">
              <w:rPr>
                <w:rFonts w:ascii="Calibri" w:hAnsi="Calibri" w:cs="Calibri"/>
                <w:sz w:val="20"/>
                <w:szCs w:val="20"/>
              </w:rPr>
              <w:t xml:space="preserve">V 2.tj. </w:t>
            </w:r>
          </w:p>
          <w:p w14:paraId="34B79FDF" w14:textId="4E238B47" w:rsidR="00D570B6" w:rsidRPr="009C2CC4" w:rsidRDefault="00D570B6" w:rsidP="00F6006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C2CC4">
              <w:rPr>
                <w:rFonts w:ascii="Calibri" w:hAnsi="Calibri" w:cs="Calibri"/>
                <w:sz w:val="20"/>
                <w:szCs w:val="20"/>
              </w:rPr>
              <w:t>11.00-12.30</w:t>
            </w:r>
          </w:p>
          <w:p w14:paraId="153033BF" w14:textId="037CF592" w:rsidR="00D570B6" w:rsidRPr="009C2CC4" w:rsidRDefault="00D570B6" w:rsidP="00F6006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C2CC4">
              <w:rPr>
                <w:rFonts w:ascii="Calibri" w:hAnsi="Calibri" w:cs="Calibri"/>
                <w:b/>
                <w:sz w:val="20"/>
                <w:szCs w:val="20"/>
              </w:rPr>
              <w:t>SUVAG</w:t>
            </w:r>
          </w:p>
        </w:tc>
        <w:tc>
          <w:tcPr>
            <w:tcW w:w="29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A80480" w14:textId="4EAB1ACE" w:rsidR="00D570B6" w:rsidRPr="009C2CC4" w:rsidRDefault="00D570B6" w:rsidP="00F6006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1B3EF5" w14:textId="56D46EB5" w:rsidR="00D570B6" w:rsidRPr="009C2CC4" w:rsidRDefault="00D570B6" w:rsidP="00F60063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4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4B1F63" w14:textId="77777777" w:rsidR="00D570B6" w:rsidRPr="009C2CC4" w:rsidRDefault="00D570B6" w:rsidP="00F60063">
            <w:pPr>
              <w:jc w:val="center"/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  <w:tc>
          <w:tcPr>
            <w:tcW w:w="14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223B51" w14:textId="77777777" w:rsidR="00D570B6" w:rsidRPr="009C2CC4" w:rsidRDefault="00D570B6" w:rsidP="00F60063">
            <w:pPr>
              <w:jc w:val="center"/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</w:tr>
      <w:tr w:rsidR="00D570B6" w:rsidRPr="009C2CC4" w14:paraId="0DABE616" w14:textId="22596F7A" w:rsidTr="00094B85">
        <w:trPr>
          <w:trHeight w:val="1555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A1C02" w14:textId="77777777" w:rsidR="00D570B6" w:rsidRPr="009C2CC4" w:rsidRDefault="00D570B6" w:rsidP="00F60063">
            <w:pPr>
              <w:rPr>
                <w:rFonts w:ascii="Calibri" w:hAnsi="Calibri" w:cs="Calibri"/>
                <w:sz w:val="20"/>
                <w:szCs w:val="20"/>
              </w:rPr>
            </w:pPr>
            <w:r w:rsidRPr="009C2CC4">
              <w:rPr>
                <w:rFonts w:ascii="Calibri" w:hAnsi="Calibri" w:cs="Calibri"/>
                <w:sz w:val="20"/>
                <w:szCs w:val="20"/>
              </w:rPr>
              <w:t>12.00-12.45</w:t>
            </w:r>
          </w:p>
          <w:p w14:paraId="518124EF" w14:textId="77777777" w:rsidR="00D570B6" w:rsidRPr="009C2CC4" w:rsidRDefault="00D570B6" w:rsidP="00F6006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0A956F" w14:textId="395E7BF9" w:rsidR="00D570B6" w:rsidRPr="009C2CC4" w:rsidRDefault="00D570B6" w:rsidP="00F60063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9C2CC4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9C2CC4">
              <w:rPr>
                <w:rFonts w:ascii="Calibri" w:hAnsi="Calibri" w:cs="Calibri"/>
                <w:b/>
                <w:sz w:val="20"/>
                <w:szCs w:val="20"/>
              </w:rPr>
              <w:t xml:space="preserve">Kliničko-logoped. </w:t>
            </w:r>
            <w:proofErr w:type="spellStart"/>
            <w:r w:rsidRPr="009C2CC4">
              <w:rPr>
                <w:rFonts w:ascii="Calibri" w:hAnsi="Calibri" w:cs="Calibri"/>
                <w:b/>
                <w:sz w:val="20"/>
                <w:szCs w:val="20"/>
              </w:rPr>
              <w:t>deontolog</w:t>
            </w:r>
            <w:proofErr w:type="spellEnd"/>
          </w:p>
          <w:p w14:paraId="2EECB7D7" w14:textId="77777777" w:rsidR="00D570B6" w:rsidRPr="009C2CC4" w:rsidRDefault="00D570B6" w:rsidP="00F6006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9C2CC4">
              <w:rPr>
                <w:rFonts w:ascii="Calibri" w:hAnsi="Calibri" w:cs="Calibri"/>
                <w:sz w:val="20"/>
                <w:szCs w:val="20"/>
              </w:rPr>
              <w:t>Lj</w:t>
            </w:r>
            <w:proofErr w:type="spellEnd"/>
            <w:r w:rsidRPr="009C2CC4">
              <w:rPr>
                <w:rFonts w:ascii="Calibri" w:hAnsi="Calibri" w:cs="Calibri"/>
                <w:sz w:val="20"/>
                <w:szCs w:val="20"/>
              </w:rPr>
              <w:t>. Širić</w:t>
            </w:r>
          </w:p>
          <w:p w14:paraId="1B52B28C" w14:textId="77777777" w:rsidR="00D570B6" w:rsidRPr="009C2CC4" w:rsidRDefault="00D570B6" w:rsidP="00F6006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C2CC4">
              <w:rPr>
                <w:rFonts w:ascii="Calibri" w:hAnsi="Calibri" w:cs="Calibri"/>
                <w:sz w:val="20"/>
                <w:szCs w:val="20"/>
              </w:rPr>
              <w:t>P 1.tj.</w:t>
            </w:r>
          </w:p>
          <w:p w14:paraId="6800864E" w14:textId="475357F7" w:rsidR="00D570B6" w:rsidRPr="009C2CC4" w:rsidRDefault="00D570B6" w:rsidP="00F60063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9C2CC4">
              <w:rPr>
                <w:rFonts w:ascii="Calibri" w:hAnsi="Calibri" w:cs="Calibri"/>
                <w:b/>
                <w:sz w:val="20"/>
                <w:szCs w:val="20"/>
              </w:rPr>
              <w:t>31</w:t>
            </w:r>
          </w:p>
        </w:tc>
        <w:tc>
          <w:tcPr>
            <w:tcW w:w="11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A14642" w14:textId="47BDD337" w:rsidR="00D570B6" w:rsidRPr="009C2CC4" w:rsidRDefault="00D570B6" w:rsidP="00F6006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C2CC4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Programi poticanja </w:t>
            </w:r>
            <w:proofErr w:type="spellStart"/>
            <w:r w:rsidRPr="009C2CC4">
              <w:rPr>
                <w:rFonts w:ascii="Calibri" w:hAnsi="Calibri" w:cs="Calibri"/>
                <w:b/>
                <w:bCs/>
                <w:sz w:val="20"/>
                <w:szCs w:val="20"/>
              </w:rPr>
              <w:t>soc</w:t>
            </w:r>
            <w:proofErr w:type="spellEnd"/>
            <w:r w:rsidRPr="009C2CC4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9C2CC4">
              <w:rPr>
                <w:rFonts w:ascii="Calibri" w:hAnsi="Calibri" w:cs="Calibri"/>
                <w:b/>
                <w:bCs/>
                <w:sz w:val="20"/>
                <w:szCs w:val="20"/>
              </w:rPr>
              <w:t>vj</w:t>
            </w:r>
            <w:proofErr w:type="spellEnd"/>
            <w:r w:rsidRPr="009C2CC4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. djece s </w:t>
            </w:r>
            <w:proofErr w:type="spellStart"/>
            <w:r w:rsidRPr="009C2CC4">
              <w:rPr>
                <w:rFonts w:ascii="Calibri" w:hAnsi="Calibri" w:cs="Calibri"/>
                <w:b/>
                <w:bCs/>
                <w:sz w:val="20"/>
                <w:szCs w:val="20"/>
              </w:rPr>
              <w:t>teš</w:t>
            </w:r>
            <w:proofErr w:type="spellEnd"/>
            <w:r w:rsidRPr="009C2CC4">
              <w:rPr>
                <w:rFonts w:ascii="Calibri" w:hAnsi="Calibri" w:cs="Calibri"/>
                <w:b/>
                <w:bCs/>
                <w:sz w:val="20"/>
                <w:szCs w:val="20"/>
              </w:rPr>
              <w:t>. u razv.</w:t>
            </w:r>
          </w:p>
          <w:p w14:paraId="0C113C4E" w14:textId="7DE1FAC3" w:rsidR="00D570B6" w:rsidRPr="009C2CC4" w:rsidRDefault="00D570B6" w:rsidP="00F60063">
            <w:pPr>
              <w:ind w:hanging="36"/>
              <w:rPr>
                <w:rFonts w:ascii="Calibri" w:hAnsi="Calibri" w:cs="Calibri"/>
                <w:bCs/>
                <w:sz w:val="20"/>
                <w:szCs w:val="20"/>
              </w:rPr>
            </w:pPr>
            <w:r w:rsidRPr="009C2CC4">
              <w:rPr>
                <w:rFonts w:ascii="Calibri" w:hAnsi="Calibri" w:cs="Calibri"/>
                <w:bCs/>
                <w:sz w:val="20"/>
                <w:szCs w:val="20"/>
              </w:rPr>
              <w:t>Blaži Ostojić</w:t>
            </w:r>
          </w:p>
          <w:p w14:paraId="772D54F2" w14:textId="6754F188" w:rsidR="00D570B6" w:rsidRPr="009C2CC4" w:rsidRDefault="00D570B6" w:rsidP="00F60063">
            <w:pPr>
              <w:rPr>
                <w:rFonts w:ascii="Calibri" w:hAnsi="Calibri" w:cs="Calibri"/>
                <w:sz w:val="20"/>
                <w:szCs w:val="20"/>
              </w:rPr>
            </w:pPr>
            <w:r w:rsidRPr="009C2CC4">
              <w:rPr>
                <w:rFonts w:ascii="Calibri" w:hAnsi="Calibri" w:cs="Calibri"/>
                <w:bCs/>
                <w:sz w:val="20"/>
                <w:szCs w:val="20"/>
              </w:rPr>
              <w:t>V 2.tj.</w:t>
            </w:r>
            <w:r w:rsidRPr="009C2CC4">
              <w:rPr>
                <w:rFonts w:ascii="Calibri" w:hAnsi="Calibri" w:cs="Calibri"/>
                <w:b/>
                <w:bCs/>
                <w:color w:val="00B050"/>
                <w:sz w:val="20"/>
                <w:szCs w:val="20"/>
              </w:rPr>
              <w:t xml:space="preserve"> </w:t>
            </w:r>
            <w:r w:rsidRPr="009C2CC4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31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1929A9" w14:textId="738994F4" w:rsidR="00D570B6" w:rsidRPr="009C2CC4" w:rsidRDefault="00D570B6" w:rsidP="00E91596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</w:pPr>
            <w:r w:rsidRPr="009C2CC4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C2CC4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t>Engl.jezik</w:t>
            </w:r>
            <w:proofErr w:type="spellEnd"/>
            <w:r w:rsidRPr="009C2CC4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t xml:space="preserve"> u logopediji II</w:t>
            </w:r>
          </w:p>
          <w:p w14:paraId="7460087D" w14:textId="77777777" w:rsidR="00D570B6" w:rsidRPr="009C2CC4" w:rsidRDefault="00D570B6" w:rsidP="003270BF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proofErr w:type="spellStart"/>
            <w:r w:rsidRPr="009C2CC4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I.Marinić</w:t>
            </w:r>
            <w:proofErr w:type="spellEnd"/>
          </w:p>
          <w:p w14:paraId="277C6053" w14:textId="77777777" w:rsidR="00D570B6" w:rsidRDefault="00D570B6" w:rsidP="003270BF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</w:pPr>
            <w:r w:rsidRPr="009C2CC4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 xml:space="preserve">P </w:t>
            </w:r>
            <w: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1</w:t>
            </w:r>
            <w:r w:rsidRPr="009C2CC4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 xml:space="preserve">.tj.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t>2</w:t>
            </w:r>
          </w:p>
          <w:p w14:paraId="13D5D7AF" w14:textId="77777777" w:rsidR="00D570B6" w:rsidRDefault="00D570B6" w:rsidP="00D570B6">
            <w:pPr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3270BF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14.10.2025</w:t>
            </w:r>
          </w:p>
          <w:p w14:paraId="5ABAB0DB" w14:textId="20F5E16D" w:rsidR="00D570B6" w:rsidRPr="003270BF" w:rsidRDefault="00D570B6" w:rsidP="00D570B6">
            <w:pPr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(2 sata)</w:t>
            </w:r>
          </w:p>
          <w:p w14:paraId="1DB94D1A" w14:textId="0BDAC234" w:rsidR="00D570B6" w:rsidRDefault="00D570B6" w:rsidP="00D570B6">
            <w:pPr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3270BF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28.10.2025</w:t>
            </w:r>
          </w:p>
          <w:p w14:paraId="2131D279" w14:textId="6258EC14" w:rsidR="00D570B6" w:rsidRPr="009C2CC4" w:rsidRDefault="00D570B6" w:rsidP="00D570B6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(2 sata)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7C363D" w14:textId="45639C69" w:rsidR="00D570B6" w:rsidRPr="009C2CC4" w:rsidRDefault="00D570B6" w:rsidP="00F60063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DB10DE" w14:textId="4E98C4F5" w:rsidR="00D570B6" w:rsidRPr="009C2CC4" w:rsidRDefault="00D570B6" w:rsidP="00F60063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6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5DAC7B" w14:textId="77777777" w:rsidR="00D570B6" w:rsidRPr="009C2CC4" w:rsidRDefault="00D570B6" w:rsidP="00F60063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9C2CC4">
              <w:rPr>
                <w:rFonts w:ascii="Calibri" w:hAnsi="Calibri" w:cs="Calibri"/>
                <w:b/>
                <w:sz w:val="20"/>
                <w:szCs w:val="20"/>
              </w:rPr>
              <w:t xml:space="preserve">Suvremeni </w:t>
            </w:r>
            <w:proofErr w:type="spellStart"/>
            <w:r w:rsidRPr="009C2CC4">
              <w:rPr>
                <w:rFonts w:ascii="Calibri" w:hAnsi="Calibri" w:cs="Calibri"/>
                <w:b/>
                <w:sz w:val="20"/>
                <w:szCs w:val="20"/>
              </w:rPr>
              <w:t>pedag</w:t>
            </w:r>
            <w:proofErr w:type="spellEnd"/>
            <w:r w:rsidRPr="009C2CC4">
              <w:rPr>
                <w:rFonts w:ascii="Calibri" w:hAnsi="Calibri" w:cs="Calibri"/>
                <w:b/>
                <w:sz w:val="20"/>
                <w:szCs w:val="20"/>
              </w:rPr>
              <w:t xml:space="preserve">. pristupi djeci sa </w:t>
            </w:r>
            <w:proofErr w:type="spellStart"/>
            <w:r w:rsidRPr="009C2CC4">
              <w:rPr>
                <w:rFonts w:ascii="Calibri" w:hAnsi="Calibri" w:cs="Calibri"/>
                <w:b/>
                <w:sz w:val="20"/>
                <w:szCs w:val="20"/>
              </w:rPr>
              <w:t>spec</w:t>
            </w:r>
            <w:proofErr w:type="spellEnd"/>
            <w:r w:rsidRPr="009C2CC4">
              <w:rPr>
                <w:rFonts w:ascii="Calibri" w:hAnsi="Calibri" w:cs="Calibri"/>
                <w:b/>
                <w:sz w:val="20"/>
                <w:szCs w:val="20"/>
              </w:rPr>
              <w:t xml:space="preserve">. </w:t>
            </w:r>
            <w:proofErr w:type="spellStart"/>
            <w:r w:rsidRPr="009C2CC4">
              <w:rPr>
                <w:rFonts w:ascii="Calibri" w:hAnsi="Calibri" w:cs="Calibri"/>
                <w:b/>
                <w:sz w:val="20"/>
                <w:szCs w:val="20"/>
              </w:rPr>
              <w:t>tešk</w:t>
            </w:r>
            <w:proofErr w:type="spellEnd"/>
            <w:r w:rsidRPr="009C2CC4">
              <w:rPr>
                <w:rFonts w:ascii="Calibri" w:hAnsi="Calibri" w:cs="Calibri"/>
                <w:b/>
                <w:sz w:val="20"/>
                <w:szCs w:val="20"/>
              </w:rPr>
              <w:t>. u učenju</w:t>
            </w:r>
          </w:p>
          <w:p w14:paraId="45AEB949" w14:textId="77777777" w:rsidR="00D570B6" w:rsidRPr="009C2CC4" w:rsidRDefault="00D570B6" w:rsidP="00F6006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C2CC4">
              <w:rPr>
                <w:rFonts w:ascii="Calibri" w:hAnsi="Calibri" w:cs="Calibri"/>
                <w:sz w:val="20"/>
                <w:szCs w:val="20"/>
              </w:rPr>
              <w:t>T. Živković Ivanović</w:t>
            </w:r>
          </w:p>
          <w:p w14:paraId="54E9361B" w14:textId="2307349F" w:rsidR="00D570B6" w:rsidRPr="009C2CC4" w:rsidRDefault="00D570B6" w:rsidP="00F60063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9C2CC4">
              <w:rPr>
                <w:rFonts w:ascii="Calibri" w:hAnsi="Calibri" w:cs="Calibri"/>
                <w:sz w:val="20"/>
                <w:szCs w:val="20"/>
              </w:rPr>
              <w:t xml:space="preserve">P 2.tj. </w:t>
            </w:r>
            <w:r w:rsidRPr="009C2CC4">
              <w:rPr>
                <w:rFonts w:ascii="Calibri" w:hAnsi="Calibri" w:cs="Calibri"/>
                <w:b/>
                <w:sz w:val="20"/>
                <w:szCs w:val="20"/>
              </w:rPr>
              <w:t>28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9CA31D" w14:textId="77777777" w:rsidR="00D570B6" w:rsidRPr="009C2CC4" w:rsidRDefault="00D570B6" w:rsidP="00F6006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CAC9B4" w14:textId="77777777" w:rsidR="00D570B6" w:rsidRPr="000528CC" w:rsidRDefault="00D570B6" w:rsidP="000528CC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0528CC">
              <w:rPr>
                <w:rFonts w:ascii="Calibri" w:hAnsi="Calibri" w:cs="Calibri"/>
                <w:b/>
                <w:sz w:val="20"/>
                <w:szCs w:val="20"/>
              </w:rPr>
              <w:t>Tjelesna i zdravstvena kultura 2</w:t>
            </w:r>
          </w:p>
          <w:p w14:paraId="3DA8DD2D" w14:textId="77777777" w:rsidR="00D570B6" w:rsidRPr="000528CC" w:rsidRDefault="00D570B6" w:rsidP="000528C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528CC">
              <w:rPr>
                <w:rFonts w:ascii="Calibri" w:hAnsi="Calibri" w:cs="Calibri"/>
                <w:sz w:val="20"/>
                <w:szCs w:val="20"/>
              </w:rPr>
              <w:t xml:space="preserve">J. </w:t>
            </w:r>
            <w:proofErr w:type="spellStart"/>
            <w:r w:rsidRPr="000528CC">
              <w:rPr>
                <w:rFonts w:ascii="Calibri" w:hAnsi="Calibri" w:cs="Calibri"/>
                <w:sz w:val="20"/>
                <w:szCs w:val="20"/>
              </w:rPr>
              <w:t>Lovrničević</w:t>
            </w:r>
            <w:proofErr w:type="spellEnd"/>
            <w:r w:rsidRPr="000528CC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1239D893" w14:textId="77777777" w:rsidR="00D570B6" w:rsidRPr="000528CC" w:rsidRDefault="00D570B6" w:rsidP="000528C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528CC">
              <w:rPr>
                <w:rFonts w:ascii="Calibri" w:hAnsi="Calibri" w:cs="Calibri"/>
                <w:sz w:val="20"/>
                <w:szCs w:val="20"/>
              </w:rPr>
              <w:t>V  2 tj. B gr.</w:t>
            </w:r>
          </w:p>
          <w:p w14:paraId="5D2A72D0" w14:textId="50362EFB" w:rsidR="00D570B6" w:rsidRPr="009C2CC4" w:rsidRDefault="00D570B6" w:rsidP="000528C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528CC">
              <w:rPr>
                <w:rFonts w:ascii="Calibri" w:hAnsi="Calibri" w:cs="Calibri"/>
                <w:b/>
                <w:sz w:val="20"/>
                <w:szCs w:val="20"/>
              </w:rPr>
              <w:t>Sportska dv.</w:t>
            </w:r>
          </w:p>
        </w:tc>
        <w:tc>
          <w:tcPr>
            <w:tcW w:w="14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2EF161" w14:textId="77777777" w:rsidR="00D570B6" w:rsidRPr="009C2CC4" w:rsidRDefault="00D570B6" w:rsidP="00F60063">
            <w:pPr>
              <w:shd w:val="clear" w:color="auto" w:fill="FFFFFF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C2CC4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</w:p>
          <w:p w14:paraId="18EF1C5D" w14:textId="77777777" w:rsidR="00D570B6" w:rsidRPr="009C2CC4" w:rsidRDefault="00D570B6" w:rsidP="004D6B1F">
            <w:pPr>
              <w:shd w:val="clear" w:color="auto" w:fill="FFFFFF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9C2CC4">
              <w:rPr>
                <w:rFonts w:ascii="Calibri" w:hAnsi="Calibri" w:cs="Calibri"/>
                <w:b/>
                <w:sz w:val="20"/>
                <w:szCs w:val="20"/>
              </w:rPr>
              <w:t>Hrvatski znakovni jezik I</w:t>
            </w:r>
          </w:p>
          <w:p w14:paraId="2ED2C2FB" w14:textId="77777777" w:rsidR="00D570B6" w:rsidRDefault="00D570B6" w:rsidP="004D6B1F">
            <w:pPr>
              <w:shd w:val="clear" w:color="auto" w:fill="FFFFFF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C2CC4">
              <w:rPr>
                <w:rFonts w:ascii="Calibri" w:hAnsi="Calibri" w:cs="Calibri"/>
                <w:sz w:val="20"/>
                <w:szCs w:val="20"/>
              </w:rPr>
              <w:t>D. Jandroković</w:t>
            </w:r>
          </w:p>
          <w:p w14:paraId="668ED5E6" w14:textId="77777777" w:rsidR="00D570B6" w:rsidRDefault="00D570B6" w:rsidP="006B73F7">
            <w:pPr>
              <w:shd w:val="clear" w:color="auto" w:fill="FFFFFF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C2CC4">
              <w:rPr>
                <w:rFonts w:ascii="Calibri" w:hAnsi="Calibri" w:cs="Calibri"/>
                <w:sz w:val="20"/>
                <w:szCs w:val="20"/>
              </w:rPr>
              <w:t xml:space="preserve">V </w:t>
            </w:r>
            <w:r>
              <w:rPr>
                <w:rFonts w:ascii="Calibri" w:hAnsi="Calibri" w:cs="Calibri"/>
                <w:sz w:val="20"/>
                <w:szCs w:val="20"/>
              </w:rPr>
              <w:t>A</w:t>
            </w:r>
            <w:r w:rsidRPr="009C2CC4">
              <w:rPr>
                <w:rFonts w:ascii="Calibri" w:hAnsi="Calibri" w:cs="Calibri"/>
                <w:sz w:val="20"/>
                <w:szCs w:val="20"/>
              </w:rPr>
              <w:t xml:space="preserve"> gr. </w:t>
            </w:r>
          </w:p>
          <w:p w14:paraId="661D1A15" w14:textId="00244257" w:rsidR="00D570B6" w:rsidRPr="009C2CC4" w:rsidRDefault="00D570B6" w:rsidP="00E91596">
            <w:pPr>
              <w:shd w:val="clear" w:color="auto" w:fill="FFFFFF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39</w:t>
            </w:r>
          </w:p>
        </w:tc>
        <w:tc>
          <w:tcPr>
            <w:tcW w:w="144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81CB1F" w14:textId="77777777" w:rsidR="00D570B6" w:rsidRPr="009C2CC4" w:rsidRDefault="00D570B6" w:rsidP="006B73F7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9C2CC4">
              <w:rPr>
                <w:rFonts w:ascii="Calibri" w:hAnsi="Calibri" w:cs="Calibri"/>
                <w:b/>
                <w:sz w:val="20"/>
                <w:szCs w:val="20"/>
              </w:rPr>
              <w:t>Uvod u statističke metode</w:t>
            </w:r>
          </w:p>
          <w:p w14:paraId="705A52A1" w14:textId="77777777" w:rsidR="00D570B6" w:rsidRPr="009C2CC4" w:rsidRDefault="00D570B6" w:rsidP="006B73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C2CC4">
              <w:rPr>
                <w:rFonts w:ascii="Calibri" w:hAnsi="Calibri" w:cs="Calibri"/>
                <w:sz w:val="20"/>
                <w:szCs w:val="20"/>
              </w:rPr>
              <w:t xml:space="preserve">A. Mirković </w:t>
            </w:r>
            <w:proofErr w:type="spellStart"/>
            <w:r w:rsidRPr="009C2CC4">
              <w:rPr>
                <w:rFonts w:ascii="Calibri" w:hAnsi="Calibri" w:cs="Calibri"/>
                <w:sz w:val="20"/>
                <w:szCs w:val="20"/>
              </w:rPr>
              <w:t>Moguš</w:t>
            </w:r>
            <w:proofErr w:type="spellEnd"/>
            <w:r w:rsidRPr="009C2CC4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5C1655EA" w14:textId="494D3751" w:rsidR="00D570B6" w:rsidRPr="009C2CC4" w:rsidRDefault="00D570B6" w:rsidP="006B73F7">
            <w:pPr>
              <w:shd w:val="clear" w:color="auto" w:fill="FFFFFF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C2CC4">
              <w:rPr>
                <w:rFonts w:ascii="Calibri" w:hAnsi="Calibri" w:cs="Calibri"/>
                <w:sz w:val="20"/>
                <w:szCs w:val="20"/>
              </w:rPr>
              <w:t xml:space="preserve">V B gr.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2</w:t>
            </w:r>
          </w:p>
        </w:tc>
      </w:tr>
      <w:tr w:rsidR="00D570B6" w:rsidRPr="009C2CC4" w14:paraId="7A4D767E" w14:textId="6F764BC7" w:rsidTr="00E91596">
        <w:trPr>
          <w:trHeight w:val="429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A68E98" w14:textId="19677B39" w:rsidR="00D570B6" w:rsidRPr="009C2CC4" w:rsidRDefault="00D570B6" w:rsidP="00F60063">
            <w:pPr>
              <w:rPr>
                <w:rFonts w:ascii="Calibri" w:hAnsi="Calibri" w:cs="Calibri"/>
                <w:sz w:val="20"/>
                <w:szCs w:val="20"/>
              </w:rPr>
            </w:pPr>
            <w:r w:rsidRPr="009C2CC4">
              <w:rPr>
                <w:rFonts w:ascii="Calibri" w:hAnsi="Calibri" w:cs="Calibri"/>
                <w:sz w:val="20"/>
                <w:szCs w:val="20"/>
              </w:rPr>
              <w:t>12.4513.30</w:t>
            </w:r>
          </w:p>
        </w:tc>
        <w:tc>
          <w:tcPr>
            <w:tcW w:w="110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B92454" w14:textId="77777777" w:rsidR="00D570B6" w:rsidRPr="009C2CC4" w:rsidRDefault="00D570B6" w:rsidP="00F60063">
            <w:pPr>
              <w:shd w:val="clear" w:color="auto" w:fill="FFFFFF"/>
              <w:ind w:left="-57" w:right="-57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B36C73" w14:textId="77777777" w:rsidR="00D570B6" w:rsidRPr="009C2CC4" w:rsidRDefault="00D570B6" w:rsidP="00F60063">
            <w:pPr>
              <w:shd w:val="clear" w:color="auto" w:fill="FFFFFF"/>
              <w:ind w:left="-57" w:right="-57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A5B447" w14:textId="68CF919F" w:rsidR="00D570B6" w:rsidRPr="009C2CC4" w:rsidRDefault="00D570B6" w:rsidP="00D570B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CE4D57" w14:textId="77777777" w:rsidR="00D570B6" w:rsidRPr="009C2CC4" w:rsidRDefault="00D570B6" w:rsidP="00D570B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01D892" w14:textId="7CEE8E19" w:rsidR="00D570B6" w:rsidRPr="009C2CC4" w:rsidRDefault="00D570B6" w:rsidP="00F60063">
            <w:pPr>
              <w:shd w:val="clear" w:color="auto" w:fill="FFFFFF"/>
              <w:ind w:left="-57" w:right="-57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DE052B" w14:textId="77777777" w:rsidR="00D570B6" w:rsidRPr="009C2CC4" w:rsidRDefault="00D570B6" w:rsidP="00F60063">
            <w:pPr>
              <w:shd w:val="clear" w:color="auto" w:fill="FFFFFF"/>
              <w:ind w:left="-57" w:right="-57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79424C" w14:textId="77777777" w:rsidR="00D570B6" w:rsidRPr="009C2CC4" w:rsidRDefault="00D570B6" w:rsidP="00F6006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F1624E" w14:textId="77777777" w:rsidR="00D570B6" w:rsidRPr="009C2CC4" w:rsidRDefault="00D570B6" w:rsidP="00F6006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F46B26" w14:textId="77777777" w:rsidR="00D570B6" w:rsidRPr="009C2CC4" w:rsidRDefault="00D570B6" w:rsidP="00F60063">
            <w:pPr>
              <w:ind w:left="12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460C7A" w14:textId="6816F651" w:rsidR="00D570B6" w:rsidRPr="009C2CC4" w:rsidRDefault="00D570B6" w:rsidP="00F60063">
            <w:pPr>
              <w:ind w:left="12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60063" w:rsidRPr="009C2CC4" w14:paraId="2051623F" w14:textId="77777777" w:rsidTr="00C71A5E">
        <w:trPr>
          <w:trHeight w:val="445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7C6DF" w14:textId="77777777" w:rsidR="00F60063" w:rsidRPr="009C2CC4" w:rsidRDefault="00F60063" w:rsidP="00F60063">
            <w:pPr>
              <w:rPr>
                <w:rFonts w:ascii="Calibri" w:hAnsi="Calibri" w:cs="Calibri"/>
                <w:sz w:val="20"/>
                <w:szCs w:val="20"/>
              </w:rPr>
            </w:pPr>
            <w:r w:rsidRPr="009C2CC4">
              <w:rPr>
                <w:rFonts w:ascii="Calibri" w:hAnsi="Calibri" w:cs="Calibri"/>
                <w:sz w:val="20"/>
                <w:szCs w:val="20"/>
              </w:rPr>
              <w:t>14.00-14.45</w:t>
            </w:r>
          </w:p>
        </w:tc>
        <w:tc>
          <w:tcPr>
            <w:tcW w:w="2277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E345AD" w14:textId="77777777" w:rsidR="00F60063" w:rsidRPr="009C2CC4" w:rsidRDefault="00F60063" w:rsidP="00F60063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9C2CC4">
              <w:rPr>
                <w:rFonts w:ascii="Calibri" w:hAnsi="Calibri" w:cs="Calibri"/>
                <w:b/>
                <w:sz w:val="20"/>
                <w:szCs w:val="20"/>
              </w:rPr>
              <w:t>Okomita višejezičnost u hrv. jeziku</w:t>
            </w:r>
          </w:p>
          <w:p w14:paraId="0F84F98C" w14:textId="5D0E93E5" w:rsidR="00F60063" w:rsidRPr="009C2CC4" w:rsidRDefault="00F60063" w:rsidP="00F6006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C2CC4">
              <w:rPr>
                <w:rFonts w:ascii="Calibri" w:hAnsi="Calibri" w:cs="Calibri"/>
                <w:sz w:val="20"/>
                <w:szCs w:val="20"/>
              </w:rPr>
              <w:t xml:space="preserve">E. </w:t>
            </w:r>
            <w:proofErr w:type="spellStart"/>
            <w:r w:rsidRPr="009C2CC4">
              <w:rPr>
                <w:rFonts w:ascii="Calibri" w:hAnsi="Calibri" w:cs="Calibri"/>
                <w:sz w:val="20"/>
                <w:szCs w:val="20"/>
              </w:rPr>
              <w:t>Berbić</w:t>
            </w:r>
            <w:proofErr w:type="spellEnd"/>
            <w:r w:rsidRPr="009C2CC4">
              <w:rPr>
                <w:rFonts w:ascii="Calibri" w:hAnsi="Calibri" w:cs="Calibri"/>
                <w:sz w:val="20"/>
                <w:szCs w:val="20"/>
              </w:rPr>
              <w:t xml:space="preserve"> Kolar </w:t>
            </w:r>
            <w:r w:rsidR="00C72DCA">
              <w:rPr>
                <w:rFonts w:ascii="Calibri" w:hAnsi="Calibri" w:cs="Calibri"/>
                <w:sz w:val="20"/>
                <w:szCs w:val="20"/>
              </w:rPr>
              <w:t>8</w:t>
            </w:r>
            <w:r w:rsidRPr="009C2CC4">
              <w:rPr>
                <w:rFonts w:ascii="Calibri" w:hAnsi="Calibri" w:cs="Calibri"/>
                <w:sz w:val="20"/>
                <w:szCs w:val="20"/>
              </w:rPr>
              <w:t>P</w:t>
            </w:r>
            <w:r w:rsidR="00C72DCA">
              <w:rPr>
                <w:rFonts w:ascii="Calibri" w:hAnsi="Calibri" w:cs="Calibri"/>
                <w:sz w:val="20"/>
                <w:szCs w:val="20"/>
              </w:rPr>
              <w:t>, S</w:t>
            </w:r>
            <w:r w:rsidRPr="009C2CC4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7F93ECA5" w14:textId="32E05C93" w:rsidR="00F60063" w:rsidRPr="009C2CC4" w:rsidRDefault="00F60063" w:rsidP="00F60063">
            <w:pPr>
              <w:rPr>
                <w:rFonts w:ascii="Calibri" w:hAnsi="Calibri" w:cs="Calibri"/>
                <w:sz w:val="20"/>
                <w:szCs w:val="20"/>
              </w:rPr>
            </w:pPr>
            <w:r w:rsidRPr="009C2CC4">
              <w:rPr>
                <w:rFonts w:ascii="Calibri" w:hAnsi="Calibri" w:cs="Calibri"/>
                <w:sz w:val="20"/>
                <w:szCs w:val="20"/>
              </w:rPr>
              <w:t xml:space="preserve">N. </w:t>
            </w:r>
            <w:proofErr w:type="spellStart"/>
            <w:r w:rsidRPr="009C2CC4">
              <w:rPr>
                <w:rFonts w:ascii="Calibri" w:hAnsi="Calibri" w:cs="Calibri"/>
                <w:sz w:val="20"/>
                <w:szCs w:val="20"/>
              </w:rPr>
              <w:t>Delibegović</w:t>
            </w:r>
            <w:proofErr w:type="spellEnd"/>
            <w:r w:rsidRPr="009C2CC4">
              <w:rPr>
                <w:rFonts w:ascii="Calibri" w:hAnsi="Calibri" w:cs="Calibri"/>
                <w:sz w:val="20"/>
                <w:szCs w:val="20"/>
              </w:rPr>
              <w:t xml:space="preserve"> Džanić </w:t>
            </w:r>
            <w:r w:rsidR="00C72DCA">
              <w:rPr>
                <w:rFonts w:ascii="Calibri" w:hAnsi="Calibri" w:cs="Calibri"/>
                <w:sz w:val="20"/>
                <w:szCs w:val="20"/>
              </w:rPr>
              <w:t>7</w:t>
            </w:r>
            <w:r w:rsidRPr="009C2CC4">
              <w:rPr>
                <w:rFonts w:ascii="Calibri" w:hAnsi="Calibri" w:cs="Calibri"/>
                <w:sz w:val="20"/>
                <w:szCs w:val="20"/>
              </w:rPr>
              <w:t xml:space="preserve">P </w:t>
            </w:r>
          </w:p>
          <w:p w14:paraId="376446E7" w14:textId="47289797" w:rsidR="00F60063" w:rsidRPr="009C2CC4" w:rsidRDefault="00F60063" w:rsidP="00F60063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9C2CC4">
              <w:rPr>
                <w:rFonts w:ascii="Calibri" w:hAnsi="Calibri" w:cs="Calibri"/>
                <w:b/>
                <w:sz w:val="20"/>
                <w:szCs w:val="20"/>
              </w:rPr>
              <w:t>42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A213DF" w14:textId="1FE35C0B" w:rsidR="00F60063" w:rsidRPr="009C2CC4" w:rsidRDefault="00F60063" w:rsidP="00F60063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9C2CC4">
              <w:rPr>
                <w:rFonts w:ascii="Calibri" w:hAnsi="Calibri" w:cs="Calibri"/>
                <w:b/>
                <w:sz w:val="20"/>
                <w:szCs w:val="20"/>
              </w:rPr>
              <w:t>Poremećaji čitanja, pisanja i računanja I</w:t>
            </w:r>
          </w:p>
          <w:p w14:paraId="4E004DAF" w14:textId="3E16BCFD" w:rsidR="00F60063" w:rsidRPr="009C2CC4" w:rsidRDefault="00F60063" w:rsidP="00F6006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9C2CC4">
              <w:rPr>
                <w:rFonts w:ascii="Calibri" w:hAnsi="Calibri" w:cs="Calibri"/>
                <w:sz w:val="20"/>
                <w:szCs w:val="20"/>
              </w:rPr>
              <w:t>I.Šenk</w:t>
            </w:r>
            <w:proofErr w:type="spellEnd"/>
            <w:r w:rsidRPr="009C2CC4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9C2CC4">
              <w:rPr>
                <w:rFonts w:ascii="Calibri" w:hAnsi="Calibri" w:cs="Calibri"/>
                <w:sz w:val="20"/>
                <w:szCs w:val="20"/>
              </w:rPr>
              <w:t>Gergorić</w:t>
            </w:r>
            <w:proofErr w:type="spellEnd"/>
          </w:p>
          <w:p w14:paraId="4531FA93" w14:textId="74D7817D" w:rsidR="00F60063" w:rsidRPr="009C2CC4" w:rsidRDefault="00F60063" w:rsidP="00F6006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C2CC4">
              <w:rPr>
                <w:rFonts w:ascii="Calibri" w:hAnsi="Calibri" w:cs="Calibri"/>
                <w:sz w:val="20"/>
                <w:szCs w:val="20"/>
              </w:rPr>
              <w:t xml:space="preserve">V 1.tj. </w:t>
            </w:r>
            <w:r w:rsidRPr="009C2CC4">
              <w:rPr>
                <w:rFonts w:ascii="Calibri" w:hAnsi="Calibri" w:cs="Calibri"/>
                <w:b/>
                <w:sz w:val="20"/>
                <w:szCs w:val="20"/>
              </w:rPr>
              <w:t>SUVAG</w:t>
            </w:r>
          </w:p>
          <w:p w14:paraId="39924B50" w14:textId="0064D229" w:rsidR="00F60063" w:rsidRPr="009C2CC4" w:rsidRDefault="00F60063" w:rsidP="00F6006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C2CC4">
              <w:rPr>
                <w:rFonts w:ascii="Calibri" w:hAnsi="Calibri" w:cs="Calibri"/>
                <w:sz w:val="20"/>
                <w:szCs w:val="20"/>
              </w:rPr>
              <w:t>15.00-16.30</w:t>
            </w:r>
          </w:p>
        </w:tc>
        <w:tc>
          <w:tcPr>
            <w:tcW w:w="17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CF519C" w14:textId="77777777" w:rsidR="00F60063" w:rsidRPr="009C2CC4" w:rsidRDefault="00F60063" w:rsidP="00F60063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</w:pPr>
          </w:p>
          <w:p w14:paraId="03A23148" w14:textId="77777777" w:rsidR="00F60063" w:rsidRPr="009C2CC4" w:rsidRDefault="00F60063" w:rsidP="00F60063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</w:pPr>
            <w:proofErr w:type="spellStart"/>
            <w:r w:rsidRPr="009C2CC4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t>Engl.jezik</w:t>
            </w:r>
            <w:proofErr w:type="spellEnd"/>
            <w:r w:rsidRPr="009C2CC4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t xml:space="preserve"> u logopediji II</w:t>
            </w:r>
          </w:p>
          <w:p w14:paraId="00493FB2" w14:textId="77777777" w:rsidR="00F60063" w:rsidRPr="009C2CC4" w:rsidRDefault="00F60063" w:rsidP="00F60063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proofErr w:type="spellStart"/>
            <w:r w:rsidRPr="009C2CC4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I.Marinić</w:t>
            </w:r>
            <w:proofErr w:type="spellEnd"/>
          </w:p>
          <w:p w14:paraId="4634FA69" w14:textId="1F0D6525" w:rsidR="00F60063" w:rsidRPr="009C2CC4" w:rsidRDefault="00F60063" w:rsidP="00F6006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C2CC4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 xml:space="preserve">P 2.tj. </w:t>
            </w:r>
            <w:r w:rsidRPr="009C2CC4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3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9B5969" w14:textId="2F57611A" w:rsidR="00F60063" w:rsidRPr="009C2CC4" w:rsidRDefault="00F60063" w:rsidP="00F60063">
            <w:pPr>
              <w:shd w:val="clear" w:color="auto" w:fill="FFFFFF"/>
              <w:ind w:left="-57" w:right="-57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2342A2" w14:textId="77777777" w:rsidR="00F60063" w:rsidRPr="009C2CC4" w:rsidRDefault="00F60063" w:rsidP="00F6006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C2CC4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Psihijatrija s </w:t>
            </w:r>
            <w:proofErr w:type="spellStart"/>
            <w:r w:rsidRPr="009C2CC4">
              <w:rPr>
                <w:rFonts w:ascii="Calibri" w:hAnsi="Calibri" w:cs="Calibri"/>
                <w:b/>
                <w:bCs/>
                <w:sz w:val="20"/>
                <w:szCs w:val="20"/>
              </w:rPr>
              <w:t>psihoterap</w:t>
            </w:r>
            <w:proofErr w:type="spellEnd"/>
            <w:r w:rsidRPr="009C2CC4">
              <w:rPr>
                <w:rFonts w:ascii="Calibri" w:hAnsi="Calibri" w:cs="Calibri"/>
                <w:b/>
                <w:bCs/>
                <w:sz w:val="20"/>
                <w:szCs w:val="20"/>
              </w:rPr>
              <w:t>.</w:t>
            </w:r>
          </w:p>
          <w:p w14:paraId="45C01F7C" w14:textId="77777777" w:rsidR="00F60063" w:rsidRPr="009C2CC4" w:rsidRDefault="00F60063" w:rsidP="00F60063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spellStart"/>
            <w:r w:rsidRPr="009C2CC4">
              <w:rPr>
                <w:rFonts w:ascii="Calibri" w:hAnsi="Calibri" w:cs="Calibri"/>
                <w:bCs/>
                <w:sz w:val="20"/>
                <w:szCs w:val="20"/>
              </w:rPr>
              <w:t>Lj</w:t>
            </w:r>
            <w:proofErr w:type="spellEnd"/>
            <w:r w:rsidRPr="009C2CC4">
              <w:rPr>
                <w:rFonts w:ascii="Calibri" w:hAnsi="Calibri" w:cs="Calibri"/>
                <w:bCs/>
                <w:sz w:val="20"/>
                <w:szCs w:val="20"/>
              </w:rPr>
              <w:t xml:space="preserve">. </w:t>
            </w:r>
            <w:proofErr w:type="spellStart"/>
            <w:r w:rsidRPr="009C2CC4">
              <w:rPr>
                <w:rFonts w:ascii="Calibri" w:hAnsi="Calibri" w:cs="Calibri"/>
                <w:bCs/>
                <w:sz w:val="20"/>
                <w:szCs w:val="20"/>
              </w:rPr>
              <w:t>Radanović</w:t>
            </w:r>
            <w:proofErr w:type="spellEnd"/>
            <w:r w:rsidRPr="009C2CC4">
              <w:rPr>
                <w:rFonts w:ascii="Calibri" w:hAnsi="Calibri" w:cs="Calibri"/>
                <w:bCs/>
                <w:sz w:val="20"/>
                <w:szCs w:val="20"/>
              </w:rPr>
              <w:t xml:space="preserve"> Grgurić</w:t>
            </w:r>
          </w:p>
          <w:p w14:paraId="70C1F146" w14:textId="54DFA0B5" w:rsidR="00F60063" w:rsidRPr="009C2CC4" w:rsidRDefault="00F60063" w:rsidP="00F60063">
            <w:pPr>
              <w:shd w:val="clear" w:color="auto" w:fill="FFFFFF"/>
              <w:ind w:left="-57" w:right="-57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C2CC4">
              <w:rPr>
                <w:rFonts w:ascii="Calibri" w:hAnsi="Calibri" w:cs="Calibri"/>
                <w:bCs/>
                <w:sz w:val="20"/>
                <w:szCs w:val="20"/>
              </w:rPr>
              <w:t>P 2.tj. 28</w:t>
            </w:r>
          </w:p>
        </w:tc>
        <w:tc>
          <w:tcPr>
            <w:tcW w:w="14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E6F060" w14:textId="77777777" w:rsidR="00F60063" w:rsidRPr="009C2CC4" w:rsidRDefault="00F60063" w:rsidP="00F6006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C2CC4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Psihijatrija s </w:t>
            </w:r>
            <w:proofErr w:type="spellStart"/>
            <w:r w:rsidRPr="009C2CC4">
              <w:rPr>
                <w:rFonts w:ascii="Calibri" w:hAnsi="Calibri" w:cs="Calibri"/>
                <w:b/>
                <w:bCs/>
                <w:sz w:val="20"/>
                <w:szCs w:val="20"/>
              </w:rPr>
              <w:t>psihoterap</w:t>
            </w:r>
            <w:proofErr w:type="spellEnd"/>
            <w:r w:rsidRPr="009C2CC4">
              <w:rPr>
                <w:rFonts w:ascii="Calibri" w:hAnsi="Calibri" w:cs="Calibri"/>
                <w:b/>
                <w:bCs/>
                <w:sz w:val="20"/>
                <w:szCs w:val="20"/>
              </w:rPr>
              <w:t>.</w:t>
            </w:r>
          </w:p>
          <w:p w14:paraId="3FC95288" w14:textId="77777777" w:rsidR="00F60063" w:rsidRPr="009C2CC4" w:rsidRDefault="00F60063" w:rsidP="00F60063">
            <w:pPr>
              <w:ind w:left="-90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9C2CC4">
              <w:rPr>
                <w:rFonts w:ascii="Calibri" w:hAnsi="Calibri" w:cs="Calibri"/>
                <w:bCs/>
                <w:sz w:val="20"/>
                <w:szCs w:val="20"/>
              </w:rPr>
              <w:t xml:space="preserve">Pavličević Tomas </w:t>
            </w:r>
          </w:p>
          <w:p w14:paraId="0DAFCB91" w14:textId="77777777" w:rsidR="00F60063" w:rsidRPr="009C2CC4" w:rsidRDefault="00F60063" w:rsidP="00F60063">
            <w:pPr>
              <w:ind w:left="-90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9C2CC4">
              <w:rPr>
                <w:rFonts w:ascii="Calibri" w:hAnsi="Calibri" w:cs="Calibri"/>
                <w:bCs/>
                <w:sz w:val="20"/>
                <w:szCs w:val="20"/>
              </w:rPr>
              <w:t>A 1. tj.</w:t>
            </w:r>
          </w:p>
          <w:p w14:paraId="1B9691D8" w14:textId="296FF6B6" w:rsidR="00F60063" w:rsidRPr="009C2CC4" w:rsidRDefault="00F60063" w:rsidP="00F60063">
            <w:pPr>
              <w:ind w:left="-90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9C2CC4">
              <w:rPr>
                <w:rFonts w:ascii="Calibri" w:hAnsi="Calibri" w:cs="Calibri"/>
                <w:bCs/>
                <w:sz w:val="20"/>
                <w:szCs w:val="20"/>
              </w:rPr>
              <w:t>V  28</w:t>
            </w:r>
          </w:p>
          <w:p w14:paraId="00C7E062" w14:textId="7A65CF47" w:rsidR="00F60063" w:rsidRPr="009C2CC4" w:rsidRDefault="00F60063" w:rsidP="00F60063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65FF89" w14:textId="77777777" w:rsidR="000528CC" w:rsidRPr="009C2CC4" w:rsidRDefault="000528CC" w:rsidP="000528CC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9C2CC4">
              <w:rPr>
                <w:rFonts w:ascii="Calibri" w:hAnsi="Calibri" w:cs="Calibri"/>
                <w:b/>
                <w:sz w:val="20"/>
                <w:szCs w:val="20"/>
              </w:rPr>
              <w:t>Tjelesna i zdravstvena kultura 2</w:t>
            </w:r>
          </w:p>
          <w:p w14:paraId="39091279" w14:textId="77777777" w:rsidR="000528CC" w:rsidRPr="009C2CC4" w:rsidRDefault="000528CC" w:rsidP="000528C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C2CC4">
              <w:rPr>
                <w:rFonts w:ascii="Calibri" w:hAnsi="Calibri" w:cs="Calibri"/>
                <w:sz w:val="20"/>
                <w:szCs w:val="20"/>
              </w:rPr>
              <w:t xml:space="preserve">J. </w:t>
            </w:r>
            <w:proofErr w:type="spellStart"/>
            <w:r w:rsidRPr="009C2CC4">
              <w:rPr>
                <w:rFonts w:ascii="Calibri" w:hAnsi="Calibri" w:cs="Calibri"/>
                <w:sz w:val="20"/>
                <w:szCs w:val="20"/>
              </w:rPr>
              <w:t>Lovrničević</w:t>
            </w:r>
            <w:proofErr w:type="spellEnd"/>
            <w:r w:rsidRPr="009C2CC4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28EC9805" w14:textId="35925D77" w:rsidR="000528CC" w:rsidRDefault="000528CC" w:rsidP="000528C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C2CC4">
              <w:rPr>
                <w:rFonts w:ascii="Calibri" w:hAnsi="Calibri" w:cs="Calibri"/>
                <w:sz w:val="20"/>
                <w:szCs w:val="20"/>
              </w:rPr>
              <w:t>V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1tj.</w:t>
            </w:r>
            <w:r w:rsidRPr="009C2CC4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B</w:t>
            </w:r>
            <w:r w:rsidRPr="009C2CC4">
              <w:rPr>
                <w:rFonts w:ascii="Calibri" w:hAnsi="Calibri" w:cs="Calibri"/>
                <w:sz w:val="20"/>
                <w:szCs w:val="20"/>
              </w:rPr>
              <w:t xml:space="preserve"> gr.</w:t>
            </w:r>
          </w:p>
          <w:p w14:paraId="2C166E6C" w14:textId="71AE3783" w:rsidR="000528CC" w:rsidRPr="009C2CC4" w:rsidRDefault="000528CC" w:rsidP="000528C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2.tj. A gr.</w:t>
            </w:r>
            <w:r w:rsidRPr="009C2CC4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3BC25E5D" w14:textId="7396DD21" w:rsidR="00F60063" w:rsidRPr="009C2CC4" w:rsidRDefault="000528CC" w:rsidP="000528CC">
            <w:pPr>
              <w:ind w:left="-9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C2CC4">
              <w:rPr>
                <w:rFonts w:ascii="Calibri" w:hAnsi="Calibri" w:cs="Calibri"/>
                <w:b/>
                <w:sz w:val="20"/>
                <w:szCs w:val="20"/>
              </w:rPr>
              <w:t>Sportska dv.</w:t>
            </w:r>
          </w:p>
        </w:tc>
        <w:tc>
          <w:tcPr>
            <w:tcW w:w="28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F5A3F2" w14:textId="311989A5" w:rsidR="00F60063" w:rsidRPr="009C2CC4" w:rsidRDefault="00F60063" w:rsidP="00F60063">
            <w:pPr>
              <w:shd w:val="clear" w:color="auto" w:fill="FFFFFF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9C2CC4">
              <w:rPr>
                <w:rFonts w:ascii="Calibri" w:hAnsi="Calibri" w:cs="Calibri"/>
                <w:b/>
                <w:sz w:val="20"/>
                <w:szCs w:val="20"/>
              </w:rPr>
              <w:t>Poremećaji čitanja, pisanja i računanja I</w:t>
            </w:r>
          </w:p>
          <w:p w14:paraId="7F9E7E75" w14:textId="2D11FCD7" w:rsidR="00F60063" w:rsidRPr="009C2CC4" w:rsidRDefault="00F60063" w:rsidP="00F60063">
            <w:pPr>
              <w:shd w:val="clear" w:color="auto" w:fill="FFFFFF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C2CC4">
              <w:rPr>
                <w:rFonts w:ascii="Calibri" w:hAnsi="Calibri" w:cs="Calibri"/>
                <w:sz w:val="20"/>
                <w:szCs w:val="20"/>
              </w:rPr>
              <w:t xml:space="preserve">M. </w:t>
            </w:r>
            <w:proofErr w:type="spellStart"/>
            <w:r w:rsidRPr="009C2CC4">
              <w:rPr>
                <w:rFonts w:ascii="Calibri" w:hAnsi="Calibri" w:cs="Calibri"/>
                <w:sz w:val="20"/>
                <w:szCs w:val="20"/>
              </w:rPr>
              <w:t>Duranović</w:t>
            </w:r>
            <w:proofErr w:type="spellEnd"/>
          </w:p>
          <w:p w14:paraId="261D98ED" w14:textId="094EE982" w:rsidR="00F60063" w:rsidRPr="009C2CC4" w:rsidRDefault="00F60063" w:rsidP="00F60063">
            <w:pPr>
              <w:shd w:val="clear" w:color="auto" w:fill="FFFFFF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C2CC4">
              <w:rPr>
                <w:rFonts w:ascii="Calibri" w:hAnsi="Calibri" w:cs="Calibri"/>
                <w:sz w:val="20"/>
                <w:szCs w:val="20"/>
              </w:rPr>
              <w:t xml:space="preserve">P </w:t>
            </w:r>
            <w:r w:rsidRPr="009C2CC4">
              <w:rPr>
                <w:rFonts w:ascii="Calibri" w:hAnsi="Calibri" w:cs="Calibri"/>
                <w:b/>
                <w:sz w:val="20"/>
                <w:szCs w:val="20"/>
              </w:rPr>
              <w:t>34</w:t>
            </w:r>
          </w:p>
          <w:p w14:paraId="025F6279" w14:textId="6C93DD52" w:rsidR="00F60063" w:rsidRPr="009C2CC4" w:rsidRDefault="00F60063" w:rsidP="00D570B6">
            <w:pPr>
              <w:shd w:val="clear" w:color="auto" w:fill="FFFFFF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60063" w:rsidRPr="009C2CC4" w14:paraId="7D01695F" w14:textId="77777777" w:rsidTr="00C71A5E">
        <w:trPr>
          <w:trHeight w:val="828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2DDC2" w14:textId="77777777" w:rsidR="00F60063" w:rsidRPr="009C2CC4" w:rsidRDefault="00F60063" w:rsidP="00F60063">
            <w:pPr>
              <w:rPr>
                <w:rFonts w:ascii="Calibri" w:hAnsi="Calibri" w:cs="Calibri"/>
                <w:sz w:val="20"/>
                <w:szCs w:val="20"/>
              </w:rPr>
            </w:pPr>
            <w:r w:rsidRPr="009C2CC4">
              <w:rPr>
                <w:rFonts w:ascii="Calibri" w:hAnsi="Calibri" w:cs="Calibri"/>
                <w:sz w:val="20"/>
                <w:szCs w:val="20"/>
              </w:rPr>
              <w:t>14.45-15.30</w:t>
            </w:r>
          </w:p>
          <w:p w14:paraId="53724846" w14:textId="77777777" w:rsidR="00F60063" w:rsidRPr="009C2CC4" w:rsidRDefault="00F60063" w:rsidP="00F6006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7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E2DCD0" w14:textId="77777777" w:rsidR="00F60063" w:rsidRPr="009C2CC4" w:rsidRDefault="00F60063" w:rsidP="00F6006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3DD17C" w14:textId="77777777" w:rsidR="00F60063" w:rsidRPr="009C2CC4" w:rsidRDefault="00F60063" w:rsidP="00F6006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296011" w14:textId="77777777" w:rsidR="00F60063" w:rsidRPr="009C2CC4" w:rsidRDefault="00F60063" w:rsidP="00F6006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9A452F" w14:textId="0F15DF6F" w:rsidR="00F60063" w:rsidRPr="009C2CC4" w:rsidRDefault="00F60063" w:rsidP="00F60063">
            <w:pPr>
              <w:shd w:val="clear" w:color="auto" w:fill="FFFFFF"/>
              <w:ind w:left="-57" w:right="-57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6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5CEC52" w14:textId="77777777" w:rsidR="00F60063" w:rsidRPr="009C2CC4" w:rsidRDefault="00F60063" w:rsidP="00F60063">
            <w:pPr>
              <w:shd w:val="clear" w:color="auto" w:fill="FFFFFF"/>
              <w:ind w:left="-57" w:right="-57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ECBB97" w14:textId="77777777" w:rsidR="00F60063" w:rsidRPr="009C2CC4" w:rsidRDefault="00F60063" w:rsidP="00F6006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874973" w14:textId="7D4338F3" w:rsidR="00F60063" w:rsidRPr="009C2CC4" w:rsidRDefault="00F60063" w:rsidP="00F6006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8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D2BF4B" w14:textId="133C6F52" w:rsidR="00F60063" w:rsidRPr="009C2CC4" w:rsidRDefault="00F60063" w:rsidP="00F6006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C121A" w:rsidRPr="009C2CC4" w14:paraId="5447ECB0" w14:textId="77777777" w:rsidTr="006B73F7">
        <w:trPr>
          <w:trHeight w:val="113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46C81" w14:textId="77777777" w:rsidR="003C121A" w:rsidRPr="009C2CC4" w:rsidRDefault="003C121A" w:rsidP="003C121A">
            <w:pPr>
              <w:rPr>
                <w:rFonts w:ascii="Calibri" w:hAnsi="Calibri" w:cs="Calibri"/>
                <w:sz w:val="20"/>
                <w:szCs w:val="20"/>
              </w:rPr>
            </w:pPr>
            <w:r w:rsidRPr="009C2CC4">
              <w:rPr>
                <w:rFonts w:ascii="Calibri" w:hAnsi="Calibri" w:cs="Calibri"/>
                <w:sz w:val="20"/>
                <w:szCs w:val="20"/>
              </w:rPr>
              <w:t>16.00-16.45</w:t>
            </w:r>
          </w:p>
        </w:tc>
        <w:tc>
          <w:tcPr>
            <w:tcW w:w="113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61CA99" w14:textId="3B42FED5" w:rsidR="003C121A" w:rsidRPr="004C32C1" w:rsidRDefault="003C121A" w:rsidP="003C121A">
            <w:pPr>
              <w:jc w:val="center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40D0AF" w14:textId="108EABCE" w:rsidR="003C121A" w:rsidRPr="009C2CC4" w:rsidRDefault="003C121A" w:rsidP="003C121A">
            <w:pPr>
              <w:ind w:left="720"/>
              <w:contextualSpacing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3750A6" w14:textId="77777777" w:rsidR="003C121A" w:rsidRPr="009C2CC4" w:rsidRDefault="003C121A" w:rsidP="003C121A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9C2CC4">
              <w:rPr>
                <w:rFonts w:ascii="Calibri" w:hAnsi="Calibri" w:cs="Calibri"/>
                <w:b/>
                <w:sz w:val="20"/>
                <w:szCs w:val="20"/>
              </w:rPr>
              <w:t>Poremećaji čitanja, pisanja i računanja I</w:t>
            </w:r>
          </w:p>
          <w:p w14:paraId="6F2304FE" w14:textId="32685780" w:rsidR="003C121A" w:rsidRPr="009C2CC4" w:rsidRDefault="003C121A" w:rsidP="003C121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9C2CC4">
              <w:rPr>
                <w:rFonts w:ascii="Calibri" w:hAnsi="Calibri" w:cs="Calibri"/>
                <w:sz w:val="20"/>
                <w:szCs w:val="20"/>
              </w:rPr>
              <w:t>Šenk</w:t>
            </w:r>
            <w:proofErr w:type="spellEnd"/>
            <w:r w:rsidRPr="009C2CC4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9C2CC4">
              <w:rPr>
                <w:rFonts w:ascii="Calibri" w:hAnsi="Calibri" w:cs="Calibri"/>
                <w:sz w:val="20"/>
                <w:szCs w:val="20"/>
              </w:rPr>
              <w:t>Gergorić</w:t>
            </w:r>
            <w:proofErr w:type="spellEnd"/>
          </w:p>
          <w:p w14:paraId="6111848F" w14:textId="36E2BFA9" w:rsidR="003C121A" w:rsidRPr="009C2CC4" w:rsidRDefault="003C121A" w:rsidP="003C121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C2CC4">
              <w:rPr>
                <w:rFonts w:ascii="Calibri" w:hAnsi="Calibri" w:cs="Calibri"/>
                <w:sz w:val="20"/>
                <w:szCs w:val="20"/>
              </w:rPr>
              <w:t xml:space="preserve">V 1.tj. </w:t>
            </w:r>
            <w:r w:rsidRPr="009C2CC4">
              <w:rPr>
                <w:rFonts w:ascii="Calibri" w:hAnsi="Calibri" w:cs="Calibri"/>
                <w:b/>
                <w:sz w:val="20"/>
                <w:szCs w:val="20"/>
              </w:rPr>
              <w:t>SUVAG</w:t>
            </w:r>
          </w:p>
          <w:p w14:paraId="067A9C45" w14:textId="33DF910F" w:rsidR="003C121A" w:rsidRPr="009C2CC4" w:rsidRDefault="003C121A" w:rsidP="003C121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C2CC4">
              <w:rPr>
                <w:rFonts w:ascii="Calibri" w:hAnsi="Calibri" w:cs="Calibri"/>
                <w:sz w:val="20"/>
                <w:szCs w:val="20"/>
              </w:rPr>
              <w:t>17.30-19.00</w:t>
            </w:r>
          </w:p>
        </w:tc>
        <w:tc>
          <w:tcPr>
            <w:tcW w:w="17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38C6E0" w14:textId="77777777" w:rsidR="003C121A" w:rsidRPr="009C2CC4" w:rsidRDefault="003C121A" w:rsidP="003C121A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</w:pPr>
            <w:r w:rsidRPr="009C2CC4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9C2CC4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t>Engl. jezik u logopediji II</w:t>
            </w:r>
          </w:p>
          <w:p w14:paraId="30323925" w14:textId="77777777" w:rsidR="003C121A" w:rsidRPr="009C2CC4" w:rsidRDefault="003C121A" w:rsidP="003C121A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9C2CC4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 xml:space="preserve">L. </w:t>
            </w:r>
            <w:proofErr w:type="spellStart"/>
            <w:r w:rsidRPr="009C2CC4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Šaravanja</w:t>
            </w:r>
            <w:proofErr w:type="spellEnd"/>
          </w:p>
          <w:p w14:paraId="45452E7E" w14:textId="11C71C02" w:rsidR="003C121A" w:rsidRPr="009C2CC4" w:rsidRDefault="003C121A" w:rsidP="003C121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C2CC4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 xml:space="preserve">V 2.tj. </w:t>
            </w:r>
            <w:r w:rsidRPr="009C2CC4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3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157690" w14:textId="2A1CCC43" w:rsidR="003C121A" w:rsidRPr="009C2CC4" w:rsidRDefault="003C121A" w:rsidP="003C121A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6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721D2B" w14:textId="1887C3C5" w:rsidR="003C121A" w:rsidRPr="009C2CC4" w:rsidRDefault="003C121A" w:rsidP="003C121A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4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CA0D5A" w14:textId="77777777" w:rsidR="00EB0148" w:rsidRPr="009C2CC4" w:rsidRDefault="00EB0148" w:rsidP="00EB014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C2CC4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Psihijatrija s </w:t>
            </w:r>
            <w:proofErr w:type="spellStart"/>
            <w:r w:rsidRPr="009C2CC4">
              <w:rPr>
                <w:rFonts w:ascii="Calibri" w:hAnsi="Calibri" w:cs="Calibri"/>
                <w:b/>
                <w:bCs/>
                <w:sz w:val="20"/>
                <w:szCs w:val="20"/>
              </w:rPr>
              <w:t>psihoterap</w:t>
            </w:r>
            <w:proofErr w:type="spellEnd"/>
            <w:r w:rsidRPr="009C2CC4">
              <w:rPr>
                <w:rFonts w:ascii="Calibri" w:hAnsi="Calibri" w:cs="Calibri"/>
                <w:b/>
                <w:bCs/>
                <w:sz w:val="20"/>
                <w:szCs w:val="20"/>
              </w:rPr>
              <w:t>.</w:t>
            </w:r>
          </w:p>
          <w:p w14:paraId="6C6EF48F" w14:textId="77777777" w:rsidR="00EB0148" w:rsidRPr="009C2CC4" w:rsidRDefault="00EB0148" w:rsidP="00EB0148">
            <w:pPr>
              <w:ind w:left="-90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9C2CC4">
              <w:rPr>
                <w:rFonts w:ascii="Calibri" w:hAnsi="Calibri" w:cs="Calibri"/>
                <w:bCs/>
                <w:sz w:val="20"/>
                <w:szCs w:val="20"/>
              </w:rPr>
              <w:t xml:space="preserve">Pavličević Tomas </w:t>
            </w:r>
          </w:p>
          <w:p w14:paraId="77A8FAFF" w14:textId="2BADAA29" w:rsidR="00EB0148" w:rsidRPr="009C2CC4" w:rsidRDefault="00EB0148" w:rsidP="00EB0148">
            <w:pPr>
              <w:ind w:left="-90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B</w:t>
            </w:r>
            <w:r w:rsidRPr="009C2CC4">
              <w:rPr>
                <w:rFonts w:ascii="Calibri" w:hAnsi="Calibri" w:cs="Calibri"/>
                <w:bCs/>
                <w:sz w:val="20"/>
                <w:szCs w:val="20"/>
              </w:rPr>
              <w:t xml:space="preserve"> 1. tj.</w:t>
            </w:r>
          </w:p>
          <w:p w14:paraId="4F1B8818" w14:textId="77777777" w:rsidR="00EB0148" w:rsidRPr="009C2CC4" w:rsidRDefault="00EB0148" w:rsidP="00EB0148">
            <w:pPr>
              <w:ind w:left="-90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9C2CC4">
              <w:rPr>
                <w:rFonts w:ascii="Calibri" w:hAnsi="Calibri" w:cs="Calibri"/>
                <w:bCs/>
                <w:sz w:val="20"/>
                <w:szCs w:val="20"/>
              </w:rPr>
              <w:t>V  28</w:t>
            </w:r>
          </w:p>
          <w:p w14:paraId="58D5F6ED" w14:textId="77777777" w:rsidR="003C121A" w:rsidRPr="009C2CC4" w:rsidRDefault="003C121A" w:rsidP="003C121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26A118" w14:textId="77777777" w:rsidR="003C121A" w:rsidRPr="009C2CC4" w:rsidRDefault="003C121A" w:rsidP="003C121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8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F5B5B0" w14:textId="77777777" w:rsidR="003C121A" w:rsidRPr="009C2CC4" w:rsidRDefault="003C121A" w:rsidP="003C121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C32C1" w:rsidRPr="009C2CC4" w14:paraId="0C46355B" w14:textId="77777777" w:rsidTr="006B73F7">
        <w:trPr>
          <w:trHeight w:val="509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00E47" w14:textId="1692C97B" w:rsidR="004C32C1" w:rsidRPr="009C2CC4" w:rsidRDefault="004C32C1" w:rsidP="00EB50DF">
            <w:pPr>
              <w:ind w:right="-146"/>
              <w:rPr>
                <w:rFonts w:ascii="Calibri" w:hAnsi="Calibri" w:cs="Calibri"/>
                <w:sz w:val="20"/>
                <w:szCs w:val="20"/>
              </w:rPr>
            </w:pPr>
            <w:r w:rsidRPr="009C2CC4">
              <w:rPr>
                <w:rFonts w:ascii="Calibri" w:hAnsi="Calibri" w:cs="Calibri"/>
                <w:sz w:val="20"/>
                <w:szCs w:val="20"/>
              </w:rPr>
              <w:t>16.45</w:t>
            </w:r>
            <w:r w:rsidR="00EB50DF">
              <w:rPr>
                <w:rFonts w:ascii="Calibri" w:hAnsi="Calibri" w:cs="Calibri"/>
                <w:sz w:val="20"/>
                <w:szCs w:val="20"/>
              </w:rPr>
              <w:t>-</w:t>
            </w:r>
            <w:r w:rsidRPr="009C2CC4">
              <w:rPr>
                <w:rFonts w:ascii="Calibri" w:hAnsi="Calibri" w:cs="Calibri"/>
                <w:sz w:val="20"/>
                <w:szCs w:val="20"/>
              </w:rPr>
              <w:t>17.30</w:t>
            </w:r>
          </w:p>
        </w:tc>
        <w:tc>
          <w:tcPr>
            <w:tcW w:w="11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B60FF4" w14:textId="77777777" w:rsidR="004C32C1" w:rsidRPr="009C2CC4" w:rsidRDefault="004C32C1" w:rsidP="00F6006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7AB35E" w14:textId="01616D98" w:rsidR="004C32C1" w:rsidRPr="009C2CC4" w:rsidRDefault="004C32C1" w:rsidP="00F6006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3FF2CA" w14:textId="77777777" w:rsidR="004C32C1" w:rsidRPr="009C2CC4" w:rsidRDefault="004C32C1" w:rsidP="00F6006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220D4" w14:textId="77777777" w:rsidR="004C32C1" w:rsidRPr="009C2CC4" w:rsidRDefault="004C32C1" w:rsidP="00F6006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C218CA" w14:textId="77777777" w:rsidR="004C32C1" w:rsidRPr="009C2CC4" w:rsidRDefault="004C32C1" w:rsidP="00F6006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3DEAEE" w14:textId="77777777" w:rsidR="004C32C1" w:rsidRPr="009C2CC4" w:rsidRDefault="004C32C1" w:rsidP="00F6006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6A755D" w14:textId="77777777" w:rsidR="004C32C1" w:rsidRPr="009C2CC4" w:rsidRDefault="004C32C1" w:rsidP="00F6006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2566DF" w14:textId="77777777" w:rsidR="004C32C1" w:rsidRPr="009C2CC4" w:rsidRDefault="004C32C1" w:rsidP="00F6006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8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E85D0B" w14:textId="77777777" w:rsidR="004C32C1" w:rsidRPr="009C2CC4" w:rsidRDefault="004C32C1" w:rsidP="00F6006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4D6B1F" w:rsidRPr="009C2CC4" w14:paraId="59F03628" w14:textId="77777777" w:rsidTr="00B7661E">
        <w:trPr>
          <w:trHeight w:val="509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79AD09" w14:textId="624895E6" w:rsidR="004D6B1F" w:rsidRPr="00EB50DF" w:rsidRDefault="004D6B1F" w:rsidP="004D6B1F">
            <w:pPr>
              <w:rPr>
                <w:rFonts w:ascii="Calibri" w:hAnsi="Calibri" w:cs="Calibri"/>
                <w:sz w:val="18"/>
                <w:szCs w:val="18"/>
              </w:rPr>
            </w:pPr>
            <w:r w:rsidRPr="00EB50DF">
              <w:rPr>
                <w:rFonts w:ascii="Calibri" w:hAnsi="Calibri" w:cs="Calibri"/>
                <w:sz w:val="18"/>
                <w:szCs w:val="18"/>
              </w:rPr>
              <w:t>17.30</w:t>
            </w:r>
          </w:p>
          <w:p w14:paraId="62F02F53" w14:textId="77777777" w:rsidR="004D6B1F" w:rsidRPr="00EB50DF" w:rsidRDefault="004D6B1F" w:rsidP="004D6B1F">
            <w:pPr>
              <w:rPr>
                <w:rFonts w:ascii="Calibri" w:hAnsi="Calibri" w:cs="Calibri"/>
                <w:sz w:val="18"/>
                <w:szCs w:val="18"/>
              </w:rPr>
            </w:pPr>
            <w:r w:rsidRPr="00EB50DF">
              <w:rPr>
                <w:rFonts w:ascii="Calibri" w:hAnsi="Calibri" w:cs="Calibri"/>
                <w:sz w:val="18"/>
                <w:szCs w:val="18"/>
              </w:rPr>
              <w:t>19.00</w:t>
            </w:r>
          </w:p>
          <w:p w14:paraId="15C90157" w14:textId="77777777" w:rsidR="004D6B1F" w:rsidRPr="009C2CC4" w:rsidRDefault="004D6B1F" w:rsidP="004D6B1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7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E36854" w14:textId="3A61AE96" w:rsidR="004D6B1F" w:rsidRPr="009C2CC4" w:rsidRDefault="004D6B1F" w:rsidP="004D6B1F">
            <w:pPr>
              <w:ind w:left="720"/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26027B" w14:textId="77777777" w:rsidR="004D6B1F" w:rsidRPr="009C2CC4" w:rsidRDefault="004D6B1F" w:rsidP="004D6B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3A09B7" w14:textId="77777777" w:rsidR="004D6B1F" w:rsidRPr="009C2CC4" w:rsidRDefault="004D6B1F" w:rsidP="004D6B1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96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9393F0" w14:textId="77777777" w:rsidR="004D6B1F" w:rsidRPr="009C2CC4" w:rsidRDefault="004D6B1F" w:rsidP="004D6B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9F2B97" w14:textId="5168AFB5" w:rsidR="004D6B1F" w:rsidRPr="004D6B1F" w:rsidRDefault="004D6B1F" w:rsidP="004D6B1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C50B85" w14:textId="7AA966E6" w:rsidR="004D6B1F" w:rsidRPr="004D6B1F" w:rsidRDefault="004D6B1F" w:rsidP="004D6B1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288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57CA15" w14:textId="4DAF63A7" w:rsidR="004D6B1F" w:rsidRPr="009C2CC4" w:rsidRDefault="004D6B1F" w:rsidP="0029707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</w:tbl>
    <w:p w14:paraId="5D73DFEE" w14:textId="77777777" w:rsidR="0030324F" w:rsidRPr="009C2CC4" w:rsidRDefault="0030324F">
      <w:pPr>
        <w:rPr>
          <w:rFonts w:ascii="Calibri" w:hAnsi="Calibri" w:cs="Calibri"/>
          <w:sz w:val="20"/>
          <w:szCs w:val="20"/>
        </w:rPr>
      </w:pPr>
    </w:p>
    <w:sectPr w:rsidR="0030324F" w:rsidRPr="009C2CC4" w:rsidSect="009D628A">
      <w:pgSz w:w="16838" w:h="11906" w:orient="landscape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5E7E3A"/>
    <w:multiLevelType w:val="hybridMultilevel"/>
    <w:tmpl w:val="12127CFC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54123E"/>
    <w:multiLevelType w:val="hybridMultilevel"/>
    <w:tmpl w:val="C4D4B23E"/>
    <w:lvl w:ilvl="0" w:tplc="8D9C04CE">
      <w:start w:val="1"/>
      <w:numFmt w:val="decimal"/>
      <w:lvlText w:val="%1."/>
      <w:lvlJc w:val="left"/>
      <w:pPr>
        <w:ind w:left="27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990" w:hanging="360"/>
      </w:pPr>
    </w:lvl>
    <w:lvl w:ilvl="2" w:tplc="041A001B" w:tentative="1">
      <w:start w:val="1"/>
      <w:numFmt w:val="lowerRoman"/>
      <w:lvlText w:val="%3."/>
      <w:lvlJc w:val="right"/>
      <w:pPr>
        <w:ind w:left="1710" w:hanging="180"/>
      </w:pPr>
    </w:lvl>
    <w:lvl w:ilvl="3" w:tplc="041A000F" w:tentative="1">
      <w:start w:val="1"/>
      <w:numFmt w:val="decimal"/>
      <w:lvlText w:val="%4."/>
      <w:lvlJc w:val="left"/>
      <w:pPr>
        <w:ind w:left="2430" w:hanging="360"/>
      </w:pPr>
    </w:lvl>
    <w:lvl w:ilvl="4" w:tplc="041A0019" w:tentative="1">
      <w:start w:val="1"/>
      <w:numFmt w:val="lowerLetter"/>
      <w:lvlText w:val="%5."/>
      <w:lvlJc w:val="left"/>
      <w:pPr>
        <w:ind w:left="3150" w:hanging="360"/>
      </w:pPr>
    </w:lvl>
    <w:lvl w:ilvl="5" w:tplc="041A001B" w:tentative="1">
      <w:start w:val="1"/>
      <w:numFmt w:val="lowerRoman"/>
      <w:lvlText w:val="%6."/>
      <w:lvlJc w:val="right"/>
      <w:pPr>
        <w:ind w:left="3870" w:hanging="180"/>
      </w:pPr>
    </w:lvl>
    <w:lvl w:ilvl="6" w:tplc="041A000F" w:tentative="1">
      <w:start w:val="1"/>
      <w:numFmt w:val="decimal"/>
      <w:lvlText w:val="%7."/>
      <w:lvlJc w:val="left"/>
      <w:pPr>
        <w:ind w:left="4590" w:hanging="360"/>
      </w:pPr>
    </w:lvl>
    <w:lvl w:ilvl="7" w:tplc="041A0019" w:tentative="1">
      <w:start w:val="1"/>
      <w:numFmt w:val="lowerLetter"/>
      <w:lvlText w:val="%8."/>
      <w:lvlJc w:val="left"/>
      <w:pPr>
        <w:ind w:left="5310" w:hanging="360"/>
      </w:pPr>
    </w:lvl>
    <w:lvl w:ilvl="8" w:tplc="041A001B" w:tentative="1">
      <w:start w:val="1"/>
      <w:numFmt w:val="lowerRoman"/>
      <w:lvlText w:val="%9."/>
      <w:lvlJc w:val="right"/>
      <w:pPr>
        <w:ind w:left="603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3EE"/>
    <w:rsid w:val="000161E9"/>
    <w:rsid w:val="00024E8F"/>
    <w:rsid w:val="0003540D"/>
    <w:rsid w:val="000376BB"/>
    <w:rsid w:val="0004736E"/>
    <w:rsid w:val="000528CC"/>
    <w:rsid w:val="000A1F19"/>
    <w:rsid w:val="000B5303"/>
    <w:rsid w:val="000C2F69"/>
    <w:rsid w:val="000E468A"/>
    <w:rsid w:val="00135CF9"/>
    <w:rsid w:val="00214728"/>
    <w:rsid w:val="00214994"/>
    <w:rsid w:val="00236726"/>
    <w:rsid w:val="002464CA"/>
    <w:rsid w:val="00273E3E"/>
    <w:rsid w:val="002833BA"/>
    <w:rsid w:val="00286C91"/>
    <w:rsid w:val="00295236"/>
    <w:rsid w:val="00297072"/>
    <w:rsid w:val="002E13F2"/>
    <w:rsid w:val="002E5DDC"/>
    <w:rsid w:val="0030324F"/>
    <w:rsid w:val="003116F0"/>
    <w:rsid w:val="003270BF"/>
    <w:rsid w:val="003463AF"/>
    <w:rsid w:val="003613EF"/>
    <w:rsid w:val="003819C5"/>
    <w:rsid w:val="00385784"/>
    <w:rsid w:val="003A6A3F"/>
    <w:rsid w:val="003B1CA7"/>
    <w:rsid w:val="003C121A"/>
    <w:rsid w:val="003C520C"/>
    <w:rsid w:val="003D7080"/>
    <w:rsid w:val="003F378F"/>
    <w:rsid w:val="003F51CE"/>
    <w:rsid w:val="00431A6A"/>
    <w:rsid w:val="0044540C"/>
    <w:rsid w:val="00464BEF"/>
    <w:rsid w:val="00467568"/>
    <w:rsid w:val="00484EEC"/>
    <w:rsid w:val="00490202"/>
    <w:rsid w:val="00492C43"/>
    <w:rsid w:val="004944C2"/>
    <w:rsid w:val="004B1DB9"/>
    <w:rsid w:val="004C32C1"/>
    <w:rsid w:val="004D6B1F"/>
    <w:rsid w:val="004E00E8"/>
    <w:rsid w:val="005169F3"/>
    <w:rsid w:val="0052368D"/>
    <w:rsid w:val="005248CC"/>
    <w:rsid w:val="005859CB"/>
    <w:rsid w:val="005E54F0"/>
    <w:rsid w:val="00617C6C"/>
    <w:rsid w:val="00625537"/>
    <w:rsid w:val="0067456A"/>
    <w:rsid w:val="0067473E"/>
    <w:rsid w:val="0069464A"/>
    <w:rsid w:val="006B1C50"/>
    <w:rsid w:val="006B73F7"/>
    <w:rsid w:val="006C3055"/>
    <w:rsid w:val="006F6BA4"/>
    <w:rsid w:val="00703DE7"/>
    <w:rsid w:val="007738D6"/>
    <w:rsid w:val="00775402"/>
    <w:rsid w:val="007A0CBC"/>
    <w:rsid w:val="007A3872"/>
    <w:rsid w:val="007B40C4"/>
    <w:rsid w:val="007C0DE2"/>
    <w:rsid w:val="007D5259"/>
    <w:rsid w:val="0080681D"/>
    <w:rsid w:val="0084697C"/>
    <w:rsid w:val="00863819"/>
    <w:rsid w:val="00872A4D"/>
    <w:rsid w:val="00873511"/>
    <w:rsid w:val="0088000F"/>
    <w:rsid w:val="00891D00"/>
    <w:rsid w:val="00897C7E"/>
    <w:rsid w:val="008A1E2E"/>
    <w:rsid w:val="008F447B"/>
    <w:rsid w:val="008F4A57"/>
    <w:rsid w:val="009041BB"/>
    <w:rsid w:val="00926C27"/>
    <w:rsid w:val="00927676"/>
    <w:rsid w:val="00933B1E"/>
    <w:rsid w:val="00960484"/>
    <w:rsid w:val="00974CEE"/>
    <w:rsid w:val="0098416E"/>
    <w:rsid w:val="00997A06"/>
    <w:rsid w:val="009A78A1"/>
    <w:rsid w:val="009B6525"/>
    <w:rsid w:val="009C2CC4"/>
    <w:rsid w:val="009D628A"/>
    <w:rsid w:val="009F28EE"/>
    <w:rsid w:val="009F5BDD"/>
    <w:rsid w:val="009F61E8"/>
    <w:rsid w:val="00A1309F"/>
    <w:rsid w:val="00A35962"/>
    <w:rsid w:val="00A50386"/>
    <w:rsid w:val="00A55C4D"/>
    <w:rsid w:val="00A824AB"/>
    <w:rsid w:val="00A91ED7"/>
    <w:rsid w:val="00AC643D"/>
    <w:rsid w:val="00AD33EE"/>
    <w:rsid w:val="00AD6E52"/>
    <w:rsid w:val="00AD7C91"/>
    <w:rsid w:val="00AE428D"/>
    <w:rsid w:val="00B02D0B"/>
    <w:rsid w:val="00B24471"/>
    <w:rsid w:val="00B512A1"/>
    <w:rsid w:val="00B60137"/>
    <w:rsid w:val="00B656FA"/>
    <w:rsid w:val="00B7661E"/>
    <w:rsid w:val="00B8091A"/>
    <w:rsid w:val="00BF6158"/>
    <w:rsid w:val="00BF78AC"/>
    <w:rsid w:val="00C439A5"/>
    <w:rsid w:val="00C7144F"/>
    <w:rsid w:val="00C71A5E"/>
    <w:rsid w:val="00C72DCA"/>
    <w:rsid w:val="00C814BE"/>
    <w:rsid w:val="00CA6B20"/>
    <w:rsid w:val="00CA76DE"/>
    <w:rsid w:val="00CB2002"/>
    <w:rsid w:val="00CD5F77"/>
    <w:rsid w:val="00CE1DF0"/>
    <w:rsid w:val="00D13A11"/>
    <w:rsid w:val="00D442EC"/>
    <w:rsid w:val="00D46BA4"/>
    <w:rsid w:val="00D53BB5"/>
    <w:rsid w:val="00D570B6"/>
    <w:rsid w:val="00D822FD"/>
    <w:rsid w:val="00D948BE"/>
    <w:rsid w:val="00E0086E"/>
    <w:rsid w:val="00E0754D"/>
    <w:rsid w:val="00E27B37"/>
    <w:rsid w:val="00E53518"/>
    <w:rsid w:val="00E91596"/>
    <w:rsid w:val="00E936E5"/>
    <w:rsid w:val="00EA037E"/>
    <w:rsid w:val="00EB0148"/>
    <w:rsid w:val="00EB01D9"/>
    <w:rsid w:val="00EB118E"/>
    <w:rsid w:val="00EB50DF"/>
    <w:rsid w:val="00EB55CF"/>
    <w:rsid w:val="00EB6EB9"/>
    <w:rsid w:val="00EC6736"/>
    <w:rsid w:val="00F10082"/>
    <w:rsid w:val="00F30419"/>
    <w:rsid w:val="00F354B7"/>
    <w:rsid w:val="00F60063"/>
    <w:rsid w:val="00F80E1A"/>
    <w:rsid w:val="00FA4963"/>
    <w:rsid w:val="00FB43F1"/>
    <w:rsid w:val="00FE1935"/>
    <w:rsid w:val="00FF1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F9CA6"/>
  <w15:chartTrackingRefBased/>
  <w15:docId w15:val="{39009739-2148-4A62-85DB-5E78BBFC3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33EE"/>
    <w:pPr>
      <w:spacing w:after="0" w:line="240" w:lineRule="auto"/>
    </w:pPr>
    <w:rPr>
      <w:rFonts w:ascii="Times New Roman" w:eastAsia="SimSun" w:hAnsi="Times New Roman" w:cs="Times New Roman"/>
      <w:kern w:val="0"/>
      <w:sz w:val="24"/>
      <w:szCs w:val="24"/>
      <w:lang w:eastAsia="zh-CN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D33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042199-CD3B-4237-B919-2174BDD96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2</Pages>
  <Words>679</Words>
  <Characters>3872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69</cp:revision>
  <cp:lastPrinted>2025-09-24T06:30:00Z</cp:lastPrinted>
  <dcterms:created xsi:type="dcterms:W3CDTF">2025-09-22T07:11:00Z</dcterms:created>
  <dcterms:modified xsi:type="dcterms:W3CDTF">2025-10-14T10:40:00Z</dcterms:modified>
</cp:coreProperties>
</file>