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CE61" w14:textId="251AB88D" w:rsidR="00AD33EE" w:rsidRPr="009C2CC4" w:rsidRDefault="00AD33EE" w:rsidP="00B24471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 xml:space="preserve">SEMESTAR: I. </w:t>
      </w:r>
      <w:r w:rsidRPr="009C2CC4">
        <w:rPr>
          <w:rFonts w:ascii="Calibri" w:hAnsi="Calibri" w:cs="Calibri"/>
          <w:sz w:val="20"/>
          <w:szCs w:val="20"/>
        </w:rPr>
        <w:t>RASPORED SATI</w:t>
      </w:r>
    </w:p>
    <w:p w14:paraId="04264572" w14:textId="7230215C" w:rsidR="00AD33EE" w:rsidRPr="009C2CC4" w:rsidRDefault="00AD33EE" w:rsidP="00AD33EE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sz w:val="20"/>
          <w:szCs w:val="20"/>
        </w:rPr>
        <w:t xml:space="preserve">STUDIJSKA GRUPA: Sveučilišni prijediplomski studij </w:t>
      </w:r>
      <w:r w:rsidRPr="009C2CC4">
        <w:rPr>
          <w:rFonts w:ascii="Calibri" w:hAnsi="Calibri" w:cs="Calibri"/>
          <w:b/>
          <w:sz w:val="20"/>
          <w:szCs w:val="20"/>
        </w:rPr>
        <w:t>Logopedija</w:t>
      </w:r>
      <w:r w:rsidRPr="009C2CC4">
        <w:rPr>
          <w:rFonts w:ascii="Calibri" w:hAnsi="Calibri" w:cs="Calibri"/>
          <w:sz w:val="20"/>
          <w:szCs w:val="20"/>
        </w:rPr>
        <w:t xml:space="preserve"> </w:t>
      </w:r>
    </w:p>
    <w:p w14:paraId="4B42D099" w14:textId="47975DCE" w:rsidR="00AD33EE" w:rsidRPr="009C2CC4" w:rsidRDefault="00AD33EE" w:rsidP="00AD33EE">
      <w:pPr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>Ak. 202</w:t>
      </w:r>
      <w:r w:rsidR="002E13F2" w:rsidRPr="009C2CC4">
        <w:rPr>
          <w:rFonts w:ascii="Calibri" w:hAnsi="Calibri" w:cs="Calibri"/>
          <w:b/>
          <w:sz w:val="20"/>
          <w:szCs w:val="20"/>
        </w:rPr>
        <w:t>5</w:t>
      </w:r>
      <w:r w:rsidRPr="009C2CC4">
        <w:rPr>
          <w:rFonts w:ascii="Calibri" w:hAnsi="Calibri" w:cs="Calibri"/>
          <w:b/>
          <w:sz w:val="20"/>
          <w:szCs w:val="20"/>
        </w:rPr>
        <w:t>./</w:t>
      </w:r>
      <w:r w:rsidR="00EB6EB9" w:rsidRPr="009C2CC4">
        <w:rPr>
          <w:rFonts w:ascii="Calibri" w:hAnsi="Calibri" w:cs="Calibri"/>
          <w:b/>
          <w:sz w:val="20"/>
          <w:szCs w:val="20"/>
        </w:rPr>
        <w:t>20</w:t>
      </w:r>
      <w:r w:rsidRPr="009C2CC4">
        <w:rPr>
          <w:rFonts w:ascii="Calibri" w:hAnsi="Calibri" w:cs="Calibri"/>
          <w:b/>
          <w:sz w:val="20"/>
          <w:szCs w:val="20"/>
        </w:rPr>
        <w:t>2</w:t>
      </w:r>
      <w:r w:rsidR="002E13F2" w:rsidRPr="009C2CC4">
        <w:rPr>
          <w:rFonts w:ascii="Calibri" w:hAnsi="Calibri" w:cs="Calibri"/>
          <w:b/>
          <w:sz w:val="20"/>
          <w:szCs w:val="20"/>
        </w:rPr>
        <w:t>6</w:t>
      </w:r>
      <w:r w:rsidRPr="009C2CC4">
        <w:rPr>
          <w:rFonts w:ascii="Calibri" w:hAnsi="Calibri" w:cs="Calibri"/>
          <w:b/>
          <w:sz w:val="20"/>
          <w:szCs w:val="20"/>
        </w:rPr>
        <w:t>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40"/>
        <w:gridCol w:w="1417"/>
        <w:gridCol w:w="1369"/>
        <w:gridCol w:w="1464"/>
        <w:gridCol w:w="1279"/>
        <w:gridCol w:w="1124"/>
        <w:gridCol w:w="1602"/>
        <w:gridCol w:w="12"/>
        <w:gridCol w:w="6"/>
        <w:gridCol w:w="1173"/>
        <w:gridCol w:w="1443"/>
        <w:gridCol w:w="1444"/>
      </w:tblGrid>
      <w:tr w:rsidR="00AD33EE" w:rsidRPr="009C2CC4" w14:paraId="4211A6A5" w14:textId="77777777" w:rsidTr="007C0DE2"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96189" w14:textId="77777777" w:rsidR="00AD33EE" w:rsidRPr="009C2CC4" w:rsidRDefault="00AD33E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AA72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PONEDJELJAK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C3E9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UTORAK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9C15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SRIJEDA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4B0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ČETVRTAK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7C5C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PETAK</w:t>
            </w:r>
          </w:p>
        </w:tc>
      </w:tr>
      <w:tr w:rsidR="0067473E" w:rsidRPr="009C2CC4" w14:paraId="1824B504" w14:textId="77777777" w:rsidTr="008255E2">
        <w:trPr>
          <w:trHeight w:val="5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DDE3" w14:textId="77777777" w:rsidR="0067473E" w:rsidRPr="009C2CC4" w:rsidRDefault="0067473E" w:rsidP="006F6B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770E0D" w14:textId="77777777" w:rsidR="0067473E" w:rsidRPr="009C2CC4" w:rsidRDefault="0067473E" w:rsidP="006F6BA4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8E576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F1C60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0DF3A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4D777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938079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331FA5" w14:textId="6E41E508" w:rsidR="0067473E" w:rsidRPr="009C2CC4" w:rsidRDefault="0067473E" w:rsidP="006946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Funkcionalna    anatomija</w:t>
            </w:r>
          </w:p>
          <w:p w14:paraId="37966790" w14:textId="434AB5F4" w:rsidR="0067473E" w:rsidRPr="009C2CC4" w:rsidRDefault="0067473E" w:rsidP="006745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MEFOS</w:t>
            </w:r>
          </w:p>
          <w:p w14:paraId="0A3F4E29" w14:textId="70FC5F3C" w:rsidR="0067473E" w:rsidRPr="009C2CC4" w:rsidRDefault="0067473E" w:rsidP="0067456A">
            <w:pPr>
              <w:ind w:hanging="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Kokot</w:t>
            </w:r>
          </w:p>
          <w:p w14:paraId="0E62F898" w14:textId="2D1CF44F" w:rsidR="0067473E" w:rsidRPr="009C2CC4" w:rsidRDefault="0067473E" w:rsidP="009F61E8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B69D4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088677" w14:textId="732A6180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Humana genetika i gen.</w:t>
            </w:r>
          </w:p>
          <w:p w14:paraId="271B4026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savjetovanje</w:t>
            </w:r>
          </w:p>
          <w:p w14:paraId="76F5CD4A" w14:textId="7576D969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  <w:p w14:paraId="4751457A" w14:textId="7F98FDE0" w:rsidR="0067473E" w:rsidRPr="009C2CC4" w:rsidRDefault="0067473E" w:rsidP="009F61E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Pušeljić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92D2EF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V</w:t>
            </w:r>
          </w:p>
          <w:p w14:paraId="7DE83F21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T.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Maloča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/ </w:t>
            </w:r>
          </w:p>
          <w:p w14:paraId="78D2245C" w14:textId="16881708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I.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Školka</w:t>
            </w:r>
            <w:proofErr w:type="spellEnd"/>
          </w:p>
          <w:p w14:paraId="42494036" w14:textId="585610DF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- KBCO</w:t>
            </w:r>
          </w:p>
          <w:p w14:paraId="48957DC4" w14:textId="4AD532D2" w:rsidR="0067473E" w:rsidRPr="009C2CC4" w:rsidRDefault="0067473E" w:rsidP="00BF6158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A0916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TZK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  <w:p w14:paraId="76DB9430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A gr. </w:t>
            </w:r>
          </w:p>
          <w:p w14:paraId="0DBA5025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Lovrinčević</w:t>
            </w:r>
          </w:p>
          <w:p w14:paraId="05E799F7" w14:textId="2E467CFE" w:rsidR="0067473E" w:rsidRPr="009C2CC4" w:rsidRDefault="0067473E" w:rsidP="005E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sportska dv.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300C3" w14:textId="77777777" w:rsidR="0067473E" w:rsidRPr="009C2CC4" w:rsidRDefault="0067473E" w:rsidP="00E5351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Komunikacijske vještine</w:t>
            </w:r>
          </w:p>
          <w:p w14:paraId="3DD10F28" w14:textId="77777777" w:rsidR="0067473E" w:rsidRPr="009C2CC4" w:rsidRDefault="0067473E" w:rsidP="00E5351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E. </w:t>
            </w:r>
            <w:proofErr w:type="spellStart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Berbić</w:t>
            </w:r>
            <w:proofErr w:type="spellEnd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Kolar</w:t>
            </w:r>
          </w:p>
          <w:p w14:paraId="7C4D9A21" w14:textId="5FE19EE0" w:rsidR="0067473E" w:rsidRPr="009C2CC4" w:rsidRDefault="0067473E" w:rsidP="0052368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 1. tj.  </w:t>
            </w: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6FAF6" w14:textId="77777777" w:rsidR="0067473E" w:rsidRPr="009C2CC4" w:rsidRDefault="0067473E" w:rsidP="000376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Komunikacijske vještine</w:t>
            </w:r>
          </w:p>
          <w:p w14:paraId="56066876" w14:textId="77777777" w:rsidR="0067473E" w:rsidRPr="009C2CC4" w:rsidRDefault="0067473E" w:rsidP="000376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E. </w:t>
            </w:r>
            <w:proofErr w:type="spellStart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Berbić</w:t>
            </w:r>
            <w:proofErr w:type="spellEnd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Kolar</w:t>
            </w:r>
          </w:p>
          <w:p w14:paraId="25704407" w14:textId="6EA1B0F4" w:rsidR="0067473E" w:rsidRPr="009C2CC4" w:rsidRDefault="0067473E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 2. tj.  </w:t>
            </w: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F96A" w14:textId="2DD74940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F5255" w14:textId="77777777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EEE8CBE" w14:textId="1EEC665E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E669D" w14:textId="77777777" w:rsidR="0067473E" w:rsidRPr="009C2CC4" w:rsidRDefault="0067473E" w:rsidP="003A6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433FE" w14:textId="77777777" w:rsidR="00F80E1A" w:rsidRPr="009C2CC4" w:rsidRDefault="00F80E1A" w:rsidP="00F80E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Kineziol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za osobe oštećena sluha</w:t>
            </w:r>
          </w:p>
          <w:p w14:paraId="010B4223" w14:textId="77777777" w:rsidR="00F80E1A" w:rsidRPr="009C2CC4" w:rsidRDefault="00F80E1A" w:rsidP="00F80E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.tj.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17F7CA9D" w14:textId="27F4E84C" w:rsidR="0067473E" w:rsidRPr="009C2CC4" w:rsidRDefault="00F80E1A" w:rsidP="00F80E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Župan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Tadijanov</w:t>
            </w:r>
            <w:proofErr w:type="spellEnd"/>
          </w:p>
        </w:tc>
      </w:tr>
      <w:tr w:rsidR="0067473E" w:rsidRPr="009C2CC4" w14:paraId="5AD870F3" w14:textId="77777777" w:rsidTr="008255E2">
        <w:trPr>
          <w:trHeight w:val="4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114F9" w14:textId="77777777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8FB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D83CD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E1477" w14:textId="393EBCCB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ADCD" w14:textId="77777777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A9BB1" w14:textId="252A52A8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840B0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3ABD8" w14:textId="4990FC34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7468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44F70" w14:textId="0D0D0989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F77" w:rsidRPr="009C2CC4" w14:paraId="71E40F28" w14:textId="77777777" w:rsidTr="007C0DE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E75" w14:textId="77777777" w:rsidR="00CD5F77" w:rsidRPr="009C2CC4" w:rsidRDefault="00CD5F77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BA2B8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418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96F5A" w14:textId="77777777" w:rsidR="003F51CE" w:rsidRPr="009C2CC4" w:rsidRDefault="003F51CE" w:rsidP="005E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FA2FA4" w14:textId="22D9D33C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TZK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34029C84" w14:textId="77777777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</w:t>
            </w:r>
          </w:p>
          <w:p w14:paraId="6B134C07" w14:textId="77777777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Lovrinčević</w:t>
            </w:r>
          </w:p>
          <w:p w14:paraId="16DE7358" w14:textId="24AB9259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sportska dv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F8764" w14:textId="77777777" w:rsidR="003F51CE" w:rsidRPr="009C2CC4" w:rsidRDefault="003F51C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679FBF" w14:textId="03425911" w:rsidR="00CD5F77" w:rsidRPr="009C2CC4" w:rsidRDefault="00CD5F77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Lingvistika</w:t>
            </w:r>
          </w:p>
          <w:p w14:paraId="579CC570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Mlikota</w:t>
            </w:r>
          </w:p>
          <w:p w14:paraId="6EFBAC3D" w14:textId="4974C78E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46BA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BF712" w14:textId="77777777" w:rsidR="003F51CE" w:rsidRPr="009C2CC4" w:rsidRDefault="003F51CE" w:rsidP="000161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3FC3F5" w14:textId="77777777" w:rsidR="00B60137" w:rsidRPr="009C2CC4" w:rsidRDefault="00B60137" w:rsidP="00B601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Lingvistika</w:t>
            </w:r>
          </w:p>
          <w:p w14:paraId="224D617A" w14:textId="3445A7A4" w:rsidR="00B60137" w:rsidRPr="009C2CC4" w:rsidRDefault="00B60137" w:rsidP="00B6013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Mlikota</w:t>
            </w:r>
          </w:p>
          <w:p w14:paraId="0DA14623" w14:textId="1EB25DB0" w:rsidR="00B60137" w:rsidRPr="009C2CC4" w:rsidRDefault="00B60137" w:rsidP="00B6013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S   </w:t>
            </w:r>
            <w:r w:rsidR="00286C91" w:rsidRPr="009C2CC4">
              <w:rPr>
                <w:rFonts w:ascii="Calibri" w:hAnsi="Calibri" w:cs="Calibri"/>
                <w:b/>
                <w:sz w:val="20"/>
                <w:szCs w:val="20"/>
              </w:rPr>
              <w:t>31</w:t>
            </w:r>
          </w:p>
          <w:p w14:paraId="01EB77E9" w14:textId="51AABDD3" w:rsidR="00CD5F77" w:rsidRPr="009C2CC4" w:rsidRDefault="00CD5F77" w:rsidP="000161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B549A" w14:textId="77777777" w:rsidR="00E91596" w:rsidRDefault="00E91596" w:rsidP="0044540C">
            <w:pPr>
              <w:ind w:left="-8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2B762328" w14:textId="4D736660" w:rsidR="0044540C" w:rsidRPr="009C2CC4" w:rsidRDefault="0044540C" w:rsidP="0044540C">
            <w:pPr>
              <w:ind w:left="-8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Uvod u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logopedski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praktikum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09BECD" w14:textId="77777777" w:rsidR="0044540C" w:rsidRPr="009C2CC4" w:rsidRDefault="0044540C" w:rsidP="004454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23E98894" w14:textId="77777777" w:rsidR="0044540C" w:rsidRPr="009C2CC4" w:rsidRDefault="0044540C" w:rsidP="004454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COO Ivan Štark</w:t>
            </w:r>
          </w:p>
          <w:p w14:paraId="6932650D" w14:textId="63210845" w:rsidR="00E91596" w:rsidRPr="009C2CC4" w:rsidRDefault="00E91596" w:rsidP="00E915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3A6A3F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44540C"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gr.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  <w:p w14:paraId="7CC3781E" w14:textId="55F87314" w:rsidR="00CD5F77" w:rsidRPr="009C2CC4" w:rsidRDefault="00CD5F77" w:rsidP="004454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F77" w:rsidRPr="009C2CC4" w14:paraId="64D5952D" w14:textId="77777777" w:rsidTr="007C0DE2">
        <w:trPr>
          <w:trHeight w:val="69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E9D3" w14:textId="77777777" w:rsidR="00CD5F77" w:rsidRPr="009C2CC4" w:rsidRDefault="00CD5F77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10.45-11.30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C136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D8AD7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2DE7" w14:textId="28199ECB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39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A417D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5611" w14:textId="1E77C341" w:rsidR="00CD5F77" w:rsidRPr="009C2CC4" w:rsidRDefault="00CD5F77" w:rsidP="00DF477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55C4D" w:rsidRPr="009C2CC4" w14:paraId="4FDDCE3D" w14:textId="77777777" w:rsidTr="007D5259">
        <w:trPr>
          <w:trHeight w:val="50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D8BB" w14:textId="77777777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12.00-12.45</w:t>
            </w:r>
          </w:p>
          <w:p w14:paraId="642F61A9" w14:textId="77777777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9B26" w14:textId="5DEB102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142FA9" w14:textId="2F1C5E84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FA0A2" w14:textId="09B2ED66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33F74" w14:textId="77777777" w:rsidR="00A55C4D" w:rsidRPr="009C2CC4" w:rsidRDefault="00A55C4D" w:rsidP="000376B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Hrv. jezik i jezična kultura</w:t>
            </w:r>
          </w:p>
          <w:p w14:paraId="49C5FC36" w14:textId="41118E5F" w:rsidR="00A55C4D" w:rsidRPr="009C2CC4" w:rsidRDefault="00A55C4D" w:rsidP="000376B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  <w:p w14:paraId="5146FE41" w14:textId="037474D9" w:rsidR="00A55C4D" w:rsidRPr="009C2CC4" w:rsidRDefault="00C814BE" w:rsidP="000376BB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="00A55C4D" w:rsidRPr="009C2CC4">
              <w:rPr>
                <w:rFonts w:ascii="Calibri" w:hAnsi="Calibri" w:cs="Calibri"/>
                <w:sz w:val="20"/>
                <w:szCs w:val="20"/>
              </w:rPr>
              <w:t>Smajić</w:t>
            </w:r>
            <w:proofErr w:type="spellEnd"/>
            <w:r w:rsidR="00A55C4D"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741AF" w14:textId="77777777" w:rsidR="00A55C4D" w:rsidRPr="009C2CC4" w:rsidRDefault="00A55C4D" w:rsidP="000376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Hrv. j. i jezična kultura</w:t>
            </w:r>
          </w:p>
          <w:p w14:paraId="61CF906B" w14:textId="75B762A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S 2.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  <w:p w14:paraId="256C4809" w14:textId="0BC92BAC" w:rsidR="00A55C4D" w:rsidRPr="009C2CC4" w:rsidRDefault="00C814BE" w:rsidP="000376BB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="00A55C4D" w:rsidRPr="009C2CC4">
              <w:rPr>
                <w:rFonts w:ascii="Calibri" w:hAnsi="Calibri" w:cs="Calibri"/>
                <w:sz w:val="20"/>
                <w:szCs w:val="20"/>
              </w:rPr>
              <w:t>Smajić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6F94" w14:textId="77777777" w:rsidR="00A55C4D" w:rsidRPr="009C2CC4" w:rsidRDefault="00A55C4D" w:rsidP="007C0D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Akustika glasa i govora</w:t>
            </w:r>
          </w:p>
          <w:p w14:paraId="7AD753DC" w14:textId="00DCC36B" w:rsidR="00A55C4D" w:rsidRPr="009C2CC4" w:rsidRDefault="00A55C4D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  <w:p w14:paraId="2A346199" w14:textId="77777777" w:rsidR="00C814BE" w:rsidRPr="009C2CC4" w:rsidRDefault="00A55C4D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. Širić / </w:t>
            </w:r>
          </w:p>
          <w:p w14:paraId="6E5E28F5" w14:textId="0478D29C" w:rsidR="00A55C4D" w:rsidRPr="009C2CC4" w:rsidRDefault="00A55C4D" w:rsidP="007C0DE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B970" w14:textId="0A03F1E5" w:rsidR="00A55C4D" w:rsidRPr="009C2CC4" w:rsidRDefault="00A55C4D" w:rsidP="00CA76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AA63E" w14:textId="5EEB3E7C" w:rsidR="00A55C4D" w:rsidRPr="009C2CC4" w:rsidRDefault="00A55C4D" w:rsidP="000376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Kineziološke vježbe za osobe oštećena sluha</w:t>
            </w:r>
          </w:p>
          <w:p w14:paraId="516ADBD4" w14:textId="1384530A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1.tj.</w:t>
            </w:r>
            <w:r w:rsidR="006B1C50" w:rsidRPr="009C2CC4">
              <w:rPr>
                <w:rFonts w:ascii="Calibri" w:hAnsi="Calibri" w:cs="Calibri"/>
                <w:sz w:val="20"/>
                <w:szCs w:val="20"/>
              </w:rPr>
              <w:t xml:space="preserve"> Gotovac</w:t>
            </w:r>
          </w:p>
          <w:p w14:paraId="589889F7" w14:textId="44C840C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.)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dv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.,  </w:t>
            </w:r>
          </w:p>
          <w:p w14:paraId="6C98F307" w14:textId="79CFE2A3" w:rsidR="00A55C4D" w:rsidRPr="009C2CC4" w:rsidRDefault="00A55C4D" w:rsidP="00BF61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E9446" w14:textId="77777777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7E8F6" w14:textId="01142BBD" w:rsidR="00A55C4D" w:rsidRPr="009C2CC4" w:rsidRDefault="00A55C4D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Komunikacijske vještine</w:t>
            </w:r>
          </w:p>
          <w:p w14:paraId="2F611E4E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Babić Sesar</w:t>
            </w:r>
          </w:p>
          <w:p w14:paraId="3BD45042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 tj. A gr. / 2. tj. B gr.</w:t>
            </w:r>
          </w:p>
          <w:p w14:paraId="5B17B71C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  <w:p w14:paraId="41AE1EBB" w14:textId="628B672F" w:rsidR="00A55C4D" w:rsidRPr="009C2CC4" w:rsidRDefault="00A55C4D" w:rsidP="000376BB">
            <w:pPr>
              <w:pStyle w:val="Odlomakpopis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5C4D" w:rsidRPr="009C2CC4" w14:paraId="0952DFD3" w14:textId="77777777" w:rsidTr="007D5259">
        <w:trPr>
          <w:trHeight w:val="4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6C0FA" w14:textId="77777777" w:rsidR="00A55C4D" w:rsidRPr="009C2CC4" w:rsidRDefault="00A55C4D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7CFF6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F020A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4800B" w14:textId="64714132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04EB8" w14:textId="77777777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AC9F6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DDD4D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AA51A" w14:textId="4FEB6B3D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E4E0" w14:textId="77777777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A4BD" w14:textId="6F7A46B8" w:rsidR="00A55C4D" w:rsidRPr="009C2CC4" w:rsidRDefault="00A55C4D" w:rsidP="00DF4777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47B" w:rsidRPr="009C2CC4" w14:paraId="07302013" w14:textId="77777777" w:rsidTr="007D5259">
        <w:trPr>
          <w:trHeight w:val="4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17AB" w14:textId="77777777" w:rsidR="008F447B" w:rsidRPr="009C2CC4" w:rsidRDefault="008F447B" w:rsidP="00873511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14.00-14.45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045D4" w14:textId="07EA68D2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Funkcionalna anatomija</w:t>
            </w:r>
          </w:p>
          <w:p w14:paraId="0E263EA9" w14:textId="46C3EBD3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MEFOS</w:t>
            </w:r>
          </w:p>
          <w:p w14:paraId="6493A6DD" w14:textId="77777777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 A gr. </w:t>
            </w:r>
            <w:proofErr w:type="spellStart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Sablić</w:t>
            </w:r>
            <w:proofErr w:type="spellEnd"/>
          </w:p>
          <w:p w14:paraId="0F7545C1" w14:textId="653AC595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 B gr. </w:t>
            </w:r>
            <w:proofErr w:type="spellStart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Bolješić</w:t>
            </w:r>
            <w:proofErr w:type="spellEnd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Dumančić</w:t>
            </w:r>
          </w:p>
          <w:p w14:paraId="2101ABF2" w14:textId="60958783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15.00</w:t>
            </w:r>
            <w:r w:rsidR="0049020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----</w:t>
            </w:r>
          </w:p>
          <w:p w14:paraId="52552A23" w14:textId="6E6E581F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014C" w14:textId="77777777" w:rsidR="008F447B" w:rsidRPr="009C2CC4" w:rsidRDefault="008F447B" w:rsidP="00A1309F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Engl. jezik u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logop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I</w:t>
            </w:r>
          </w:p>
          <w:p w14:paraId="79368743" w14:textId="77777777" w:rsidR="008F447B" w:rsidRPr="009C2CC4" w:rsidRDefault="008F447B" w:rsidP="00A1309F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L.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Šaravanja</w:t>
            </w:r>
            <w:proofErr w:type="spellEnd"/>
          </w:p>
          <w:p w14:paraId="08238E39" w14:textId="0432BE63" w:rsidR="008F447B" w:rsidRPr="009C2CC4" w:rsidRDefault="008F447B" w:rsidP="00A130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2. tj. </w:t>
            </w:r>
            <w:r w:rsidR="00124345">
              <w:rPr>
                <w:rFonts w:ascii="Calibri" w:hAnsi="Calibri" w:cs="Calibri"/>
                <w:sz w:val="20"/>
                <w:szCs w:val="20"/>
              </w:rPr>
              <w:t>4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2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48836" w14:textId="77777777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Audiologija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vestibulol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3B44D1C8" w14:textId="0A4B4F79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  <w:p w14:paraId="5A30A891" w14:textId="2146A19E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M. Rosso /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Mendeš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330E1A" w14:textId="285A3C63" w:rsidR="008F447B" w:rsidRPr="009C2CC4" w:rsidRDefault="008F447B" w:rsidP="00464B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49466" w14:textId="51A43B55" w:rsidR="008F447B" w:rsidRPr="009C2CC4" w:rsidRDefault="008F447B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Kineziol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za osobe oštećena sluha</w:t>
            </w:r>
          </w:p>
          <w:p w14:paraId="2A3E0983" w14:textId="2F3E2140" w:rsidR="008F447B" w:rsidRPr="009C2CC4" w:rsidRDefault="008F447B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1.tj.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1FE53D2D" w14:textId="28FFB51E" w:rsidR="008F447B" w:rsidRPr="009C2CC4" w:rsidRDefault="008F447B" w:rsidP="00A55C4D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Župan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Tadijanov</w:t>
            </w:r>
            <w:proofErr w:type="spellEnd"/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DE0F9" w14:textId="0A3AF4E9" w:rsidR="00CA76DE" w:rsidRDefault="00CA76DE" w:rsidP="00CA76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Akustika glasa i govora</w:t>
            </w:r>
          </w:p>
          <w:p w14:paraId="12D23589" w14:textId="6BE76C75" w:rsidR="00933B1E" w:rsidRPr="00933B1E" w:rsidRDefault="00933B1E" w:rsidP="00933B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I.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68CA3B2" w14:textId="78696D03" w:rsidR="00CA76DE" w:rsidRPr="009C2CC4" w:rsidRDefault="00933B1E" w:rsidP="00CA76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P,</w:t>
            </w:r>
            <w:r w:rsidR="00CA76DE" w:rsidRPr="009C2CC4">
              <w:rPr>
                <w:rFonts w:ascii="Calibri" w:hAnsi="Calibri" w:cs="Calibri"/>
                <w:sz w:val="20"/>
                <w:szCs w:val="20"/>
              </w:rPr>
              <w:t xml:space="preserve">S 2. tj. </w:t>
            </w:r>
            <w:r w:rsidR="00CA76DE" w:rsidRPr="009C2CC4">
              <w:rPr>
                <w:rFonts w:ascii="Calibri" w:hAnsi="Calibri" w:cs="Calibri"/>
                <w:b/>
                <w:sz w:val="20"/>
                <w:szCs w:val="20"/>
              </w:rPr>
              <w:t>31</w:t>
            </w:r>
          </w:p>
          <w:p w14:paraId="6CFCF34B" w14:textId="77777777" w:rsidR="008F447B" w:rsidRPr="009C2CC4" w:rsidRDefault="008F447B" w:rsidP="00933B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BF853" w14:textId="2C845D53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Psihološki razvoj čovjeka</w:t>
            </w:r>
          </w:p>
          <w:p w14:paraId="19C26704" w14:textId="4D20CA42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Jurić Vukelić</w:t>
            </w:r>
          </w:p>
          <w:p w14:paraId="47FBD695" w14:textId="69C81AE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576C2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 u logopediji I</w:t>
            </w:r>
          </w:p>
          <w:p w14:paraId="36B9C632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I. Marinić</w:t>
            </w:r>
          </w:p>
          <w:p w14:paraId="13639B36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 2. tj.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.)</w:t>
            </w:r>
          </w:p>
          <w:p w14:paraId="3E9CA601" w14:textId="7437CFDB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D6FE4" w14:textId="77777777" w:rsidR="008F447B" w:rsidRPr="009C2CC4" w:rsidRDefault="008F447B" w:rsidP="007C0DE2">
            <w:pPr>
              <w:ind w:left="-8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Uvod u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logopedski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praktikum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26A3473" w14:textId="3C3BE732" w:rsidR="008F447B" w:rsidRPr="009C2CC4" w:rsidRDefault="008F447B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</w:p>
          <w:p w14:paraId="6F6B0993" w14:textId="77777777" w:rsidR="008F447B" w:rsidRPr="009C2CC4" w:rsidRDefault="008F447B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2BF2D87F" w14:textId="01C43F79" w:rsidR="008A1E2E" w:rsidRPr="009C2CC4" w:rsidRDefault="008F447B" w:rsidP="008A1E2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Poliklinika SUVAG</w:t>
            </w:r>
          </w:p>
          <w:p w14:paraId="60C3C5C5" w14:textId="13A1EFB2" w:rsidR="007D5259" w:rsidRPr="009C2CC4" w:rsidRDefault="0044540C" w:rsidP="008A1E2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B </w:t>
            </w:r>
            <w:r w:rsidR="007D5259" w:rsidRPr="009C2CC4">
              <w:rPr>
                <w:rFonts w:ascii="Calibri" w:hAnsi="Calibri" w:cs="Calibri"/>
                <w:bCs/>
                <w:sz w:val="20"/>
                <w:szCs w:val="20"/>
              </w:rPr>
              <w:t>gr.</w:t>
            </w:r>
          </w:p>
          <w:p w14:paraId="4DB08020" w14:textId="74C0084D" w:rsidR="008F447B" w:rsidRPr="009C2CC4" w:rsidRDefault="008F447B" w:rsidP="007D5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47B" w:rsidRPr="009C2CC4" w14:paraId="4C2C7513" w14:textId="77777777" w:rsidTr="007D5259">
        <w:trPr>
          <w:trHeight w:val="82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A2E" w14:textId="77777777" w:rsidR="008F447B" w:rsidRPr="009C2CC4" w:rsidRDefault="008F447B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14.45-15.30</w:t>
            </w:r>
          </w:p>
          <w:p w14:paraId="1F016054" w14:textId="77777777" w:rsidR="008F447B" w:rsidRPr="009C2CC4" w:rsidRDefault="008F447B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93349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1DE7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925C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79E7" w14:textId="77777777" w:rsidR="008F447B" w:rsidRPr="009C2CC4" w:rsidRDefault="008F447B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D5C8E" w14:textId="77777777" w:rsidR="008F447B" w:rsidRPr="009C2CC4" w:rsidRDefault="008F447B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A56B3" w14:textId="15B97294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B08E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C5A0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082" w:rsidRPr="009C2CC4" w14:paraId="0912B1AA" w14:textId="77777777" w:rsidTr="007D5259">
        <w:trPr>
          <w:trHeight w:val="1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2D98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3CC43" w14:textId="76FB85FE" w:rsidR="00F10082" w:rsidRPr="009C2CC4" w:rsidRDefault="00F10082" w:rsidP="00F10082">
            <w:pPr>
              <w:ind w:hanging="93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E88E6" w14:textId="77777777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26C5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Psihološki razvoj čovjeka</w:t>
            </w:r>
          </w:p>
          <w:p w14:paraId="2C643DE4" w14:textId="773B670D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 1. tj.</w:t>
            </w:r>
            <w:r w:rsidR="0069464A">
              <w:rPr>
                <w:rFonts w:ascii="Calibri" w:hAnsi="Calibri" w:cs="Calibri"/>
                <w:sz w:val="20"/>
                <w:szCs w:val="20"/>
              </w:rPr>
              <w:t xml:space="preserve">  22</w:t>
            </w:r>
          </w:p>
          <w:p w14:paraId="1CA72414" w14:textId="21A59759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L. Borić </w:t>
            </w:r>
          </w:p>
          <w:p w14:paraId="328A0CD1" w14:textId="619EDE7D" w:rsidR="00F10082" w:rsidRPr="009C2CC4" w:rsidRDefault="00C7144F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(16.30-18</w:t>
            </w:r>
            <w:r w:rsidR="0069464A">
              <w:rPr>
                <w:rFonts w:ascii="Calibri" w:hAnsi="Calibri" w:cs="Calibri"/>
                <w:sz w:val="20"/>
                <w:szCs w:val="20"/>
              </w:rPr>
              <w:t>.00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ACBAB" w14:textId="77777777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Audiologija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vestibulol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07242DF3" w14:textId="281ED589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- A,B gr.</w:t>
            </w:r>
          </w:p>
          <w:p w14:paraId="12037A0E" w14:textId="41F2A995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Mendeš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60978B" w14:textId="35A25DE1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79116F" w14:textId="469992B3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A2A9B" w14:textId="63DE62E3" w:rsidR="00F10082" w:rsidRPr="009C2CC4" w:rsidRDefault="00F10082" w:rsidP="00F1008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3639" w14:textId="52B223EC" w:rsidR="00F10082" w:rsidRPr="009C2CC4" w:rsidRDefault="00F10082" w:rsidP="00F1008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4DED6" w14:textId="77777777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 u logopediji I</w:t>
            </w:r>
          </w:p>
          <w:p w14:paraId="3855A1C4" w14:textId="77777777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I. Marinić</w:t>
            </w:r>
          </w:p>
          <w:p w14:paraId="482BB6DE" w14:textId="1898D40C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 tj.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.)</w:t>
            </w:r>
          </w:p>
          <w:p w14:paraId="5DF49162" w14:textId="7179DC36" w:rsidR="00F10082" w:rsidRDefault="00C7391A" w:rsidP="004944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45792E32" w14:textId="38BCBB60" w:rsidR="004944C2" w:rsidRPr="004944C2" w:rsidRDefault="004944C2" w:rsidP="004944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4C2">
              <w:rPr>
                <w:rFonts w:ascii="Calibri" w:hAnsi="Calibri" w:cs="Calibri"/>
                <w:sz w:val="18"/>
                <w:szCs w:val="18"/>
              </w:rPr>
              <w:t>16.10.2025</w:t>
            </w:r>
            <w:r w:rsidR="00490202">
              <w:rPr>
                <w:rFonts w:ascii="Calibri" w:hAnsi="Calibri" w:cs="Calibri"/>
                <w:sz w:val="18"/>
                <w:szCs w:val="18"/>
              </w:rPr>
              <w:t xml:space="preserve"> (2sata)</w:t>
            </w:r>
          </w:p>
          <w:p w14:paraId="1D449331" w14:textId="3CE7E419" w:rsidR="004944C2" w:rsidRPr="009C2CC4" w:rsidRDefault="00490202" w:rsidP="00490202">
            <w:pPr>
              <w:ind w:hanging="10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4944C2" w:rsidRPr="004944C2">
              <w:rPr>
                <w:rFonts w:ascii="Calibri" w:hAnsi="Calibri" w:cs="Calibri"/>
                <w:sz w:val="18"/>
                <w:szCs w:val="18"/>
              </w:rPr>
              <w:t>30.10.2025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(2sata)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FDEE" w14:textId="5D174791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CF933E" w14:textId="788391E2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0A690" w14:textId="3235B772" w:rsidR="00F10082" w:rsidRPr="009C2CC4" w:rsidRDefault="00F10082" w:rsidP="007D5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082" w:rsidRPr="009C2CC4" w14:paraId="05FECEFA" w14:textId="77777777" w:rsidTr="007D5259">
        <w:trPr>
          <w:trHeight w:val="5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29CE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16.45-17.30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16020F2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1CE924D1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E2F3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D2D2B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2FDB9" w14:textId="1FBD6F8D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8EAE" w14:textId="04E7B9E3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145F" w14:textId="1E564F5E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5542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4892A" w14:textId="4C3820E7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0082" w:rsidRPr="009C2CC4" w14:paraId="75B26613" w14:textId="77777777" w:rsidTr="007C0DE2">
        <w:trPr>
          <w:trHeight w:val="5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0193" w14:textId="3CF7ADDA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17.30-</w:t>
            </w:r>
          </w:p>
          <w:p w14:paraId="04D55280" w14:textId="2D8C5FBF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19.00</w:t>
            </w:r>
          </w:p>
          <w:p w14:paraId="0E797BC1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4F69" w14:textId="29F44551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22EC8" w14:textId="7A55002A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97A08" w14:textId="6CEBAD5A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35AB0" w14:textId="3D2D2FEE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B7AC6" w14:textId="3A13C975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A6C4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86D0" w14:textId="77777777" w:rsidR="00F10082" w:rsidRPr="009C2CC4" w:rsidRDefault="00F10082" w:rsidP="00F10082">
            <w:pPr>
              <w:ind w:left="-9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1BFBE30F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75EA" w14:textId="77777777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EAFA5AF" w14:textId="77777777" w:rsidR="009D628A" w:rsidRPr="009C2CC4" w:rsidRDefault="009D628A" w:rsidP="002E13F2">
      <w:pPr>
        <w:jc w:val="center"/>
        <w:rPr>
          <w:rFonts w:ascii="Calibri" w:hAnsi="Calibri" w:cs="Calibri"/>
          <w:b/>
          <w:sz w:val="20"/>
          <w:szCs w:val="20"/>
        </w:rPr>
      </w:pPr>
    </w:p>
    <w:p w14:paraId="6735CD05" w14:textId="77777777" w:rsidR="009D628A" w:rsidRPr="009C2CC4" w:rsidRDefault="009D628A">
      <w:pPr>
        <w:spacing w:after="160" w:line="259" w:lineRule="auto"/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br w:type="page"/>
      </w:r>
    </w:p>
    <w:p w14:paraId="5F7DCF96" w14:textId="13741427" w:rsidR="002E13F2" w:rsidRPr="009C2CC4" w:rsidRDefault="002E13F2" w:rsidP="002E13F2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lastRenderedPageBreak/>
        <w:t xml:space="preserve">SEMESTAR: III. </w:t>
      </w:r>
      <w:r w:rsidRPr="009C2CC4">
        <w:rPr>
          <w:rFonts w:ascii="Calibri" w:hAnsi="Calibri" w:cs="Calibri"/>
          <w:sz w:val="20"/>
          <w:szCs w:val="20"/>
        </w:rPr>
        <w:t>RASPORED SATI</w:t>
      </w:r>
    </w:p>
    <w:p w14:paraId="78919D5B" w14:textId="77777777" w:rsidR="002E13F2" w:rsidRPr="009C2CC4" w:rsidRDefault="002E13F2" w:rsidP="002E13F2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sz w:val="20"/>
          <w:szCs w:val="20"/>
        </w:rPr>
        <w:t xml:space="preserve">STUDIJSKA GRUPA: Sveučilišni prijediplomski studij </w:t>
      </w:r>
      <w:r w:rsidRPr="009C2CC4">
        <w:rPr>
          <w:rFonts w:ascii="Calibri" w:hAnsi="Calibri" w:cs="Calibri"/>
          <w:b/>
          <w:sz w:val="20"/>
          <w:szCs w:val="20"/>
        </w:rPr>
        <w:t>Logopedija</w:t>
      </w:r>
      <w:r w:rsidRPr="009C2CC4">
        <w:rPr>
          <w:rFonts w:ascii="Calibri" w:hAnsi="Calibri" w:cs="Calibri"/>
          <w:sz w:val="20"/>
          <w:szCs w:val="20"/>
        </w:rPr>
        <w:t xml:space="preserve"> </w:t>
      </w:r>
    </w:p>
    <w:p w14:paraId="054EB388" w14:textId="4F863F45" w:rsidR="002E13F2" w:rsidRPr="009C2CC4" w:rsidRDefault="002E13F2" w:rsidP="002E13F2">
      <w:pPr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>Ak. 2025./</w:t>
      </w:r>
      <w:r w:rsidR="00EB6EB9" w:rsidRPr="009C2CC4">
        <w:rPr>
          <w:rFonts w:ascii="Calibri" w:hAnsi="Calibri" w:cs="Calibri"/>
          <w:b/>
          <w:sz w:val="20"/>
          <w:szCs w:val="20"/>
        </w:rPr>
        <w:t>20</w:t>
      </w:r>
      <w:r w:rsidRPr="009C2CC4">
        <w:rPr>
          <w:rFonts w:ascii="Calibri" w:hAnsi="Calibri" w:cs="Calibri"/>
          <w:b/>
          <w:sz w:val="20"/>
          <w:szCs w:val="20"/>
        </w:rPr>
        <w:t>26.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107"/>
        <w:gridCol w:w="31"/>
        <w:gridCol w:w="1139"/>
        <w:gridCol w:w="1440"/>
        <w:gridCol w:w="1710"/>
        <w:gridCol w:w="1350"/>
        <w:gridCol w:w="120"/>
        <w:gridCol w:w="1497"/>
        <w:gridCol w:w="1428"/>
        <w:gridCol w:w="1365"/>
        <w:gridCol w:w="1443"/>
        <w:gridCol w:w="7"/>
        <w:gridCol w:w="1437"/>
      </w:tblGrid>
      <w:tr w:rsidR="002E13F2" w:rsidRPr="009C2CC4" w14:paraId="5DFD8171" w14:textId="77777777" w:rsidTr="00BF78AC"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A2B78" w14:textId="77777777" w:rsidR="002E13F2" w:rsidRPr="009C2CC4" w:rsidRDefault="002E13F2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63E0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PONEDJELJAK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5494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UTORAK 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8131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SRIJEDA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FCF6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ČETVRTAK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19C6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PETAK</w:t>
            </w:r>
          </w:p>
        </w:tc>
      </w:tr>
      <w:tr w:rsidR="004C32C1" w:rsidRPr="009C2CC4" w14:paraId="258C3DDA" w14:textId="2E59B836" w:rsidTr="00BE2618">
        <w:trPr>
          <w:trHeight w:val="5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B4F3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9B382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2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C6EE2" w14:textId="77777777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84256C8" w14:textId="36D6A088" w:rsidR="004C32C1" w:rsidRPr="009C2CC4" w:rsidRDefault="004C32C1" w:rsidP="00484EEC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Klinička neurologija</w:t>
            </w:r>
          </w:p>
          <w:p w14:paraId="704A3F0C" w14:textId="5C6F5E8A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Mišir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(P)</w:t>
            </w:r>
          </w:p>
          <w:p w14:paraId="7B89D502" w14:textId="4F1CC75C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31 </w:t>
            </w:r>
          </w:p>
          <w:p w14:paraId="60C8B411" w14:textId="6E32687A" w:rsidR="00484EEC" w:rsidRDefault="00484EEC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84EE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8.00-11.30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  <w:p w14:paraId="46AB2542" w14:textId="047DEC9F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17.11.2025</w:t>
            </w:r>
          </w:p>
          <w:p w14:paraId="0E3DACCB" w14:textId="6DEB31DA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24.11.2025</w:t>
            </w:r>
          </w:p>
          <w:p w14:paraId="01D1938D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1.12.2025</w:t>
            </w:r>
          </w:p>
          <w:p w14:paraId="108D76EE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8.12.2025</w:t>
            </w:r>
          </w:p>
          <w:p w14:paraId="7017B62B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15.12.2025</w:t>
            </w:r>
          </w:p>
          <w:p w14:paraId="68AEEE26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C69B893" w14:textId="77777777" w:rsidR="0082559D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T.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Gilman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Kuric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EE304AA" w14:textId="6EDAB771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(V</w:t>
            </w:r>
            <w:r w:rsidR="00F2078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="0082559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F2078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A,B grupa</w:t>
            </w: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4D4BB7F7" w14:textId="272D00A1" w:rsidR="00484EEC" w:rsidRP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KBC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6F94C" w14:textId="77777777" w:rsidR="004C32C1" w:rsidRPr="009C2CC4" w:rsidRDefault="004C32C1" w:rsidP="00A91ED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</w:p>
          <w:p w14:paraId="1BD4A728" w14:textId="77777777" w:rsidR="004C32C1" w:rsidRPr="009C2CC4" w:rsidRDefault="004C32C1" w:rsidP="00A91E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A. Mirković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Moguš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67B60C" w14:textId="75B0AB9A" w:rsidR="004C32C1" w:rsidRPr="009C2CC4" w:rsidRDefault="004C32C1" w:rsidP="00A91E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FECE7" w14:textId="77777777" w:rsidR="004C32C1" w:rsidRPr="009C2CC4" w:rsidRDefault="004C32C1" w:rsidP="00B809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33E04524" w14:textId="77777777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3DC94D38" w14:textId="6BD4BE1D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2.tj. 8.30-10.00</w:t>
            </w:r>
          </w:p>
          <w:p w14:paraId="672BB10C" w14:textId="6EA440B2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C2B9A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70E1BEC2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601695" w14:textId="3D0DE52A" w:rsidR="000528CC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1tj.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gr.</w:t>
            </w:r>
          </w:p>
          <w:p w14:paraId="44BF9055" w14:textId="2AA1AE6D" w:rsidR="004C32C1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1AF92" w14:textId="77777777" w:rsidR="00B7661E" w:rsidRPr="009C2CC4" w:rsidRDefault="00B7661E" w:rsidP="00B766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Programi poticanja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soc.vj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djece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teš.u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razvoju</w:t>
            </w:r>
          </w:p>
          <w:p w14:paraId="648976A3" w14:textId="77777777" w:rsidR="00B7661E" w:rsidRPr="009C2CC4" w:rsidRDefault="00B7661E" w:rsidP="00B766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D. Mamić</w:t>
            </w:r>
          </w:p>
          <w:p w14:paraId="32A6BD67" w14:textId="4B9483F9" w:rsidR="004C32C1" w:rsidRPr="009C2CC4" w:rsidRDefault="00B7661E" w:rsidP="00B766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.tj. </w:t>
            </w:r>
            <w:r w:rsidR="0085347A" w:rsidRPr="0085347A">
              <w:rPr>
                <w:rFonts w:ascii="Calibri" w:hAnsi="Calibri" w:cs="Calibri"/>
                <w:b/>
                <w:sz w:val="20"/>
                <w:szCs w:val="20"/>
              </w:rPr>
              <w:t>28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9EC1" w14:textId="395B63C5" w:rsidR="004C32C1" w:rsidRPr="009C2CC4" w:rsidRDefault="004C32C1" w:rsidP="008F4A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C1B5A2B" w14:textId="08F12C07" w:rsidR="004C32C1" w:rsidRPr="009C2CC4" w:rsidRDefault="004C32C1" w:rsidP="004B1D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405F13A4" w14:textId="77777777" w:rsidR="004C32C1" w:rsidRPr="009C2CC4" w:rsidRDefault="004C32C1" w:rsidP="00EB01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</w:p>
          <w:p w14:paraId="0D8ADD35" w14:textId="005B0E03" w:rsidR="004C32C1" w:rsidRPr="009C2CC4" w:rsidRDefault="004C32C1" w:rsidP="00EB01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A gr.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KBC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D883B" w14:textId="77777777" w:rsidR="004C32C1" w:rsidRPr="004C32C1" w:rsidRDefault="004C32C1" w:rsidP="004C32C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C32C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Uvod u statističke metode</w:t>
            </w:r>
          </w:p>
          <w:p w14:paraId="00C010E3" w14:textId="77777777" w:rsidR="004C32C1" w:rsidRPr="004C32C1" w:rsidRDefault="004C32C1" w:rsidP="004C32C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D. Moslavac </w:t>
            </w:r>
            <w:proofErr w:type="spellStart"/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Bičvić</w:t>
            </w:r>
            <w:proofErr w:type="spellEnd"/>
          </w:p>
          <w:p w14:paraId="097A9488" w14:textId="63547296" w:rsidR="004C32C1" w:rsidRPr="009C2CC4" w:rsidRDefault="004C32C1" w:rsidP="004C32C1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1.tj. V A gr. </w:t>
            </w:r>
            <w:r w:rsidRPr="004C32C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3F49D" w14:textId="77777777" w:rsidR="004C32C1" w:rsidRPr="009C2CC4" w:rsidRDefault="004C32C1" w:rsidP="004C32C1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Hrvatski znakovni jezik I</w:t>
            </w:r>
          </w:p>
          <w:p w14:paraId="12047A0C" w14:textId="2C010954" w:rsidR="004C32C1" w:rsidRPr="009C2CC4" w:rsidRDefault="004C32C1" w:rsidP="004C32C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Jandroković V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  <w:p w14:paraId="42FCB946" w14:textId="3C32807A" w:rsidR="004C32C1" w:rsidRPr="009C2CC4" w:rsidRDefault="004C32C1" w:rsidP="00BF78AC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2C1" w:rsidRPr="009C2CC4" w14:paraId="2593A006" w14:textId="0BE80E7A" w:rsidTr="00BE2618">
        <w:trPr>
          <w:trHeight w:val="4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ABA4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89A71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9A349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3621F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AD1DF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6C3A5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9D19A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F331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02008" w14:textId="307C22DB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753EA165" w14:textId="444A68F8" w:rsidTr="00F6006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CF3D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47A4B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F1E9D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Kliničko-logoped.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deontolog</w:t>
            </w:r>
            <w:proofErr w:type="spellEnd"/>
          </w:p>
          <w:p w14:paraId="187654D0" w14:textId="3D8FC39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0EA078FF" w14:textId="23174B72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 1.tj.</w:t>
            </w:r>
          </w:p>
          <w:p w14:paraId="42F2CA0A" w14:textId="4ACB9B9C" w:rsidR="00F60063" w:rsidRPr="009C2CC4" w:rsidRDefault="009B6941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6941">
              <w:rPr>
                <w:rFonts w:ascii="Calibri" w:hAnsi="Calibri" w:cs="Calibri"/>
                <w:b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C7891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AFA0" w14:textId="48564FBA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215C7149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 / T. Živković Ivanović</w:t>
            </w:r>
          </w:p>
          <w:p w14:paraId="5CB84AB6" w14:textId="2D1B9623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7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410DB" w14:textId="1EB61616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57A777A6" w14:textId="04FAD4B7" w:rsidR="00F60063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  <w:r w:rsidR="00AD7C91" w:rsidRPr="009C2CC4">
              <w:rPr>
                <w:rFonts w:ascii="Calibri" w:hAnsi="Calibri" w:cs="Calibri"/>
                <w:sz w:val="20"/>
                <w:szCs w:val="20"/>
              </w:rPr>
              <w:t>/ T. Živković Ivanović</w:t>
            </w:r>
          </w:p>
          <w:p w14:paraId="25BF31F8" w14:textId="35F10A7A" w:rsidR="00AD7C91" w:rsidRPr="009C2CC4" w:rsidRDefault="00AD7C91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  30</w:t>
            </w:r>
          </w:p>
          <w:p w14:paraId="607684ED" w14:textId="190C14BD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KBC</w:t>
            </w:r>
          </w:p>
        </w:tc>
        <w:tc>
          <w:tcPr>
            <w:tcW w:w="1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BDA80" w14:textId="0DADAC6E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Suvremeni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pedag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pristupi djeci sa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spec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tešk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. u učenju</w:t>
            </w:r>
          </w:p>
          <w:p w14:paraId="79BB0A97" w14:textId="7777777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Begović</w:t>
            </w:r>
          </w:p>
          <w:p w14:paraId="5CDF440E" w14:textId="7777777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1.tj. A gr.</w:t>
            </w:r>
          </w:p>
          <w:p w14:paraId="64037F7C" w14:textId="2BF792D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2.tj B gr. SUVAG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ECF7" w14:textId="77777777" w:rsidR="00F60063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60063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  <w:r w:rsidRPr="00F60063">
              <w:rPr>
                <w:rFonts w:ascii="Calibri" w:hAnsi="Calibri" w:cs="Calibri"/>
                <w:sz w:val="20"/>
                <w:szCs w:val="20"/>
              </w:rPr>
              <w:t xml:space="preserve">  Moslavac </w:t>
            </w:r>
            <w:proofErr w:type="spellStart"/>
            <w:r w:rsidRPr="00F60063">
              <w:rPr>
                <w:rFonts w:ascii="Calibri" w:hAnsi="Calibri" w:cs="Calibri"/>
                <w:sz w:val="20"/>
                <w:szCs w:val="20"/>
              </w:rPr>
              <w:t>Bičvić</w:t>
            </w:r>
            <w:proofErr w:type="spellEnd"/>
            <w:r w:rsidRPr="00F60063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5A9C410" w14:textId="4F8AD6B6" w:rsidR="00F60063" w:rsidRPr="00F60063" w:rsidRDefault="00F60063" w:rsidP="00F60063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F60063">
              <w:rPr>
                <w:rFonts w:ascii="Calibri" w:hAnsi="Calibri" w:cs="Calibri"/>
                <w:sz w:val="20"/>
                <w:szCs w:val="20"/>
              </w:rPr>
              <w:t>2.tj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  </w:t>
            </w:r>
            <w:r w:rsidRPr="00F60063">
              <w:rPr>
                <w:rFonts w:ascii="Calibri" w:hAnsi="Calibri" w:cs="Calibri"/>
                <w:sz w:val="20"/>
                <w:szCs w:val="20"/>
              </w:rPr>
              <w:t>V A gr.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F6006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D570B6" w:rsidRPr="009C2CC4" w14:paraId="20FFDF66" w14:textId="227CC870" w:rsidTr="00F60063">
        <w:trPr>
          <w:trHeight w:val="6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885D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10.45-11.30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26F5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32D2A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D52F6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74246EB2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4A30D0B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2.tj. </w:t>
            </w:r>
          </w:p>
          <w:p w14:paraId="34B79FDF" w14:textId="4E238B4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11.00-12.30</w:t>
            </w:r>
          </w:p>
          <w:p w14:paraId="153033BF" w14:textId="037CF592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2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0480" w14:textId="4EAB1ACE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B3EF5" w14:textId="56D46EB5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B1F63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3B51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D570B6" w:rsidRPr="009C2CC4" w14:paraId="0DABE616" w14:textId="22596F7A" w:rsidTr="00094B85">
        <w:trPr>
          <w:trHeight w:val="1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1C02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12.00-12.45</w:t>
            </w:r>
          </w:p>
          <w:p w14:paraId="518124EF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A956F" w14:textId="395E7BF9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Kliničko-logoped.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deontolog</w:t>
            </w:r>
            <w:proofErr w:type="spellEnd"/>
          </w:p>
          <w:p w14:paraId="2EECB7D7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</w:p>
          <w:p w14:paraId="1B52B28C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 1.tj.</w:t>
            </w:r>
          </w:p>
          <w:p w14:paraId="6800864E" w14:textId="50BCFE0B" w:rsidR="00D570B6" w:rsidRPr="009C2CC4" w:rsidRDefault="00124345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24345">
              <w:rPr>
                <w:rFonts w:ascii="Calibri" w:hAnsi="Calibri" w:cs="Calibri"/>
                <w:b/>
                <w:sz w:val="20"/>
                <w:szCs w:val="20"/>
              </w:rPr>
              <w:t>22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14642" w14:textId="47BDD33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Programi poticanja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soc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djece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teš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u razv.</w:t>
            </w:r>
          </w:p>
          <w:p w14:paraId="0C113C4E" w14:textId="7DE1FAC3" w:rsidR="00D570B6" w:rsidRPr="009C2CC4" w:rsidRDefault="00D570B6" w:rsidP="00F60063">
            <w:pPr>
              <w:ind w:hanging="36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Blaži Ostojić</w:t>
            </w:r>
          </w:p>
          <w:p w14:paraId="772D54F2" w14:textId="6639E22E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2.tj.</w:t>
            </w:r>
            <w:r w:rsidR="0012434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24345" w:rsidRPr="00124345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29A9" w14:textId="738994F4" w:rsidR="00D570B6" w:rsidRPr="009C2CC4" w:rsidRDefault="00D570B6" w:rsidP="00E9159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Engl.jezik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u logopediji II</w:t>
            </w:r>
          </w:p>
          <w:p w14:paraId="7460087D" w14:textId="77777777" w:rsidR="00D570B6" w:rsidRPr="009C2CC4" w:rsidRDefault="00D570B6" w:rsidP="003270BF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I.Marinić</w:t>
            </w:r>
            <w:proofErr w:type="spellEnd"/>
          </w:p>
          <w:p w14:paraId="277C6053" w14:textId="77777777" w:rsidR="00D570B6" w:rsidRDefault="00D570B6" w:rsidP="003270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.tj.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</w:p>
          <w:p w14:paraId="13D5D7AF" w14:textId="77777777" w:rsidR="00D570B6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3270B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14.10.2025</w:t>
            </w:r>
          </w:p>
          <w:p w14:paraId="5ABAB0DB" w14:textId="20F5E16D" w:rsidR="00D570B6" w:rsidRPr="003270BF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sata)</w:t>
            </w:r>
          </w:p>
          <w:p w14:paraId="1DB94D1A" w14:textId="0BDAC234" w:rsidR="00D570B6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3270B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28.10.2025</w:t>
            </w:r>
          </w:p>
          <w:p w14:paraId="2131D279" w14:textId="6258EC14" w:rsidR="00D570B6" w:rsidRPr="009C2CC4" w:rsidRDefault="00D570B6" w:rsidP="00D570B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sata)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C363D" w14:textId="45639C69" w:rsidR="00D570B6" w:rsidRPr="009C2CC4" w:rsidRDefault="00D570B6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E5F5" w14:textId="77777777" w:rsidR="00B17E90" w:rsidRDefault="00B17E90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6CA032C" w14:textId="7AEE70AF" w:rsidR="00D570B6" w:rsidRPr="009F0EEC" w:rsidRDefault="00B17E90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F0EEC">
              <w:rPr>
                <w:rFonts w:ascii="Calibri" w:hAnsi="Calibri" w:cs="Calibri"/>
                <w:b/>
                <w:sz w:val="20"/>
                <w:szCs w:val="20"/>
              </w:rPr>
              <w:t>Upravljanje grupnim</w:t>
            </w:r>
          </w:p>
          <w:p w14:paraId="11017895" w14:textId="77777777" w:rsidR="00B17E90" w:rsidRPr="009F0EEC" w:rsidRDefault="00B17E90" w:rsidP="009F0EEC">
            <w:pPr>
              <w:ind w:right="-34" w:hanging="10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F0EEC">
              <w:rPr>
                <w:rFonts w:ascii="Calibri" w:hAnsi="Calibri" w:cs="Calibri"/>
                <w:b/>
                <w:sz w:val="20"/>
                <w:szCs w:val="20"/>
              </w:rPr>
              <w:t>intervencijama</w:t>
            </w:r>
          </w:p>
          <w:p w14:paraId="4D794735" w14:textId="77777777" w:rsidR="00B17E90" w:rsidRDefault="00B17E90" w:rsidP="00B17E90">
            <w:pPr>
              <w:ind w:hanging="10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Bukvić</w:t>
            </w:r>
          </w:p>
          <w:p w14:paraId="39DB10DE" w14:textId="53446B1A" w:rsidR="00B17E90" w:rsidRPr="00B17E90" w:rsidRDefault="00D233F3" w:rsidP="00D233F3">
            <w:pPr>
              <w:pStyle w:val="Odlomakpopisa"/>
              <w:ind w:left="25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  <w:r w:rsidR="00B17E90">
              <w:rPr>
                <w:rFonts w:ascii="Calibri" w:hAnsi="Calibri" w:cs="Calibri"/>
                <w:bCs/>
                <w:sz w:val="20"/>
                <w:szCs w:val="20"/>
              </w:rPr>
              <w:t>tj.</w:t>
            </w:r>
            <w:r w:rsidR="0017462F"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AC7B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Suvremeni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pedag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pristupi djeci sa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spec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tešk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. u učenju</w:t>
            </w:r>
          </w:p>
          <w:p w14:paraId="45AEB949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</w:p>
          <w:p w14:paraId="54E9361B" w14:textId="2307349F" w:rsidR="00D570B6" w:rsidRPr="009C2CC4" w:rsidRDefault="00D570B6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2.tj.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28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CA31D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C9B4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28CC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3DA8DD2D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0528CC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0528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39D893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sz w:val="20"/>
                <w:szCs w:val="20"/>
              </w:rPr>
              <w:t>V  2 tj. B gr.</w:t>
            </w:r>
          </w:p>
          <w:p w14:paraId="5D2A72D0" w14:textId="50362EFB" w:rsidR="00D570B6" w:rsidRPr="009C2CC4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EF161" w14:textId="77777777" w:rsidR="00D570B6" w:rsidRPr="009C2CC4" w:rsidRDefault="00D570B6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8EF1C5D" w14:textId="77777777" w:rsidR="00D570B6" w:rsidRPr="009C2CC4" w:rsidRDefault="00D570B6" w:rsidP="004D6B1F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Hrvatski znakovni jezik I</w:t>
            </w:r>
          </w:p>
          <w:p w14:paraId="2ED2C2FB" w14:textId="77777777" w:rsidR="00D570B6" w:rsidRDefault="00D570B6" w:rsidP="004D6B1F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668ED5E6" w14:textId="77777777" w:rsidR="00D570B6" w:rsidRDefault="00D570B6" w:rsidP="006B73F7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 </w:t>
            </w:r>
          </w:p>
          <w:p w14:paraId="661D1A15" w14:textId="7AE532A9" w:rsidR="00D570B6" w:rsidRPr="009C2CC4" w:rsidRDefault="00697125" w:rsidP="00E91596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712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1CB1F" w14:textId="77777777" w:rsidR="00D570B6" w:rsidRPr="009C2CC4" w:rsidRDefault="00D570B6" w:rsidP="006B73F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</w:p>
          <w:p w14:paraId="705A52A1" w14:textId="77777777" w:rsidR="00D570B6" w:rsidRPr="009C2CC4" w:rsidRDefault="00D570B6" w:rsidP="006B7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A. Mirković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Moguš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C1655EA" w14:textId="494D3751" w:rsidR="00D570B6" w:rsidRPr="009C2CC4" w:rsidRDefault="00D570B6" w:rsidP="006B73F7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D570B6" w:rsidRPr="009C2CC4" w14:paraId="7A4D767E" w14:textId="6F764BC7" w:rsidTr="00E91596">
        <w:trPr>
          <w:trHeight w:val="4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68E98" w14:textId="19677B39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12.4513.30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92454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36C73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B447" w14:textId="68CF919F" w:rsidR="00D570B6" w:rsidRPr="009C2CC4" w:rsidRDefault="00D570B6" w:rsidP="00D570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E4D57" w14:textId="77777777" w:rsidR="00D570B6" w:rsidRPr="009C2CC4" w:rsidRDefault="00D570B6" w:rsidP="00D570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1D892" w14:textId="7CEE8E19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E052B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424C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1624E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46B26" w14:textId="77777777" w:rsidR="00D570B6" w:rsidRPr="009C2CC4" w:rsidRDefault="00D570B6" w:rsidP="00F60063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0C7A" w14:textId="6816F651" w:rsidR="00D570B6" w:rsidRPr="009C2CC4" w:rsidRDefault="00D570B6" w:rsidP="00F60063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2051623F" w14:textId="77777777" w:rsidTr="00C71A5E">
        <w:trPr>
          <w:trHeight w:val="4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C6DF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14.00-14.45</w:t>
            </w:r>
          </w:p>
        </w:tc>
        <w:tc>
          <w:tcPr>
            <w:tcW w:w="2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345AD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Okomita višejezičnost u hrv. jeziku</w:t>
            </w:r>
          </w:p>
          <w:p w14:paraId="0F84F98C" w14:textId="5D0E93E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E.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Berbić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Kolar </w:t>
            </w:r>
            <w:r w:rsidR="00C72DCA">
              <w:rPr>
                <w:rFonts w:ascii="Calibri" w:hAnsi="Calibri" w:cs="Calibri"/>
                <w:sz w:val="20"/>
                <w:szCs w:val="20"/>
              </w:rPr>
              <w:t>8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P</w:t>
            </w:r>
            <w:r w:rsidR="00C72DCA">
              <w:rPr>
                <w:rFonts w:ascii="Calibri" w:hAnsi="Calibri" w:cs="Calibri"/>
                <w:sz w:val="20"/>
                <w:szCs w:val="20"/>
              </w:rPr>
              <w:t>, S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F93ECA5" w14:textId="32E05C93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N.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Delibegović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Džanić </w:t>
            </w:r>
            <w:r w:rsidR="00C72DCA">
              <w:rPr>
                <w:rFonts w:ascii="Calibri" w:hAnsi="Calibri" w:cs="Calibri"/>
                <w:sz w:val="20"/>
                <w:szCs w:val="20"/>
              </w:rPr>
              <w:t>7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</w:p>
          <w:p w14:paraId="376446E7" w14:textId="58067454" w:rsidR="00F60063" w:rsidRPr="00124345" w:rsidRDefault="00124345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24345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F60063" w:rsidRPr="00124345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213DF" w14:textId="1FE35C0B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4E004DAF" w14:textId="3E16BCFD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531FA93" w14:textId="74D7817D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1.tj.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  <w:p w14:paraId="39924B50" w14:textId="0064D229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15.00-16.30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F519C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03A23148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Engl.jezik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u logopediji II</w:t>
            </w:r>
          </w:p>
          <w:p w14:paraId="00493FB2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I.Marinić</w:t>
            </w:r>
            <w:proofErr w:type="spellEnd"/>
          </w:p>
          <w:p w14:paraId="4634FA69" w14:textId="1F0D652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 2.tj.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7B970" w14:textId="77777777" w:rsidR="00B17E90" w:rsidRPr="009F0EEC" w:rsidRDefault="00B17E90" w:rsidP="00B17E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F0EEC">
              <w:rPr>
                <w:rFonts w:ascii="Calibri" w:hAnsi="Calibri" w:cs="Calibri"/>
                <w:b/>
                <w:sz w:val="20"/>
                <w:szCs w:val="20"/>
              </w:rPr>
              <w:t>Upravljanje grupnim</w:t>
            </w:r>
          </w:p>
          <w:p w14:paraId="2261F3C7" w14:textId="77777777" w:rsidR="00B17E90" w:rsidRPr="009F0EEC" w:rsidRDefault="00B17E90" w:rsidP="009F0EEC">
            <w:pPr>
              <w:ind w:right="-34" w:hanging="10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F0EEC">
              <w:rPr>
                <w:rFonts w:ascii="Calibri" w:hAnsi="Calibri" w:cs="Calibri"/>
                <w:b/>
                <w:sz w:val="20"/>
                <w:szCs w:val="20"/>
              </w:rPr>
              <w:t>intervencijama</w:t>
            </w:r>
          </w:p>
          <w:p w14:paraId="22D1E559" w14:textId="77777777" w:rsidR="00B17E90" w:rsidRDefault="00B17E90" w:rsidP="00B17E90">
            <w:pPr>
              <w:ind w:hanging="10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Bukvić</w:t>
            </w:r>
          </w:p>
          <w:p w14:paraId="669B5969" w14:textId="346DF017" w:rsidR="00F60063" w:rsidRPr="009C2CC4" w:rsidRDefault="009F0EEC" w:rsidP="00B17E90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 </w:t>
            </w:r>
            <w:r w:rsidR="00B17E90">
              <w:rPr>
                <w:rFonts w:ascii="Calibri" w:hAnsi="Calibri" w:cs="Calibri"/>
                <w:bCs/>
                <w:sz w:val="20"/>
                <w:szCs w:val="20"/>
              </w:rPr>
              <w:t>tj.</w:t>
            </w:r>
            <w:r w:rsidR="0017462F">
              <w:rPr>
                <w:rFonts w:ascii="Calibri" w:hAnsi="Calibri" w:cs="Calibri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342A2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5C01F7C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Radanović</w:t>
            </w:r>
            <w:proofErr w:type="spellEnd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Grgurić</w:t>
            </w:r>
          </w:p>
          <w:p w14:paraId="70C1F146" w14:textId="54DFA0B5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P 2.tj. 28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6F060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FC95288" w14:textId="77777777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Pavličević Tomas </w:t>
            </w:r>
          </w:p>
          <w:p w14:paraId="0DAFCB91" w14:textId="77777777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A 1. tj.</w:t>
            </w:r>
          </w:p>
          <w:p w14:paraId="1B9691D8" w14:textId="296FF6B6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 28</w:t>
            </w:r>
          </w:p>
          <w:p w14:paraId="00C7E062" w14:textId="7A65CF47" w:rsidR="00F60063" w:rsidRPr="009C2CC4" w:rsidRDefault="00F60063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FF89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39091279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EC9805" w14:textId="35925D77" w:rsidR="000528CC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1tj.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</w:t>
            </w:r>
          </w:p>
          <w:p w14:paraId="2C166E6C" w14:textId="71AE3783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2.tj. A gr.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C25E5D" w14:textId="7396DD21" w:rsidR="00F60063" w:rsidRPr="009C2CC4" w:rsidRDefault="000528CC" w:rsidP="000528CC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5A3F2" w14:textId="311989A5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7F9E7E75" w14:textId="2D11FCD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M.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Duranović</w:t>
            </w:r>
            <w:proofErr w:type="spellEnd"/>
          </w:p>
          <w:p w14:paraId="261D98ED" w14:textId="7D46EFC4" w:rsidR="00F60063" w:rsidRPr="00697125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7125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="00697125">
              <w:rPr>
                <w:rFonts w:ascii="Calibri" w:hAnsi="Calibri" w:cs="Calibri"/>
                <w:b/>
                <w:sz w:val="20"/>
                <w:szCs w:val="20"/>
              </w:rPr>
              <w:t>22</w:t>
            </w:r>
          </w:p>
          <w:p w14:paraId="025F6279" w14:textId="6C93DD52" w:rsidR="00F60063" w:rsidRPr="009C2CC4" w:rsidRDefault="00F60063" w:rsidP="00D570B6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7D01695F" w14:textId="77777777" w:rsidTr="00C71A5E">
        <w:trPr>
          <w:trHeight w:val="8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DDC2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14.45-15.30</w:t>
            </w:r>
          </w:p>
          <w:p w14:paraId="53724846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DCD0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DD17C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6011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452F" w14:textId="0F15DF6F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EC52" w14:textId="77777777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CBB97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74973" w14:textId="7D4338F3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BF4B" w14:textId="133C6F52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121A" w:rsidRPr="009C2CC4" w14:paraId="5447ECB0" w14:textId="77777777" w:rsidTr="006B73F7">
        <w:trPr>
          <w:trHeight w:val="1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C81" w14:textId="77777777" w:rsidR="003C121A" w:rsidRPr="009C2CC4" w:rsidRDefault="003C121A" w:rsidP="003C121A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1CA99" w14:textId="3B42FED5" w:rsidR="003C121A" w:rsidRPr="004C32C1" w:rsidRDefault="003C121A" w:rsidP="003C121A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0D0AF" w14:textId="108EABCE" w:rsidR="003C121A" w:rsidRPr="009C2CC4" w:rsidRDefault="003C121A" w:rsidP="003C121A">
            <w:pPr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750A6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6F2304FE" w14:textId="32685780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6111848F" w14:textId="36E2BFA9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1.tj.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  <w:p w14:paraId="067A9C45" w14:textId="33DF910F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17.30-19.00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8C6E0" w14:textId="77777777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 jezik u logopediji II</w:t>
            </w:r>
          </w:p>
          <w:p w14:paraId="30323925" w14:textId="77777777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Šaravanja</w:t>
            </w:r>
            <w:proofErr w:type="spellEnd"/>
          </w:p>
          <w:p w14:paraId="45452E7E" w14:textId="11C71C02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V 2.tj.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57690" w14:textId="2A1CCC43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21D2B" w14:textId="1887C3C5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0D5A" w14:textId="77777777" w:rsidR="00EB0148" w:rsidRPr="009C2CC4" w:rsidRDefault="00EB0148" w:rsidP="00EB01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C6EF48F" w14:textId="77777777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Pavličević Tomas </w:t>
            </w:r>
          </w:p>
          <w:p w14:paraId="77A8FAFF" w14:textId="2BADAA29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1. tj.</w:t>
            </w:r>
          </w:p>
          <w:p w14:paraId="4F1B8818" w14:textId="77777777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 28</w:t>
            </w:r>
          </w:p>
          <w:p w14:paraId="58D5F6ED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6A118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5B5B0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2C1" w:rsidRPr="009C2CC4" w14:paraId="0C46355B" w14:textId="77777777" w:rsidTr="006B73F7">
        <w:trPr>
          <w:trHeight w:val="5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E47" w14:textId="1692C97B" w:rsidR="004C32C1" w:rsidRPr="009C2CC4" w:rsidRDefault="004C32C1" w:rsidP="00EB50DF">
            <w:pPr>
              <w:ind w:right="-146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16.45</w:t>
            </w:r>
            <w:r w:rsidR="00EB50DF">
              <w:rPr>
                <w:rFonts w:ascii="Calibri" w:hAnsi="Calibri" w:cs="Calibri"/>
                <w:sz w:val="20"/>
                <w:szCs w:val="20"/>
              </w:rPr>
              <w:t>-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17.30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0FF4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B35E" w14:textId="01616D98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F2CA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20D4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218CA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DEAEE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755D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66DF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85D0B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6B1F" w:rsidRPr="009C2CC4" w14:paraId="59F03628" w14:textId="77777777" w:rsidTr="00B7661E">
        <w:trPr>
          <w:trHeight w:val="5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9AD09" w14:textId="624895E6" w:rsidR="004D6B1F" w:rsidRPr="00EB50DF" w:rsidRDefault="004D6B1F" w:rsidP="004D6B1F">
            <w:pPr>
              <w:rPr>
                <w:rFonts w:ascii="Calibri" w:hAnsi="Calibri" w:cs="Calibri"/>
                <w:sz w:val="18"/>
                <w:szCs w:val="18"/>
              </w:rPr>
            </w:pPr>
            <w:r w:rsidRPr="00EB50DF">
              <w:rPr>
                <w:rFonts w:ascii="Calibri" w:hAnsi="Calibri" w:cs="Calibri"/>
                <w:sz w:val="18"/>
                <w:szCs w:val="18"/>
              </w:rPr>
              <w:t>17.30</w:t>
            </w:r>
          </w:p>
          <w:p w14:paraId="62F02F53" w14:textId="77777777" w:rsidR="004D6B1F" w:rsidRPr="00EB50DF" w:rsidRDefault="004D6B1F" w:rsidP="004D6B1F">
            <w:pPr>
              <w:rPr>
                <w:rFonts w:ascii="Calibri" w:hAnsi="Calibri" w:cs="Calibri"/>
                <w:sz w:val="18"/>
                <w:szCs w:val="18"/>
              </w:rPr>
            </w:pPr>
            <w:r w:rsidRPr="00EB50DF">
              <w:rPr>
                <w:rFonts w:ascii="Calibri" w:hAnsi="Calibri" w:cs="Calibri"/>
                <w:sz w:val="18"/>
                <w:szCs w:val="18"/>
              </w:rPr>
              <w:t>19.00</w:t>
            </w:r>
          </w:p>
          <w:p w14:paraId="15C90157" w14:textId="77777777" w:rsidR="004D6B1F" w:rsidRPr="009C2CC4" w:rsidRDefault="004D6B1F" w:rsidP="004D6B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6854" w14:textId="3A61AE96" w:rsidR="004D6B1F" w:rsidRPr="009C2CC4" w:rsidRDefault="004D6B1F" w:rsidP="004D6B1F">
            <w:pPr>
              <w:ind w:left="72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6027B" w14:textId="77777777" w:rsidR="004D6B1F" w:rsidRPr="009C2CC4" w:rsidRDefault="004D6B1F" w:rsidP="004D6B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A09B7" w14:textId="77777777" w:rsidR="004D6B1F" w:rsidRPr="009C2CC4" w:rsidRDefault="004D6B1F" w:rsidP="004D6B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93F0" w14:textId="77777777" w:rsidR="004D6B1F" w:rsidRPr="009C2CC4" w:rsidRDefault="004D6B1F" w:rsidP="004D6B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F2B97" w14:textId="5168AFB5" w:rsidR="004D6B1F" w:rsidRPr="004D6B1F" w:rsidRDefault="004D6B1F" w:rsidP="004D6B1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50B85" w14:textId="7AA966E6" w:rsidR="004D6B1F" w:rsidRPr="004D6B1F" w:rsidRDefault="004D6B1F" w:rsidP="004D6B1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7CA15" w14:textId="4DAF63A7" w:rsidR="004D6B1F" w:rsidRPr="009C2CC4" w:rsidRDefault="004D6B1F" w:rsidP="00297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D73DFEE" w14:textId="77777777" w:rsidR="0030324F" w:rsidRPr="009C2CC4" w:rsidRDefault="0030324F">
      <w:pPr>
        <w:rPr>
          <w:rFonts w:ascii="Calibri" w:hAnsi="Calibri" w:cs="Calibri"/>
          <w:sz w:val="20"/>
          <w:szCs w:val="20"/>
        </w:rPr>
      </w:pPr>
    </w:p>
    <w:sectPr w:rsidR="0030324F" w:rsidRPr="009C2CC4" w:rsidSect="009D628A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E3A"/>
    <w:multiLevelType w:val="hybridMultilevel"/>
    <w:tmpl w:val="12127C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A9F"/>
    <w:multiLevelType w:val="hybridMultilevel"/>
    <w:tmpl w:val="1534E90C"/>
    <w:lvl w:ilvl="0" w:tplc="CCEAE14E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8" w:hanging="360"/>
      </w:pPr>
    </w:lvl>
    <w:lvl w:ilvl="2" w:tplc="041A001B" w:tentative="1">
      <w:start w:val="1"/>
      <w:numFmt w:val="lowerRoman"/>
      <w:lvlText w:val="%3."/>
      <w:lvlJc w:val="right"/>
      <w:pPr>
        <w:ind w:left="1698" w:hanging="180"/>
      </w:pPr>
    </w:lvl>
    <w:lvl w:ilvl="3" w:tplc="041A000F" w:tentative="1">
      <w:start w:val="1"/>
      <w:numFmt w:val="decimal"/>
      <w:lvlText w:val="%4."/>
      <w:lvlJc w:val="left"/>
      <w:pPr>
        <w:ind w:left="2418" w:hanging="360"/>
      </w:pPr>
    </w:lvl>
    <w:lvl w:ilvl="4" w:tplc="041A0019" w:tentative="1">
      <w:start w:val="1"/>
      <w:numFmt w:val="lowerLetter"/>
      <w:lvlText w:val="%5."/>
      <w:lvlJc w:val="left"/>
      <w:pPr>
        <w:ind w:left="3138" w:hanging="360"/>
      </w:pPr>
    </w:lvl>
    <w:lvl w:ilvl="5" w:tplc="041A001B" w:tentative="1">
      <w:start w:val="1"/>
      <w:numFmt w:val="lowerRoman"/>
      <w:lvlText w:val="%6."/>
      <w:lvlJc w:val="right"/>
      <w:pPr>
        <w:ind w:left="3858" w:hanging="180"/>
      </w:pPr>
    </w:lvl>
    <w:lvl w:ilvl="6" w:tplc="041A000F" w:tentative="1">
      <w:start w:val="1"/>
      <w:numFmt w:val="decimal"/>
      <w:lvlText w:val="%7."/>
      <w:lvlJc w:val="left"/>
      <w:pPr>
        <w:ind w:left="4578" w:hanging="360"/>
      </w:pPr>
    </w:lvl>
    <w:lvl w:ilvl="7" w:tplc="041A0019" w:tentative="1">
      <w:start w:val="1"/>
      <w:numFmt w:val="lowerLetter"/>
      <w:lvlText w:val="%8."/>
      <w:lvlJc w:val="left"/>
      <w:pPr>
        <w:ind w:left="5298" w:hanging="360"/>
      </w:pPr>
    </w:lvl>
    <w:lvl w:ilvl="8" w:tplc="041A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 w15:restartNumberingAfterBreak="0">
    <w:nsid w:val="5E54123E"/>
    <w:multiLevelType w:val="hybridMultilevel"/>
    <w:tmpl w:val="C4D4B23E"/>
    <w:lvl w:ilvl="0" w:tplc="8D9C04C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0" w:hanging="360"/>
      </w:pPr>
    </w:lvl>
    <w:lvl w:ilvl="2" w:tplc="041A001B" w:tentative="1">
      <w:start w:val="1"/>
      <w:numFmt w:val="lowerRoman"/>
      <w:lvlText w:val="%3."/>
      <w:lvlJc w:val="right"/>
      <w:pPr>
        <w:ind w:left="1710" w:hanging="180"/>
      </w:pPr>
    </w:lvl>
    <w:lvl w:ilvl="3" w:tplc="041A000F" w:tentative="1">
      <w:start w:val="1"/>
      <w:numFmt w:val="decimal"/>
      <w:lvlText w:val="%4."/>
      <w:lvlJc w:val="left"/>
      <w:pPr>
        <w:ind w:left="2430" w:hanging="360"/>
      </w:pPr>
    </w:lvl>
    <w:lvl w:ilvl="4" w:tplc="041A0019" w:tentative="1">
      <w:start w:val="1"/>
      <w:numFmt w:val="lowerLetter"/>
      <w:lvlText w:val="%5."/>
      <w:lvlJc w:val="left"/>
      <w:pPr>
        <w:ind w:left="3150" w:hanging="360"/>
      </w:pPr>
    </w:lvl>
    <w:lvl w:ilvl="5" w:tplc="041A001B" w:tentative="1">
      <w:start w:val="1"/>
      <w:numFmt w:val="lowerRoman"/>
      <w:lvlText w:val="%6."/>
      <w:lvlJc w:val="right"/>
      <w:pPr>
        <w:ind w:left="3870" w:hanging="180"/>
      </w:pPr>
    </w:lvl>
    <w:lvl w:ilvl="6" w:tplc="041A000F" w:tentative="1">
      <w:start w:val="1"/>
      <w:numFmt w:val="decimal"/>
      <w:lvlText w:val="%7."/>
      <w:lvlJc w:val="left"/>
      <w:pPr>
        <w:ind w:left="4590" w:hanging="360"/>
      </w:pPr>
    </w:lvl>
    <w:lvl w:ilvl="7" w:tplc="041A0019" w:tentative="1">
      <w:start w:val="1"/>
      <w:numFmt w:val="lowerLetter"/>
      <w:lvlText w:val="%8."/>
      <w:lvlJc w:val="left"/>
      <w:pPr>
        <w:ind w:left="5310" w:hanging="360"/>
      </w:pPr>
    </w:lvl>
    <w:lvl w:ilvl="8" w:tplc="041A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EE"/>
    <w:rsid w:val="000161E9"/>
    <w:rsid w:val="00024E8F"/>
    <w:rsid w:val="0003540D"/>
    <w:rsid w:val="000376BB"/>
    <w:rsid w:val="0004736E"/>
    <w:rsid w:val="000528CC"/>
    <w:rsid w:val="000A1F19"/>
    <w:rsid w:val="000B5303"/>
    <w:rsid w:val="000C2F69"/>
    <w:rsid w:val="000E468A"/>
    <w:rsid w:val="00124345"/>
    <w:rsid w:val="00135CF9"/>
    <w:rsid w:val="0017462F"/>
    <w:rsid w:val="00214728"/>
    <w:rsid w:val="00214994"/>
    <w:rsid w:val="00236726"/>
    <w:rsid w:val="002464CA"/>
    <w:rsid w:val="00273E3E"/>
    <w:rsid w:val="002833BA"/>
    <w:rsid w:val="00286C91"/>
    <w:rsid w:val="00295236"/>
    <w:rsid w:val="00297072"/>
    <w:rsid w:val="002E13F2"/>
    <w:rsid w:val="002E5DDC"/>
    <w:rsid w:val="0030324F"/>
    <w:rsid w:val="003116F0"/>
    <w:rsid w:val="003270BF"/>
    <w:rsid w:val="003463AF"/>
    <w:rsid w:val="003613EF"/>
    <w:rsid w:val="003819C5"/>
    <w:rsid w:val="00385784"/>
    <w:rsid w:val="003A6A3F"/>
    <w:rsid w:val="003B1CA7"/>
    <w:rsid w:val="003C121A"/>
    <w:rsid w:val="003C520C"/>
    <w:rsid w:val="003D7080"/>
    <w:rsid w:val="003F378F"/>
    <w:rsid w:val="003F51CE"/>
    <w:rsid w:val="00431A6A"/>
    <w:rsid w:val="0044540C"/>
    <w:rsid w:val="00464BEF"/>
    <w:rsid w:val="00467568"/>
    <w:rsid w:val="00484EEC"/>
    <w:rsid w:val="00490202"/>
    <w:rsid w:val="00492C43"/>
    <w:rsid w:val="004944C2"/>
    <w:rsid w:val="004B1DB9"/>
    <w:rsid w:val="004C32C1"/>
    <w:rsid w:val="004D6B1F"/>
    <w:rsid w:val="004E00E8"/>
    <w:rsid w:val="005169F3"/>
    <w:rsid w:val="0052368D"/>
    <w:rsid w:val="005248CC"/>
    <w:rsid w:val="005859CB"/>
    <w:rsid w:val="005E54F0"/>
    <w:rsid w:val="00617C6C"/>
    <w:rsid w:val="00625537"/>
    <w:rsid w:val="0067456A"/>
    <w:rsid w:val="0067473E"/>
    <w:rsid w:val="0069464A"/>
    <w:rsid w:val="00697125"/>
    <w:rsid w:val="006B1C50"/>
    <w:rsid w:val="006B73F7"/>
    <w:rsid w:val="006C3055"/>
    <w:rsid w:val="006F6BA4"/>
    <w:rsid w:val="00703DE7"/>
    <w:rsid w:val="007738D6"/>
    <w:rsid w:val="00775402"/>
    <w:rsid w:val="007A0CBC"/>
    <w:rsid w:val="007A3872"/>
    <w:rsid w:val="007B40C4"/>
    <w:rsid w:val="007C0DE2"/>
    <w:rsid w:val="007D5259"/>
    <w:rsid w:val="0080681D"/>
    <w:rsid w:val="0082559D"/>
    <w:rsid w:val="0084697C"/>
    <w:rsid w:val="0085347A"/>
    <w:rsid w:val="008543F7"/>
    <w:rsid w:val="00863819"/>
    <w:rsid w:val="00864EE5"/>
    <w:rsid w:val="00864FDA"/>
    <w:rsid w:val="00872A4D"/>
    <w:rsid w:val="00873511"/>
    <w:rsid w:val="0088000F"/>
    <w:rsid w:val="00891D00"/>
    <w:rsid w:val="00897C7E"/>
    <w:rsid w:val="008A1E2E"/>
    <w:rsid w:val="008D2D3B"/>
    <w:rsid w:val="008F447B"/>
    <w:rsid w:val="008F4A57"/>
    <w:rsid w:val="009041BB"/>
    <w:rsid w:val="00926C27"/>
    <w:rsid w:val="00927676"/>
    <w:rsid w:val="00933B1E"/>
    <w:rsid w:val="00960484"/>
    <w:rsid w:val="00974CEE"/>
    <w:rsid w:val="0098416E"/>
    <w:rsid w:val="00997A06"/>
    <w:rsid w:val="009A78A1"/>
    <w:rsid w:val="009B6525"/>
    <w:rsid w:val="009B6941"/>
    <w:rsid w:val="009C2CC4"/>
    <w:rsid w:val="009D628A"/>
    <w:rsid w:val="009F0EEC"/>
    <w:rsid w:val="009F28EE"/>
    <w:rsid w:val="009F5BDD"/>
    <w:rsid w:val="009F61E8"/>
    <w:rsid w:val="00A1309F"/>
    <w:rsid w:val="00A35962"/>
    <w:rsid w:val="00A50386"/>
    <w:rsid w:val="00A55C4D"/>
    <w:rsid w:val="00A824AB"/>
    <w:rsid w:val="00A91ED7"/>
    <w:rsid w:val="00AC643D"/>
    <w:rsid w:val="00AD33EE"/>
    <w:rsid w:val="00AD6E52"/>
    <w:rsid w:val="00AD7C91"/>
    <w:rsid w:val="00AE428D"/>
    <w:rsid w:val="00B02D0B"/>
    <w:rsid w:val="00B17E90"/>
    <w:rsid w:val="00B24471"/>
    <w:rsid w:val="00B512A1"/>
    <w:rsid w:val="00B60137"/>
    <w:rsid w:val="00B656FA"/>
    <w:rsid w:val="00B7661E"/>
    <w:rsid w:val="00B8091A"/>
    <w:rsid w:val="00BE5110"/>
    <w:rsid w:val="00BF6158"/>
    <w:rsid w:val="00BF78AC"/>
    <w:rsid w:val="00C439A5"/>
    <w:rsid w:val="00C7144F"/>
    <w:rsid w:val="00C71A5E"/>
    <w:rsid w:val="00C72DCA"/>
    <w:rsid w:val="00C7391A"/>
    <w:rsid w:val="00C814BE"/>
    <w:rsid w:val="00CA6B20"/>
    <w:rsid w:val="00CA76DE"/>
    <w:rsid w:val="00CB2002"/>
    <w:rsid w:val="00CD5F77"/>
    <w:rsid w:val="00CE1DF0"/>
    <w:rsid w:val="00D13A11"/>
    <w:rsid w:val="00D233F3"/>
    <w:rsid w:val="00D442EC"/>
    <w:rsid w:val="00D46BA4"/>
    <w:rsid w:val="00D53BB5"/>
    <w:rsid w:val="00D570B6"/>
    <w:rsid w:val="00D822FD"/>
    <w:rsid w:val="00D948BE"/>
    <w:rsid w:val="00E0086E"/>
    <w:rsid w:val="00E0754D"/>
    <w:rsid w:val="00E27B37"/>
    <w:rsid w:val="00E53518"/>
    <w:rsid w:val="00E91596"/>
    <w:rsid w:val="00E936E5"/>
    <w:rsid w:val="00EA037E"/>
    <w:rsid w:val="00EB0148"/>
    <w:rsid w:val="00EB01D9"/>
    <w:rsid w:val="00EB118E"/>
    <w:rsid w:val="00EB50DF"/>
    <w:rsid w:val="00EB55CF"/>
    <w:rsid w:val="00EB6EB9"/>
    <w:rsid w:val="00EC6736"/>
    <w:rsid w:val="00F10082"/>
    <w:rsid w:val="00F2078A"/>
    <w:rsid w:val="00F30419"/>
    <w:rsid w:val="00F354B7"/>
    <w:rsid w:val="00F60063"/>
    <w:rsid w:val="00F80E1A"/>
    <w:rsid w:val="00FA4963"/>
    <w:rsid w:val="00FB43F1"/>
    <w:rsid w:val="00FE1935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9CA6"/>
  <w15:chartTrackingRefBased/>
  <w15:docId w15:val="{39009739-2148-4A62-85DB-5E78BBF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E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2199-CD3B-4237-B919-2174BDD9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88</cp:revision>
  <cp:lastPrinted>2025-10-31T10:23:00Z</cp:lastPrinted>
  <dcterms:created xsi:type="dcterms:W3CDTF">2025-09-22T07:11:00Z</dcterms:created>
  <dcterms:modified xsi:type="dcterms:W3CDTF">2025-10-31T12:48:00Z</dcterms:modified>
</cp:coreProperties>
</file>