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77C5FD8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Ime i prezime studenta</w:t>
      </w:r>
      <w:r w:rsidR="00006AF1">
        <w:rPr>
          <w:rFonts w:ascii="Cambria Math" w:eastAsia="Cambria Math" w:hAnsi="Cambria Math" w:cs="Cambria Math"/>
        </w:rPr>
        <w:t>/ studentice: _____________________________________________</w:t>
      </w:r>
    </w:p>
    <w:p w14:paraId="00000002" w14:textId="00BD9C0B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Pun</w:t>
      </w:r>
      <w:r w:rsidR="00006AF1">
        <w:rPr>
          <w:rFonts w:ascii="Cambria Math" w:eastAsia="Cambria Math" w:hAnsi="Cambria Math" w:cs="Cambria Math"/>
        </w:rPr>
        <w:t>i naziv studijskog programa: _________________________________________________</w:t>
      </w:r>
    </w:p>
    <w:p w14:paraId="00000003" w14:textId="3EDE99BB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Godina i semestar studija</w:t>
      </w:r>
      <w:r w:rsidR="00006AF1">
        <w:rPr>
          <w:rFonts w:ascii="Cambria Math" w:eastAsia="Cambria Math" w:hAnsi="Cambria Math" w:cs="Cambria Math"/>
        </w:rPr>
        <w:t>: ________________________________________________________</w:t>
      </w:r>
    </w:p>
    <w:p w14:paraId="00000004" w14:textId="78D18560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Ime i prezime mentora</w:t>
      </w:r>
      <w:r w:rsidR="00006AF1">
        <w:rPr>
          <w:rFonts w:ascii="Cambria Math" w:eastAsia="Cambria Math" w:hAnsi="Cambria Math" w:cs="Cambria Math"/>
        </w:rPr>
        <w:t>: ___________________________________________________________</w:t>
      </w:r>
    </w:p>
    <w:p w14:paraId="00000005" w14:textId="1B92B818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Puni naziv ustanove</w:t>
      </w:r>
      <w:r w:rsidR="00006AF1">
        <w:rPr>
          <w:rFonts w:ascii="Cambria Math" w:eastAsia="Cambria Math" w:hAnsi="Cambria Math" w:cs="Cambria Math"/>
        </w:rPr>
        <w:t>: ______________________________________________________________</w:t>
      </w:r>
    </w:p>
    <w:p w14:paraId="00000006" w14:textId="77777777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 xml:space="preserve"> </w:t>
      </w:r>
    </w:p>
    <w:p w14:paraId="00000007" w14:textId="77777777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Izvješće studenta o provedenoj stručnoj praksi</w:t>
      </w:r>
    </w:p>
    <w:p w14:paraId="00000008" w14:textId="77777777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(Navesti trajanje, ukratko opisati sadržaj i je li bilo moguće ostvariti sve navedene zadaće i obveze, navesti eventualne poteškoće)</w:t>
      </w:r>
    </w:p>
    <w:p w14:paraId="00000009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A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B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0C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D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E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F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0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1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2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3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4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15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6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7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18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  <w:bookmarkStart w:id="0" w:name="_heading=h.o7b0sfc6ajao" w:colFirst="0" w:colLast="0"/>
      <w:bookmarkEnd w:id="0"/>
    </w:p>
    <w:p w14:paraId="00000019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A" w14:textId="77777777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Mjesto, datum</w:t>
      </w:r>
      <w:bookmarkStart w:id="1" w:name="_GoBack"/>
      <w:bookmarkEnd w:id="1"/>
    </w:p>
    <w:p w14:paraId="0000001B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Potpis studenta</w:t>
      </w:r>
    </w:p>
    <w:p w14:paraId="0000001C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____________________________</w:t>
      </w:r>
    </w:p>
    <w:p w14:paraId="0000001D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Potpis mentora</w:t>
      </w:r>
    </w:p>
    <w:p w14:paraId="0000001E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____________________________</w:t>
      </w:r>
    </w:p>
    <w:sectPr w:rsidR="006D0925">
      <w:footerReference w:type="default" r:id="rId7"/>
      <w:pgSz w:w="11906" w:h="16838"/>
      <w:pgMar w:top="1417" w:right="1417" w:bottom="54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E2F81" w14:textId="77777777" w:rsidR="00350D83" w:rsidRDefault="00350D83">
      <w:r>
        <w:separator/>
      </w:r>
    </w:p>
  </w:endnote>
  <w:endnote w:type="continuationSeparator" w:id="0">
    <w:p w14:paraId="583996CA" w14:textId="77777777" w:rsidR="00350D83" w:rsidRDefault="0035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08C968EE" w:rsidR="006D0925" w:rsidRDefault="006D0925" w:rsidP="00006A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DE030" w14:textId="77777777" w:rsidR="00350D83" w:rsidRDefault="00350D83">
      <w:r>
        <w:separator/>
      </w:r>
    </w:p>
  </w:footnote>
  <w:footnote w:type="continuationSeparator" w:id="0">
    <w:p w14:paraId="3A6479A8" w14:textId="77777777" w:rsidR="00350D83" w:rsidRDefault="0035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25"/>
    <w:rsid w:val="00006AF1"/>
    <w:rsid w:val="00350D83"/>
    <w:rsid w:val="006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AE86"/>
  <w15:docId w15:val="{FCCE9CE5-F25B-4853-AA0B-415319E9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rsid w:val="007A7270"/>
    <w:rPr>
      <w:color w:val="0000FF"/>
      <w:u w:val="single"/>
    </w:rPr>
  </w:style>
  <w:style w:type="table" w:styleId="Reetkatablice">
    <w:name w:val="Table Grid"/>
    <w:basedOn w:val="Obinatablica"/>
    <w:rsid w:val="007A727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7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7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7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727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a">
    <w:basedOn w:val="Obinatablica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DTmqYDlGh/+nkK/CSzsQpN3iQ==">CgMxLjAyDmgubzdiMHNmYzZhamFvOAByITFYc3BvaXNnZUZ1bVl6QkpjZ09iWWgyQ3JHSFdwcmxVeQ==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 za odgojne i obrazovne znanosti Osijek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Svirać</dc:creator>
  <cp:lastModifiedBy>Korisnik</cp:lastModifiedBy>
  <cp:revision>2</cp:revision>
  <dcterms:created xsi:type="dcterms:W3CDTF">2026-03-22T17:59:00Z</dcterms:created>
  <dcterms:modified xsi:type="dcterms:W3CDTF">2026-03-22T17:59:00Z</dcterms:modified>
</cp:coreProperties>
</file>