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D748D" w14:textId="2D922B52" w:rsidR="002D51B4" w:rsidRDefault="0074609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Ime i prezime mentora</w:t>
      </w:r>
      <w:r w:rsidR="00056802">
        <w:rPr>
          <w:rFonts w:ascii="Cambria" w:eastAsia="Cambria" w:hAnsi="Cambria" w:cs="Cambria"/>
          <w:sz w:val="24"/>
          <w:szCs w:val="24"/>
        </w:rPr>
        <w:t>:_____________________________________________________</w:t>
      </w:r>
    </w:p>
    <w:p w14:paraId="45DCF254" w14:textId="21ED7444" w:rsidR="002D51B4" w:rsidRDefault="0074609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Ustanova</w:t>
      </w:r>
      <w:r w:rsidR="00056802">
        <w:rPr>
          <w:rFonts w:ascii="Cambria" w:eastAsia="Cambria" w:hAnsi="Cambria" w:cs="Cambria"/>
          <w:sz w:val="24"/>
          <w:szCs w:val="24"/>
        </w:rPr>
        <w:t>:____________________________________________________________________</w:t>
      </w:r>
    </w:p>
    <w:p w14:paraId="484967B1" w14:textId="77777777" w:rsidR="002D51B4" w:rsidRDefault="00746097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431BCFB6" w14:textId="65071C23" w:rsidR="002D51B4" w:rsidRDefault="00746097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Mišljenje mentora o radu studenta/studentice na stručno</w:t>
      </w:r>
      <w:r w:rsidR="005A2F46">
        <w:rPr>
          <w:rFonts w:ascii="Cambria" w:eastAsia="Cambria" w:hAnsi="Cambria" w:cs="Cambria"/>
          <w:b/>
          <w:sz w:val="28"/>
          <w:szCs w:val="28"/>
        </w:rPr>
        <w:t>j</w:t>
      </w:r>
      <w:r>
        <w:rPr>
          <w:rFonts w:ascii="Cambria" w:eastAsia="Cambria" w:hAnsi="Cambria" w:cs="Cambria"/>
          <w:b/>
          <w:sz w:val="28"/>
          <w:szCs w:val="28"/>
        </w:rPr>
        <w:t xml:space="preserve"> praksi</w:t>
      </w:r>
    </w:p>
    <w:p w14:paraId="1CFC4DDD" w14:textId="77777777" w:rsidR="002D51B4" w:rsidRDefault="002D51B4">
      <w:pPr>
        <w:rPr>
          <w:rFonts w:ascii="Cambria" w:eastAsia="Cambria" w:hAnsi="Cambria" w:cs="Cambria"/>
          <w:b/>
          <w:sz w:val="24"/>
          <w:szCs w:val="24"/>
        </w:rPr>
      </w:pPr>
    </w:p>
    <w:p w14:paraId="1643DB79" w14:textId="77777777" w:rsidR="002D51B4" w:rsidRDefault="0074609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Ime i prezime studenta/studentice: ____________________________________________________________</w:t>
      </w:r>
    </w:p>
    <w:p w14:paraId="44476FAC" w14:textId="77777777" w:rsidR="002D51B4" w:rsidRDefault="0074609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Godina studija: _____________________</w:t>
      </w:r>
    </w:p>
    <w:p w14:paraId="0393F49A" w14:textId="59B03933" w:rsidR="002D51B4" w:rsidRDefault="0074609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Datum održavanja stručn</w:t>
      </w:r>
      <w:r w:rsidR="00190173"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 prakse: __________________________________</w:t>
      </w:r>
    </w:p>
    <w:p w14:paraId="5E1B66A0" w14:textId="77777777" w:rsidR="002D51B4" w:rsidRDefault="00746097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Ustanova __________________________________________________________, mjesto: ____________________</w:t>
      </w:r>
    </w:p>
    <w:p w14:paraId="5C3CE82F" w14:textId="68C4F7AA" w:rsidR="002D51B4" w:rsidRDefault="00746097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Stručno se mišljenje mentora o radu studenta</w:t>
      </w:r>
      <w:r>
        <w:rPr>
          <w:rFonts w:ascii="Cambria" w:eastAsia="Cambria" w:hAnsi="Cambria" w:cs="Cambria"/>
          <w:sz w:val="20"/>
          <w:szCs w:val="20"/>
        </w:rPr>
        <w:t xml:space="preserve"> temelji na procjeni određenih sastavnica tijekom trajanja stručne prakse koje je potrebno procijeniti na skali od 1 do 5</w:t>
      </w:r>
      <w:r w:rsidR="005A2F46">
        <w:rPr>
          <w:rFonts w:ascii="Cambria" w:eastAsia="Cambria" w:hAnsi="Cambria" w:cs="Cambria"/>
          <w:sz w:val="20"/>
          <w:szCs w:val="20"/>
        </w:rPr>
        <w:t>.</w:t>
      </w:r>
      <w:r>
        <w:rPr>
          <w:rFonts w:ascii="Cambria" w:eastAsia="Cambria" w:hAnsi="Cambria" w:cs="Cambria"/>
          <w:sz w:val="20"/>
          <w:szCs w:val="20"/>
        </w:rPr>
        <w:t xml:space="preserve"> Mišljenje treba sadržavati i opće mišljenje i ocjenu rada studenta na skali od 1 do 5.</w:t>
      </w:r>
    </w:p>
    <w:p w14:paraId="27A427AC" w14:textId="77777777" w:rsidR="002D51B4" w:rsidRDefault="002D51B4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0D363992" w14:textId="77777777" w:rsidR="00510A19" w:rsidRDefault="00510A19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173E7B79" w14:textId="6AEB6701" w:rsidR="00510A19" w:rsidRDefault="00746097" w:rsidP="00510A19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Procjena studentove aktivnosti tijekom trajanja stručne prakse</w:t>
      </w:r>
    </w:p>
    <w:p w14:paraId="2EC98820" w14:textId="77777777" w:rsidR="00510A19" w:rsidRDefault="00510A19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89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851"/>
        <w:gridCol w:w="49"/>
        <w:gridCol w:w="780"/>
        <w:gridCol w:w="21"/>
        <w:gridCol w:w="851"/>
        <w:gridCol w:w="840"/>
        <w:gridCol w:w="10"/>
        <w:gridCol w:w="998"/>
      </w:tblGrid>
      <w:tr w:rsidR="002D51B4" w14:paraId="7578FDF9" w14:textId="77777777">
        <w:trPr>
          <w:trHeight w:val="547"/>
        </w:trPr>
        <w:tc>
          <w:tcPr>
            <w:tcW w:w="8931" w:type="dxa"/>
            <w:gridSpan w:val="9"/>
            <w:shd w:val="clear" w:color="auto" w:fill="CC99FF"/>
          </w:tcPr>
          <w:p w14:paraId="18399E42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Aktivnosti studenta/studentice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2D51B4" w14:paraId="1541E029" w14:textId="77777777">
        <w:tc>
          <w:tcPr>
            <w:tcW w:w="8931" w:type="dxa"/>
            <w:gridSpan w:val="9"/>
            <w:shd w:val="clear" w:color="auto" w:fill="D0CECE"/>
          </w:tcPr>
          <w:p w14:paraId="3DB43BE8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Procijenite razinu slaganja u odnosu na aktivnosti studenta/studentica</w:t>
            </w:r>
          </w:p>
          <w:p w14:paraId="466B1643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1 - uopće se ne slažem; 5 - u potpunosti se slažem</w:t>
            </w:r>
          </w:p>
        </w:tc>
      </w:tr>
      <w:tr w:rsidR="002D51B4" w14:paraId="74082105" w14:textId="77777777">
        <w:tc>
          <w:tcPr>
            <w:tcW w:w="4531" w:type="dxa"/>
            <w:vMerge w:val="restart"/>
          </w:tcPr>
          <w:p w14:paraId="1B4133E1" w14:textId="77777777" w:rsidR="002D51B4" w:rsidRDefault="0074609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400" w:type="dxa"/>
            <w:gridSpan w:val="8"/>
          </w:tcPr>
          <w:p w14:paraId="2F6FEDF2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Razina slaganja</w:t>
            </w:r>
          </w:p>
        </w:tc>
      </w:tr>
      <w:tr w:rsidR="002D51B4" w14:paraId="0C70E1A3" w14:textId="77777777">
        <w:tc>
          <w:tcPr>
            <w:tcW w:w="4531" w:type="dxa"/>
            <w:vMerge/>
          </w:tcPr>
          <w:p w14:paraId="76E7C149" w14:textId="77777777" w:rsidR="002D51B4" w:rsidRDefault="002D5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3EF131E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75BD3AA4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77F9020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73C900DA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01329453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</w:p>
        </w:tc>
      </w:tr>
      <w:tr w:rsidR="002D51B4" w14:paraId="47E95CAA" w14:textId="77777777">
        <w:tc>
          <w:tcPr>
            <w:tcW w:w="4531" w:type="dxa"/>
            <w:shd w:val="clear" w:color="auto" w:fill="D0CECE"/>
          </w:tcPr>
          <w:p w14:paraId="618CE781" w14:textId="77777777" w:rsidR="002D51B4" w:rsidRDefault="00746097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Pokazuje zalaganje i zainteresiranost za obavljanje stručne prakse.</w:t>
            </w:r>
          </w:p>
        </w:tc>
        <w:tc>
          <w:tcPr>
            <w:tcW w:w="851" w:type="dxa"/>
          </w:tcPr>
          <w:p w14:paraId="759A3B88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3"/>
          </w:tcPr>
          <w:p w14:paraId="38EAB5B6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1F49D0C6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2"/>
          </w:tcPr>
          <w:p w14:paraId="6DDB049C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98" w:type="dxa"/>
          </w:tcPr>
          <w:p w14:paraId="064CB5DC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2D51B4" w14:paraId="0B815516" w14:textId="77777777">
        <w:tc>
          <w:tcPr>
            <w:tcW w:w="4531" w:type="dxa"/>
            <w:vMerge w:val="restart"/>
          </w:tcPr>
          <w:p w14:paraId="05E43F04" w14:textId="77777777" w:rsidR="002D51B4" w:rsidRDefault="002D51B4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20522C7C" w14:textId="77777777" w:rsidR="002D51B4" w:rsidRDefault="0074609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Razina slaganja</w:t>
            </w:r>
          </w:p>
        </w:tc>
      </w:tr>
      <w:tr w:rsidR="002D51B4" w14:paraId="427A1D24" w14:textId="77777777">
        <w:tc>
          <w:tcPr>
            <w:tcW w:w="4531" w:type="dxa"/>
            <w:vMerge/>
          </w:tcPr>
          <w:p w14:paraId="7BA9DDC4" w14:textId="77777777" w:rsidR="002D51B4" w:rsidRDefault="002D5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3EADB1EC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288F7F2E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40ED663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68436329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7C401BDE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</w:p>
        </w:tc>
      </w:tr>
      <w:tr w:rsidR="002D51B4" w14:paraId="27C0970F" w14:textId="77777777">
        <w:tc>
          <w:tcPr>
            <w:tcW w:w="4531" w:type="dxa"/>
            <w:shd w:val="clear" w:color="auto" w:fill="D0CECE"/>
          </w:tcPr>
          <w:p w14:paraId="61BCD3E7" w14:textId="4264D34E" w:rsidR="002D51B4" w:rsidRDefault="00746097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Redovito </w:t>
            </w:r>
            <w:r w:rsidR="00BA7E31">
              <w:rPr>
                <w:rFonts w:ascii="Cambria" w:eastAsia="Cambria" w:hAnsi="Cambria" w:cs="Cambria"/>
                <w:b/>
                <w:sz w:val="24"/>
                <w:szCs w:val="24"/>
              </w:rPr>
              <w:t>polazi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stručnu praksu</w:t>
            </w:r>
            <w:r w:rsidR="00BA7E31">
              <w:rPr>
                <w:rFonts w:ascii="Cambria" w:eastAsia="Cambria" w:hAnsi="Cambria" w:cs="Cambria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41A3F5A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3"/>
          </w:tcPr>
          <w:p w14:paraId="1DFD31E5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156FDBA3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2"/>
          </w:tcPr>
          <w:p w14:paraId="7F49AD97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98" w:type="dxa"/>
          </w:tcPr>
          <w:p w14:paraId="48956E98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2D51B4" w14:paraId="14C8D1E5" w14:textId="77777777">
        <w:tc>
          <w:tcPr>
            <w:tcW w:w="4531" w:type="dxa"/>
            <w:vMerge w:val="restart"/>
            <w:shd w:val="clear" w:color="auto" w:fill="FFFFFF"/>
          </w:tcPr>
          <w:p w14:paraId="4850E6E5" w14:textId="77777777" w:rsidR="002D51B4" w:rsidRDefault="002D51B4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62B6AAF1" w14:textId="77777777" w:rsidR="002D51B4" w:rsidRDefault="0074609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Razina slaganja</w:t>
            </w:r>
          </w:p>
        </w:tc>
      </w:tr>
      <w:tr w:rsidR="002D51B4" w14:paraId="19EF70AB" w14:textId="77777777">
        <w:tc>
          <w:tcPr>
            <w:tcW w:w="4531" w:type="dxa"/>
            <w:vMerge/>
            <w:shd w:val="clear" w:color="auto" w:fill="FFFFFF"/>
          </w:tcPr>
          <w:p w14:paraId="7728F8B5" w14:textId="77777777" w:rsidR="002D51B4" w:rsidRDefault="002D5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79DA32A2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42D56CDC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0BDFF14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63EF5CDC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70CA3F68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</w:p>
        </w:tc>
      </w:tr>
      <w:tr w:rsidR="002D51B4" w14:paraId="2F1EE39D" w14:textId="77777777">
        <w:tc>
          <w:tcPr>
            <w:tcW w:w="4531" w:type="dxa"/>
            <w:shd w:val="clear" w:color="auto" w:fill="D0CECE"/>
          </w:tcPr>
          <w:p w14:paraId="11C21B94" w14:textId="3D242883" w:rsidR="002D51B4" w:rsidRDefault="00746097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Dosljedno i s razumijevanjem pristupa izvršenju </w:t>
            </w:r>
            <w:r w:rsidR="00917AEA">
              <w:rPr>
                <w:rFonts w:ascii="Cambria" w:eastAsia="Cambria" w:hAnsi="Cambria" w:cs="Cambria"/>
                <w:b/>
                <w:sz w:val="24"/>
                <w:szCs w:val="24"/>
              </w:rPr>
              <w:t>zadataka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navedenih u Naputku</w:t>
            </w:r>
            <w:r w:rsidR="00917AEA">
              <w:rPr>
                <w:rFonts w:ascii="Cambria" w:eastAsia="Cambria" w:hAnsi="Cambria" w:cs="Cambria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EA8ACDE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3"/>
          </w:tcPr>
          <w:p w14:paraId="07FCB205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0446167A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2"/>
          </w:tcPr>
          <w:p w14:paraId="0FD903B1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98" w:type="dxa"/>
          </w:tcPr>
          <w:p w14:paraId="136F47B7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2D51B4" w14:paraId="4D3776A3" w14:textId="77777777">
        <w:tc>
          <w:tcPr>
            <w:tcW w:w="4531" w:type="dxa"/>
            <w:vMerge w:val="restart"/>
            <w:shd w:val="clear" w:color="auto" w:fill="FFFFFF"/>
          </w:tcPr>
          <w:p w14:paraId="6DD66B30" w14:textId="77777777" w:rsidR="002D51B4" w:rsidRDefault="002D51B4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55DAFD62" w14:textId="77777777" w:rsidR="002D51B4" w:rsidRDefault="0074609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Razina slaganja</w:t>
            </w:r>
          </w:p>
        </w:tc>
      </w:tr>
      <w:tr w:rsidR="002D51B4" w14:paraId="0A747F8F" w14:textId="77777777">
        <w:tc>
          <w:tcPr>
            <w:tcW w:w="4531" w:type="dxa"/>
            <w:vMerge/>
            <w:shd w:val="clear" w:color="auto" w:fill="FFFFFF"/>
          </w:tcPr>
          <w:p w14:paraId="63CF237A" w14:textId="77777777" w:rsidR="002D51B4" w:rsidRDefault="002D5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1C90FE7A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017F4B2B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B73509E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61E88661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3078196F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</w:p>
        </w:tc>
      </w:tr>
      <w:tr w:rsidR="002D51B4" w14:paraId="4AB7B9EE" w14:textId="77777777">
        <w:tc>
          <w:tcPr>
            <w:tcW w:w="4531" w:type="dxa"/>
            <w:shd w:val="clear" w:color="auto" w:fill="D0CECE"/>
          </w:tcPr>
          <w:p w14:paraId="324E4853" w14:textId="208CC702" w:rsidR="002D51B4" w:rsidRDefault="00746097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Pokazuje spremnost za refleksivno promišljanj</w:t>
            </w:r>
            <w:r w:rsidR="00EF51EC">
              <w:rPr>
                <w:rFonts w:ascii="Cambria" w:eastAsia="Cambria" w:hAnsi="Cambria" w:cs="Cambria"/>
                <w:b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0039548C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3"/>
          </w:tcPr>
          <w:p w14:paraId="326D41C6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24810447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2"/>
          </w:tcPr>
          <w:p w14:paraId="048DD444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98" w:type="dxa"/>
          </w:tcPr>
          <w:p w14:paraId="5014D838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2D51B4" w14:paraId="5A2533D6" w14:textId="77777777">
        <w:tc>
          <w:tcPr>
            <w:tcW w:w="4531" w:type="dxa"/>
            <w:vMerge w:val="restart"/>
          </w:tcPr>
          <w:p w14:paraId="53BD2CA8" w14:textId="77777777" w:rsidR="002D51B4" w:rsidRDefault="002D51B4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1B670485" w14:textId="77777777" w:rsidR="002D51B4" w:rsidRDefault="0074609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Razina slaganja</w:t>
            </w:r>
          </w:p>
        </w:tc>
      </w:tr>
      <w:tr w:rsidR="002D51B4" w14:paraId="300ECA6D" w14:textId="77777777">
        <w:tc>
          <w:tcPr>
            <w:tcW w:w="4531" w:type="dxa"/>
            <w:vMerge/>
          </w:tcPr>
          <w:p w14:paraId="60428A8E" w14:textId="77777777" w:rsidR="002D51B4" w:rsidRDefault="002D5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73CA666A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</w:t>
            </w:r>
          </w:p>
        </w:tc>
        <w:tc>
          <w:tcPr>
            <w:tcW w:w="850" w:type="dxa"/>
            <w:gridSpan w:val="3"/>
          </w:tcPr>
          <w:p w14:paraId="36C7E1E0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851" w:type="dxa"/>
          </w:tcPr>
          <w:p w14:paraId="2D312179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</w:t>
            </w:r>
          </w:p>
        </w:tc>
        <w:tc>
          <w:tcPr>
            <w:tcW w:w="850" w:type="dxa"/>
            <w:gridSpan w:val="2"/>
          </w:tcPr>
          <w:p w14:paraId="50DDE34A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</w:t>
            </w:r>
          </w:p>
        </w:tc>
        <w:tc>
          <w:tcPr>
            <w:tcW w:w="998" w:type="dxa"/>
          </w:tcPr>
          <w:p w14:paraId="6B6580E5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</w:t>
            </w:r>
          </w:p>
        </w:tc>
      </w:tr>
      <w:tr w:rsidR="002D51B4" w14:paraId="6EBD344C" w14:textId="77777777">
        <w:tc>
          <w:tcPr>
            <w:tcW w:w="4531" w:type="dxa"/>
            <w:shd w:val="clear" w:color="auto" w:fill="D0CECE"/>
          </w:tcPr>
          <w:p w14:paraId="42788D8A" w14:textId="0B13C711" w:rsidR="002D51B4" w:rsidRDefault="00746097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Uključuje se u sve aktivnosti izvan neposrednog rada</w:t>
            </w:r>
            <w:r w:rsidR="00EF51EC">
              <w:rPr>
                <w:rFonts w:ascii="Cambria" w:eastAsia="Cambria" w:hAnsi="Cambria" w:cs="Cambria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5DACE16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3"/>
          </w:tcPr>
          <w:p w14:paraId="5620EB7F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47F7483E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2"/>
          </w:tcPr>
          <w:p w14:paraId="749B5BF2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98" w:type="dxa"/>
          </w:tcPr>
          <w:p w14:paraId="07234290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2D51B4" w14:paraId="6D264288" w14:textId="77777777">
        <w:tc>
          <w:tcPr>
            <w:tcW w:w="4531" w:type="dxa"/>
            <w:vMerge w:val="restart"/>
          </w:tcPr>
          <w:p w14:paraId="3B20AFDD" w14:textId="77777777" w:rsidR="00C36898" w:rsidRDefault="00C36898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70078FD8" w14:textId="057BF553" w:rsidR="002D51B4" w:rsidRDefault="00746097" w:rsidP="00510A19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Razina slaganja</w:t>
            </w:r>
          </w:p>
        </w:tc>
      </w:tr>
      <w:tr w:rsidR="002D51B4" w14:paraId="13065C7B" w14:textId="77777777">
        <w:tc>
          <w:tcPr>
            <w:tcW w:w="4531" w:type="dxa"/>
            <w:vMerge/>
          </w:tcPr>
          <w:p w14:paraId="6FD35F5A" w14:textId="77777777" w:rsidR="002D51B4" w:rsidRDefault="002D5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1AFDFAF4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14:paraId="1C9134D7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  <w:gridSpan w:val="2"/>
          </w:tcPr>
          <w:p w14:paraId="09A4D98D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143AA79A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</w:t>
            </w:r>
          </w:p>
        </w:tc>
        <w:tc>
          <w:tcPr>
            <w:tcW w:w="1008" w:type="dxa"/>
            <w:gridSpan w:val="2"/>
          </w:tcPr>
          <w:p w14:paraId="293C8D52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</w:p>
        </w:tc>
      </w:tr>
      <w:tr w:rsidR="002D51B4" w14:paraId="6A0CF322" w14:textId="77777777">
        <w:tc>
          <w:tcPr>
            <w:tcW w:w="4531" w:type="dxa"/>
            <w:shd w:val="clear" w:color="auto" w:fill="D0CECE"/>
          </w:tcPr>
          <w:p w14:paraId="76169E6A" w14:textId="73D16185" w:rsidR="002D51B4" w:rsidRDefault="00746097">
            <w:pPr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Odnos studenta/studentice prema</w:t>
            </w:r>
            <w:r w:rsidR="00C36898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r w:rsidR="001A78BA">
              <w:rPr>
                <w:rFonts w:ascii="Cambria" w:eastAsia="Cambria" w:hAnsi="Cambria" w:cs="Cambria"/>
                <w:b/>
                <w:sz w:val="24"/>
                <w:szCs w:val="24"/>
              </w:rPr>
              <w:t>djetetu/ učeniku/ korisniku</w:t>
            </w:r>
            <w:r w:rsidR="00A60B3A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je primjeren</w:t>
            </w:r>
            <w:r w:rsidR="00C36898">
              <w:rPr>
                <w:rFonts w:ascii="Cambria" w:eastAsia="Cambria" w:hAnsi="Cambria" w:cs="Cambria"/>
                <w:b/>
                <w:sz w:val="24"/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14:paraId="5CC85080" w14:textId="77777777" w:rsidR="002D51B4" w:rsidRDefault="002D51B4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14:paraId="0BC5326B" w14:textId="77777777" w:rsidR="002D51B4" w:rsidRDefault="002D51B4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14:paraId="272BE646" w14:textId="77777777" w:rsidR="002D51B4" w:rsidRDefault="002D51B4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14:paraId="5A2DD622" w14:textId="77777777" w:rsidR="002D51B4" w:rsidRDefault="002D51B4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008" w:type="dxa"/>
            <w:gridSpan w:val="2"/>
          </w:tcPr>
          <w:p w14:paraId="2B7CB3DD" w14:textId="77777777" w:rsidR="002D51B4" w:rsidRDefault="002D51B4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2D51B4" w14:paraId="5E95D499" w14:textId="77777777">
        <w:tc>
          <w:tcPr>
            <w:tcW w:w="4531" w:type="dxa"/>
            <w:vMerge w:val="restart"/>
          </w:tcPr>
          <w:p w14:paraId="476D16C8" w14:textId="77777777" w:rsidR="002D51B4" w:rsidRDefault="002D51B4">
            <w:pPr>
              <w:rPr>
                <w:rFonts w:ascii="Cambria" w:eastAsia="Cambria" w:hAnsi="Cambria" w:cs="Cambria"/>
              </w:rPr>
            </w:pPr>
            <w:bookmarkStart w:id="0" w:name="_GoBack"/>
            <w:bookmarkEnd w:id="0"/>
          </w:p>
        </w:tc>
        <w:tc>
          <w:tcPr>
            <w:tcW w:w="4400" w:type="dxa"/>
            <w:gridSpan w:val="8"/>
          </w:tcPr>
          <w:p w14:paraId="3F0FDCC9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Razina slaganja</w:t>
            </w:r>
          </w:p>
        </w:tc>
      </w:tr>
      <w:tr w:rsidR="002D51B4" w14:paraId="441F16EC" w14:textId="77777777">
        <w:tc>
          <w:tcPr>
            <w:tcW w:w="4531" w:type="dxa"/>
            <w:vMerge/>
          </w:tcPr>
          <w:p w14:paraId="3509D9A9" w14:textId="77777777" w:rsidR="002D51B4" w:rsidRDefault="002D5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5EFE755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6F8A97E5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2F21B3C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0D0BAE22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1423FFF5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</w:p>
        </w:tc>
      </w:tr>
      <w:tr w:rsidR="002D51B4" w14:paraId="6012CB23" w14:textId="77777777">
        <w:tc>
          <w:tcPr>
            <w:tcW w:w="4531" w:type="dxa"/>
            <w:shd w:val="clear" w:color="auto" w:fill="D0CECE"/>
          </w:tcPr>
          <w:p w14:paraId="77BF290F" w14:textId="77777777" w:rsidR="002D51B4" w:rsidRDefault="00746097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Odnos studenta/studentice prema mentoru/mentorici je primjeren.</w:t>
            </w:r>
          </w:p>
        </w:tc>
        <w:tc>
          <w:tcPr>
            <w:tcW w:w="851" w:type="dxa"/>
          </w:tcPr>
          <w:p w14:paraId="7B970FAB" w14:textId="77777777" w:rsidR="002D51B4" w:rsidRDefault="002D51B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6D4110A0" w14:textId="77777777" w:rsidR="002D51B4" w:rsidRDefault="002D51B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27AD8D" w14:textId="77777777" w:rsidR="002D51B4" w:rsidRDefault="002D51B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139FBED" w14:textId="77777777" w:rsidR="002D51B4" w:rsidRDefault="002D51B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8" w:type="dxa"/>
          </w:tcPr>
          <w:p w14:paraId="188276C3" w14:textId="77777777" w:rsidR="002D51B4" w:rsidRDefault="002D51B4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D51B4" w14:paraId="4BC79DF7" w14:textId="77777777">
        <w:tc>
          <w:tcPr>
            <w:tcW w:w="4531" w:type="dxa"/>
            <w:vMerge w:val="restart"/>
          </w:tcPr>
          <w:p w14:paraId="15A4E96A" w14:textId="77777777" w:rsidR="002D51B4" w:rsidRDefault="002D51B4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4400" w:type="dxa"/>
            <w:gridSpan w:val="8"/>
          </w:tcPr>
          <w:p w14:paraId="729B52E2" w14:textId="77777777" w:rsidR="002D51B4" w:rsidRDefault="0074609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Razina slaganja</w:t>
            </w:r>
          </w:p>
        </w:tc>
      </w:tr>
      <w:tr w:rsidR="002D51B4" w14:paraId="57E29692" w14:textId="77777777">
        <w:tc>
          <w:tcPr>
            <w:tcW w:w="4531" w:type="dxa"/>
            <w:vMerge/>
          </w:tcPr>
          <w:p w14:paraId="4403DBEE" w14:textId="77777777" w:rsidR="002D51B4" w:rsidRDefault="002D51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63191313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53FDA308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4644FA9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5750D37F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52CE8574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</w:p>
        </w:tc>
      </w:tr>
      <w:tr w:rsidR="002D51B4" w14:paraId="316368E5" w14:textId="77777777">
        <w:tc>
          <w:tcPr>
            <w:tcW w:w="4531" w:type="dxa"/>
            <w:shd w:val="clear" w:color="auto" w:fill="D0CECE"/>
          </w:tcPr>
          <w:p w14:paraId="2AB73A4E" w14:textId="77777777" w:rsidR="002D51B4" w:rsidRDefault="00746097">
            <w:pPr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Odnos studenta/studentice prema djelatnicima ustanove je primjeren. </w:t>
            </w:r>
          </w:p>
        </w:tc>
        <w:tc>
          <w:tcPr>
            <w:tcW w:w="851" w:type="dxa"/>
          </w:tcPr>
          <w:p w14:paraId="52447EF4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3"/>
          </w:tcPr>
          <w:p w14:paraId="28C72E75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1" w:type="dxa"/>
          </w:tcPr>
          <w:p w14:paraId="7C4E13D8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850" w:type="dxa"/>
            <w:gridSpan w:val="2"/>
          </w:tcPr>
          <w:p w14:paraId="5A5C4166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98" w:type="dxa"/>
          </w:tcPr>
          <w:p w14:paraId="2045D0AE" w14:textId="77777777" w:rsidR="002D51B4" w:rsidRDefault="002D51B4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2D51B4" w14:paraId="5C4123A7" w14:textId="77777777">
        <w:trPr>
          <w:trHeight w:val="2160"/>
        </w:trPr>
        <w:tc>
          <w:tcPr>
            <w:tcW w:w="8931" w:type="dxa"/>
            <w:gridSpan w:val="9"/>
          </w:tcPr>
          <w:p w14:paraId="39D93132" w14:textId="4CE3B8E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Opće mišljenje o radu studenta tijekom stručn</w:t>
            </w:r>
            <w:r w:rsidR="00254304">
              <w:rPr>
                <w:rFonts w:ascii="Cambria" w:eastAsia="Cambria" w:hAnsi="Cambria" w:cs="Cambria"/>
                <w:b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prakse</w:t>
            </w:r>
          </w:p>
        </w:tc>
      </w:tr>
      <w:tr w:rsidR="002D51B4" w14:paraId="58D118F8" w14:textId="77777777">
        <w:trPr>
          <w:trHeight w:val="1440"/>
        </w:trPr>
        <w:tc>
          <w:tcPr>
            <w:tcW w:w="8931" w:type="dxa"/>
            <w:gridSpan w:val="9"/>
            <w:tcBorders>
              <w:bottom w:val="single" w:sz="4" w:space="0" w:color="000000"/>
            </w:tcBorders>
          </w:tcPr>
          <w:p w14:paraId="4A01AB5D" w14:textId="77777777" w:rsidR="002D51B4" w:rsidRDefault="0074609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Opća ocjena rada studenta</w:t>
            </w:r>
          </w:p>
          <w:p w14:paraId="3D17E5A1" w14:textId="77777777" w:rsidR="002D51B4" w:rsidRDefault="0074609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(1 - nedovoljan; 5 - izvrstan)</w:t>
            </w:r>
          </w:p>
        </w:tc>
      </w:tr>
    </w:tbl>
    <w:p w14:paraId="68B7C6DF" w14:textId="77777777" w:rsidR="002D51B4" w:rsidRDefault="002D51B4">
      <w:pPr>
        <w:rPr>
          <w:rFonts w:ascii="Cambria" w:eastAsia="Cambria" w:hAnsi="Cambria" w:cs="Cambria"/>
        </w:rPr>
      </w:pPr>
    </w:p>
    <w:p w14:paraId="6D553E9D" w14:textId="77777777" w:rsidR="002D51B4" w:rsidRDefault="002D51B4">
      <w:pPr>
        <w:rPr>
          <w:rFonts w:ascii="Cambria" w:eastAsia="Cambria" w:hAnsi="Cambria" w:cs="Cambria"/>
        </w:rPr>
      </w:pPr>
    </w:p>
    <w:p w14:paraId="7A4FF28F" w14:textId="77777777" w:rsidR="002D51B4" w:rsidRDefault="0074609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</w:t>
      </w:r>
    </w:p>
    <w:p w14:paraId="68195CF2" w14:textId="77777777" w:rsidR="002D51B4" w:rsidRDefault="00746097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</w:t>
      </w:r>
      <w:r>
        <w:rPr>
          <w:rFonts w:ascii="Cambria" w:eastAsia="Cambria" w:hAnsi="Cambria" w:cs="Cambria"/>
          <w:b/>
          <w:sz w:val="24"/>
          <w:szCs w:val="24"/>
        </w:rPr>
        <w:t>(mjesto, datum)</w:t>
      </w:r>
    </w:p>
    <w:p w14:paraId="300F99A4" w14:textId="77777777" w:rsidR="002D51B4" w:rsidRDefault="00746097">
      <w:pPr>
        <w:ind w:left="4956" w:firstLine="707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Mentor/ica</w:t>
      </w:r>
    </w:p>
    <w:p w14:paraId="6185E75E" w14:textId="77777777" w:rsidR="002D51B4" w:rsidRDefault="00746097">
      <w:pPr>
        <w:ind w:left="4956" w:firstLine="707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</w:t>
      </w:r>
    </w:p>
    <w:sectPr w:rsidR="002D5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20B8E" w14:textId="77777777" w:rsidR="00CB26D7" w:rsidRDefault="00CB26D7">
      <w:pPr>
        <w:spacing w:after="0" w:line="240" w:lineRule="auto"/>
      </w:pPr>
      <w:r>
        <w:separator/>
      </w:r>
    </w:p>
  </w:endnote>
  <w:endnote w:type="continuationSeparator" w:id="0">
    <w:p w14:paraId="242C3608" w14:textId="77777777" w:rsidR="00CB26D7" w:rsidRDefault="00CB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1EAB6" w14:textId="77777777" w:rsidR="002D51B4" w:rsidRDefault="002D51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eading=h.3z9f7o32yjop" w:colFirst="0" w:colLast="0"/>
  <w:bookmarkEnd w:id="1"/>
  <w:p w14:paraId="1FEFC3ED" w14:textId="07E9229C" w:rsidR="002D51B4" w:rsidRDefault="007460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fldChar w:fldCharType="begin"/>
    </w:r>
    <w:r>
      <w:instrText xml:space="preserve"> HYPERLINK "http://www.foozos.hr" \h </w:instrText>
    </w:r>
    <w:r>
      <w:fldChar w:fldCharType="separate"/>
    </w:r>
    <w:r>
      <w:rPr>
        <w:color w:val="0563C1"/>
        <w:sz w:val="20"/>
        <w:szCs w:val="20"/>
        <w:u w:val="single"/>
      </w:rPr>
      <w:t>www.foozos.hr</w:t>
    </w:r>
    <w:r>
      <w:rPr>
        <w:color w:val="0563C1"/>
        <w:sz w:val="20"/>
        <w:szCs w:val="20"/>
        <w:u w:val="single"/>
      </w:rPr>
      <w:fldChar w:fldCharType="end"/>
    </w:r>
    <w:r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A60B3A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/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A60B3A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  <w:p w14:paraId="4C3C0CB3" w14:textId="77777777" w:rsidR="002D51B4" w:rsidRDefault="002D51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4517C" w14:textId="77777777" w:rsidR="002D51B4" w:rsidRDefault="002D51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E90CC" w14:textId="77777777" w:rsidR="00CB26D7" w:rsidRDefault="00CB26D7">
      <w:pPr>
        <w:spacing w:after="0" w:line="240" w:lineRule="auto"/>
      </w:pPr>
      <w:r>
        <w:separator/>
      </w:r>
    </w:p>
  </w:footnote>
  <w:footnote w:type="continuationSeparator" w:id="0">
    <w:p w14:paraId="711E779F" w14:textId="77777777" w:rsidR="00CB26D7" w:rsidRDefault="00CB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2B34D" w14:textId="77777777" w:rsidR="002D51B4" w:rsidRDefault="002D51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48249" w14:textId="77777777" w:rsidR="002D51B4" w:rsidRDefault="002D51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B2E08" w14:textId="77777777" w:rsidR="002D51B4" w:rsidRDefault="002D51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B4"/>
    <w:rsid w:val="00041EAD"/>
    <w:rsid w:val="00056802"/>
    <w:rsid w:val="00067AEE"/>
    <w:rsid w:val="0008149B"/>
    <w:rsid w:val="00105D5D"/>
    <w:rsid w:val="00190173"/>
    <w:rsid w:val="001A78BA"/>
    <w:rsid w:val="00254304"/>
    <w:rsid w:val="002D51B4"/>
    <w:rsid w:val="00510A19"/>
    <w:rsid w:val="005A2F46"/>
    <w:rsid w:val="00746097"/>
    <w:rsid w:val="008D27B0"/>
    <w:rsid w:val="00917AEA"/>
    <w:rsid w:val="00935940"/>
    <w:rsid w:val="00952EE7"/>
    <w:rsid w:val="009E5B06"/>
    <w:rsid w:val="00A60B3A"/>
    <w:rsid w:val="00BA7E31"/>
    <w:rsid w:val="00C36898"/>
    <w:rsid w:val="00CB26D7"/>
    <w:rsid w:val="00DF4159"/>
    <w:rsid w:val="00EF07DF"/>
    <w:rsid w:val="00EF51EC"/>
    <w:rsid w:val="00F7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74F5"/>
  <w15:docId w15:val="{D91FBDDD-EC97-4B0F-8C26-C2DC0CF0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B4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64F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2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2ECE"/>
  </w:style>
  <w:style w:type="paragraph" w:styleId="Podnoje">
    <w:name w:val="footer"/>
    <w:basedOn w:val="Normal"/>
    <w:link w:val="PodnojeChar"/>
    <w:uiPriority w:val="99"/>
    <w:unhideWhenUsed/>
    <w:rsid w:val="00C12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2ECE"/>
  </w:style>
  <w:style w:type="paragraph" w:styleId="Tekstbalonia">
    <w:name w:val="Balloon Text"/>
    <w:basedOn w:val="Normal"/>
    <w:link w:val="TekstbaloniaChar"/>
    <w:uiPriority w:val="99"/>
    <w:semiHidden/>
    <w:unhideWhenUsed/>
    <w:rsid w:val="00C12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C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3274F"/>
    <w:rPr>
      <w:color w:val="0563C1" w:themeColor="hyperlink"/>
      <w:u w:val="single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nq6kU5tkd72YfORLDfBe/G4aHw==">CgMxLjAyDmguM3o5ZjdvMzJ5am9wOAByITFSNVBEQWNKV3duOHVwbTRhSDdNVy1SOHJMSWtmNE9yZg==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3</cp:revision>
  <cp:lastPrinted>2026-03-02T08:24:00Z</cp:lastPrinted>
  <dcterms:created xsi:type="dcterms:W3CDTF">2026-03-22T17:57:00Z</dcterms:created>
  <dcterms:modified xsi:type="dcterms:W3CDTF">2026-03-22T17:58:00Z</dcterms:modified>
</cp:coreProperties>
</file>