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6889" w14:textId="0279E16E" w:rsidR="00893B5D" w:rsidRDefault="00893B5D" w:rsidP="00893B5D">
      <w:pPr>
        <w:contextualSpacing/>
        <w:rPr>
          <w:rFonts w:ascii="Times New Roman" w:hAnsi="Times New Roman" w:cs="Times New Roman"/>
        </w:rPr>
      </w:pPr>
    </w:p>
    <w:p w14:paraId="18C9F43B" w14:textId="16AB48EA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4418FC71" w14:textId="0D99672D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09E2BBC2" w14:textId="1BB9315D" w:rsidR="008139B7" w:rsidRPr="0035673E" w:rsidRDefault="008139B7" w:rsidP="008139B7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w:drawing>
          <wp:inline distT="0" distB="0" distL="0" distR="0" wp14:anchorId="6C5236C1" wp14:editId="290B8812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0" cy="42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39B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odgojne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i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obrazovne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znanosti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5A49BFAA" w14:textId="77777777" w:rsidR="008139B7" w:rsidRPr="0035673E" w:rsidRDefault="008139B7" w:rsidP="008139B7">
      <w:pPr>
        <w:spacing w:after="0" w:line="240" w:lineRule="auto"/>
        <w:rPr>
          <w:rFonts w:ascii="Times New Roman" w:eastAsia="Times New Roman" w:hAnsi="Times New Roman" w:cs="Times New Roman"/>
          <w:vanish/>
          <w:lang w:eastAsia="hr-HR"/>
        </w:rPr>
      </w:pPr>
    </w:p>
    <w:p w14:paraId="5A4AD3D1" w14:textId="65E0F62A" w:rsidR="008139B7" w:rsidRDefault="008139B7" w:rsidP="00813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proofErr w:type="spellStart"/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Doktorski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studij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znanosti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i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perspektive</w:t>
      </w:r>
      <w:proofErr w:type="spellEnd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obrazovanja</w:t>
      </w:r>
      <w:proofErr w:type="spellEnd"/>
    </w:p>
    <w:p w14:paraId="02509934" w14:textId="77777777" w:rsidR="001612B5" w:rsidRPr="0035673E" w:rsidRDefault="001612B5" w:rsidP="00813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</w:p>
    <w:p w14:paraId="5117E0F2" w14:textId="03ACEAD2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31267588" w14:textId="7D7B60B4" w:rsidR="008139B7" w:rsidRDefault="001612B5" w:rsidP="008139B7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ZAHTJEV ZA </w:t>
      </w:r>
      <w:r w:rsidR="008139B7">
        <w:rPr>
          <w:rFonts w:ascii="Times New Roman" w:hAnsi="Times New Roman" w:cs="Times New Roman"/>
        </w:rPr>
        <w:t>POKRETANJE POSTUPKA STJECANJA DOKTORATA ZNANOSTI</w:t>
      </w:r>
    </w:p>
    <w:p w14:paraId="06A009D7" w14:textId="77777777" w:rsidR="008139B7" w:rsidRDefault="008139B7" w:rsidP="008139B7">
      <w:pPr>
        <w:contextualSpacing/>
        <w:jc w:val="center"/>
        <w:rPr>
          <w:rFonts w:ascii="Times New Roman" w:hAnsi="Times New Roman" w:cs="Times New Roman"/>
        </w:rPr>
      </w:pPr>
    </w:p>
    <w:p w14:paraId="2716C142" w14:textId="44A63A19" w:rsidR="008139B7" w:rsidRPr="008139B7" w:rsidRDefault="008139B7" w:rsidP="008139B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139B7">
        <w:rPr>
          <w:rFonts w:ascii="Times New Roman" w:hAnsi="Times New Roman" w:cs="Times New Roman"/>
          <w:b/>
          <w:bCs/>
        </w:rPr>
        <w:t>PRIJAVA TEME DOKTORSKOG RADA</w:t>
      </w:r>
    </w:p>
    <w:p w14:paraId="49A75159" w14:textId="77777777" w:rsidR="008139B7" w:rsidRPr="003C459F" w:rsidRDefault="008139B7" w:rsidP="00893B5D">
      <w:pPr>
        <w:contextualSpacing/>
        <w:rPr>
          <w:rFonts w:ascii="Times New Roman" w:hAnsi="Times New Roman" w:cs="Times New Roman"/>
        </w:rPr>
      </w:pPr>
    </w:p>
    <w:tbl>
      <w:tblPr>
        <w:tblStyle w:val="Reetkatablice"/>
        <w:tblW w:w="9900" w:type="dxa"/>
        <w:tblInd w:w="-185" w:type="dxa"/>
        <w:tblLook w:val="04A0" w:firstRow="1" w:lastRow="0" w:firstColumn="1" w:lastColumn="0" w:noHBand="0" w:noVBand="1"/>
      </w:tblPr>
      <w:tblGrid>
        <w:gridCol w:w="2880"/>
        <w:gridCol w:w="7020"/>
      </w:tblGrid>
      <w:tr w:rsidR="00893B5D" w:rsidRPr="003C459F" w14:paraId="1B6908F0" w14:textId="77777777" w:rsidTr="00DE0067">
        <w:tc>
          <w:tcPr>
            <w:tcW w:w="9900" w:type="dxa"/>
            <w:gridSpan w:val="2"/>
          </w:tcPr>
          <w:p w14:paraId="52763200" w14:textId="77777777" w:rsidR="00893B5D" w:rsidRPr="00AD1C42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AD1C42">
              <w:rPr>
                <w:rFonts w:ascii="Times New Roman" w:hAnsi="Times New Roman" w:cs="Times New Roman"/>
              </w:rPr>
              <w:t>OPĆI  I</w:t>
            </w:r>
            <w:proofErr w:type="gramEnd"/>
            <w:r w:rsidRPr="00AD1C42">
              <w:rPr>
                <w:rFonts w:ascii="Times New Roman" w:hAnsi="Times New Roman" w:cs="Times New Roman"/>
              </w:rPr>
              <w:t xml:space="preserve"> KONTAKT PODATCI DOKTORANDA</w:t>
            </w:r>
          </w:p>
        </w:tc>
      </w:tr>
      <w:tr w:rsidR="00893B5D" w:rsidRPr="003C459F" w14:paraId="08B49497" w14:textId="77777777" w:rsidTr="00DE0067">
        <w:trPr>
          <w:trHeight w:val="350"/>
        </w:trPr>
        <w:tc>
          <w:tcPr>
            <w:tcW w:w="2880" w:type="dxa"/>
          </w:tcPr>
          <w:p w14:paraId="278897FC" w14:textId="77777777" w:rsidR="00893B5D" w:rsidRPr="00346B90" w:rsidRDefault="00893B5D" w:rsidP="00210A1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 xml:space="preserve">Ime </w:t>
            </w:r>
            <w:proofErr w:type="spellStart"/>
            <w:r w:rsidR="00210A1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doktoranda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20" w:type="dxa"/>
          </w:tcPr>
          <w:p w14:paraId="3E3B6C3F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612B5" w:rsidRPr="003C459F" w14:paraId="306922BF" w14:textId="77777777" w:rsidTr="001612B5">
        <w:trPr>
          <w:trHeight w:val="299"/>
        </w:trPr>
        <w:tc>
          <w:tcPr>
            <w:tcW w:w="2880" w:type="dxa"/>
          </w:tcPr>
          <w:p w14:paraId="12B52752" w14:textId="0B49A796" w:rsidR="001612B5" w:rsidRPr="00346B90" w:rsidRDefault="001612B5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>JMBAG</w:t>
            </w:r>
          </w:p>
        </w:tc>
        <w:tc>
          <w:tcPr>
            <w:tcW w:w="7020" w:type="dxa"/>
          </w:tcPr>
          <w:p w14:paraId="4AB22CAF" w14:textId="77777777" w:rsidR="001612B5" w:rsidRPr="003C459F" w:rsidRDefault="001612B5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47975172" w14:textId="77777777" w:rsidTr="00DE0067">
        <w:tc>
          <w:tcPr>
            <w:tcW w:w="2880" w:type="dxa"/>
          </w:tcPr>
          <w:p w14:paraId="2BA69770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prebivališta</w:t>
            </w:r>
            <w:proofErr w:type="spellEnd"/>
          </w:p>
        </w:tc>
        <w:tc>
          <w:tcPr>
            <w:tcW w:w="7020" w:type="dxa"/>
          </w:tcPr>
          <w:p w14:paraId="310C8000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2923DE17" w14:textId="77777777" w:rsidTr="00DE0067">
        <w:tc>
          <w:tcPr>
            <w:tcW w:w="2880" w:type="dxa"/>
          </w:tcPr>
          <w:p w14:paraId="131C6D44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46B90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mobilnog</w:t>
            </w:r>
            <w:proofErr w:type="spellEnd"/>
            <w:proofErr w:type="gram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</w:p>
        </w:tc>
        <w:tc>
          <w:tcPr>
            <w:tcW w:w="7020" w:type="dxa"/>
          </w:tcPr>
          <w:p w14:paraId="44987DEE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4A386CF1" w14:textId="77777777" w:rsidTr="00DE0067">
        <w:tc>
          <w:tcPr>
            <w:tcW w:w="2880" w:type="dxa"/>
          </w:tcPr>
          <w:p w14:paraId="600BEEE5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Elektronička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7020" w:type="dxa"/>
          </w:tcPr>
          <w:p w14:paraId="44D8BF87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0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5"/>
        <w:gridCol w:w="7005"/>
      </w:tblGrid>
      <w:tr w:rsidR="00893B5D" w:rsidRPr="003C459F" w14:paraId="0D3D2AEF" w14:textId="77777777" w:rsidTr="00DE0067">
        <w:trPr>
          <w:trHeight w:hRule="exact" w:val="360"/>
        </w:trPr>
        <w:tc>
          <w:tcPr>
            <w:tcW w:w="99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B83DA7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44222348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6CB0657C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46322834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44604">
              <w:rPr>
                <w:rFonts w:ascii="Times New Roman" w:eastAsia="Times New Roman" w:hAnsi="Times New Roman" w:cs="Times New Roman"/>
                <w:lang w:val="pt-BR" w:eastAsia="hr-HR"/>
              </w:rPr>
              <w:t>PODATCI O PREDLOŽENOJ TEMI DOKTORSKOG RADA</w:t>
            </w:r>
          </w:p>
        </w:tc>
      </w:tr>
      <w:tr w:rsidR="00893B5D" w:rsidRPr="003C459F" w14:paraId="14CDCD53" w14:textId="77777777" w:rsidTr="00DE0067">
        <w:trPr>
          <w:trHeight w:hRule="exact" w:val="352"/>
        </w:trPr>
        <w:tc>
          <w:tcPr>
            <w:tcW w:w="9900" w:type="dxa"/>
            <w:gridSpan w:val="3"/>
            <w:shd w:val="clear" w:color="auto" w:fill="auto"/>
            <w:vAlign w:val="center"/>
          </w:tcPr>
          <w:p w14:paraId="7EA4D6B5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PODATCI O PREDLOŽENOJ TEMI DOKTORSKOG RADA</w:t>
            </w:r>
          </w:p>
        </w:tc>
      </w:tr>
      <w:tr w:rsidR="00893B5D" w:rsidRPr="003C459F" w14:paraId="12A1D644" w14:textId="77777777" w:rsidTr="00DE0067">
        <w:trPr>
          <w:trHeight w:hRule="exact" w:val="820"/>
        </w:trPr>
        <w:tc>
          <w:tcPr>
            <w:tcW w:w="2880" w:type="dxa"/>
            <w:shd w:val="clear" w:color="auto" w:fill="auto"/>
            <w:vAlign w:val="center"/>
          </w:tcPr>
          <w:p w14:paraId="364AAE76" w14:textId="77777777" w:rsidR="00893B5D" w:rsidRPr="00AD1C42" w:rsidRDefault="00893B5D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Naslov predložene teme doktorskog rada na </w:t>
            </w:r>
            <w:r w:rsidR="008513F7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hrvatskom jeziku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6A13BF61" w14:textId="77777777" w:rsidR="00893B5D" w:rsidRPr="003C459F" w:rsidRDefault="00893B5D" w:rsidP="00DE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10F565CB" w14:textId="77777777" w:rsidTr="00DE0067">
        <w:trPr>
          <w:trHeight w:hRule="exact" w:val="892"/>
        </w:trPr>
        <w:tc>
          <w:tcPr>
            <w:tcW w:w="2880" w:type="dxa"/>
            <w:shd w:val="clear" w:color="auto" w:fill="auto"/>
            <w:vAlign w:val="center"/>
          </w:tcPr>
          <w:p w14:paraId="65A5A300" w14:textId="77777777" w:rsidR="00893B5D" w:rsidRPr="00AD1C42" w:rsidRDefault="00893B5D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Naslov predložene teme doktorskog rada na </w:t>
            </w:r>
            <w:r w:rsidR="008513F7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engleskom jeziku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1E6B2EF6" w14:textId="77777777" w:rsidR="00893B5D" w:rsidRPr="003C459F" w:rsidRDefault="00893B5D" w:rsidP="00DE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2075C190" w14:textId="77777777" w:rsidTr="008513F7">
        <w:trPr>
          <w:trHeight w:hRule="exact" w:val="65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EC8BB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Jezik na kojem će se pisati doktorski rad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77950" w14:textId="77777777" w:rsidR="00893B5D" w:rsidRPr="00AD1C42" w:rsidRDefault="008513F7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Hrvatski jezik</w:t>
            </w:r>
          </w:p>
        </w:tc>
      </w:tr>
      <w:tr w:rsidR="00893B5D" w:rsidRPr="003C459F" w14:paraId="1C087322" w14:textId="77777777" w:rsidTr="00DE0067">
        <w:trPr>
          <w:trHeight w:hRule="exact" w:val="37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F806F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Znanstveno područje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F1B54" w14:textId="2566DDFD" w:rsidR="00893B5D" w:rsidRPr="00AD1C42" w:rsidRDefault="00532547" w:rsidP="00FA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Interdisciplinarna područja znanosti</w:t>
            </w:r>
            <w:r w:rsidR="008513F7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FA7FA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</w:p>
        </w:tc>
      </w:tr>
      <w:tr w:rsidR="00893B5D" w:rsidRPr="003C459F" w14:paraId="135FE046" w14:textId="77777777" w:rsidTr="00DE0067">
        <w:trPr>
          <w:trHeight w:hRule="exact" w:val="35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59E85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Znanstveno polje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F0C84" w14:textId="17F533D0" w:rsidR="00893B5D" w:rsidRPr="00AD1C42" w:rsidRDefault="008513F7" w:rsidP="00FA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Obrazovne znanosti </w:t>
            </w:r>
            <w:r w:rsidR="00FA7FA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7474C1">
              <w:rPr>
                <w:rFonts w:ascii="Times New Roman" w:eastAsia="Times New Roman" w:hAnsi="Times New Roman" w:cs="Times New Roman"/>
                <w:lang w:val="hr-HR" w:eastAsia="hr-HR"/>
              </w:rPr>
              <w:t>(7.01)</w:t>
            </w:r>
          </w:p>
        </w:tc>
      </w:tr>
      <w:tr w:rsidR="00893B5D" w:rsidRPr="003C459F" w14:paraId="03A7B758" w14:textId="77777777" w:rsidTr="00DE0067">
        <w:trPr>
          <w:trHeight w:hRule="exact" w:val="454"/>
        </w:trPr>
        <w:tc>
          <w:tcPr>
            <w:tcW w:w="9900" w:type="dxa"/>
            <w:gridSpan w:val="3"/>
            <w:shd w:val="clear" w:color="auto" w:fill="auto"/>
            <w:vAlign w:val="center"/>
          </w:tcPr>
          <w:p w14:paraId="602B995F" w14:textId="77777777" w:rsidR="00893B5D" w:rsidRPr="00346B90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OBRAZLOŽENJE TEME</w:t>
            </w:r>
          </w:p>
        </w:tc>
      </w:tr>
      <w:tr w:rsidR="00893B5D" w:rsidRPr="003C459F" w14:paraId="693204CC" w14:textId="77777777" w:rsidTr="001612B5">
        <w:trPr>
          <w:trHeight w:hRule="exact" w:val="850"/>
        </w:trPr>
        <w:tc>
          <w:tcPr>
            <w:tcW w:w="2880" w:type="dxa"/>
            <w:shd w:val="clear" w:color="auto" w:fill="auto"/>
            <w:vAlign w:val="center"/>
          </w:tcPr>
          <w:p w14:paraId="543158AD" w14:textId="402D1970" w:rsidR="00893B5D" w:rsidRPr="00AD1C42" w:rsidRDefault="00893B5D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Sažetak na hrvatskom jeziku 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6D50FF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0423B70C" w14:textId="77777777" w:rsidR="00893B5D" w:rsidRPr="003C459F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612B5" w:rsidRPr="003C459F" w14:paraId="79C19F6F" w14:textId="77777777" w:rsidTr="001612B5">
        <w:trPr>
          <w:trHeight w:hRule="exact" w:val="904"/>
        </w:trPr>
        <w:tc>
          <w:tcPr>
            <w:tcW w:w="2880" w:type="dxa"/>
            <w:shd w:val="clear" w:color="auto" w:fill="auto"/>
            <w:vAlign w:val="center"/>
          </w:tcPr>
          <w:p w14:paraId="054833EA" w14:textId="77777777" w:rsidR="001612B5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K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ljučne riječi</w:t>
            </w: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na hrvatskom</w:t>
            </w:r>
          </w:p>
          <w:p w14:paraId="6DF61CA5" w14:textId="38D5CF31" w:rsidR="001612B5" w:rsidRPr="00AD1C42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jeziku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32172D08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7D50D48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F1F6C39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B5C7E0" w14:textId="436B86CE" w:rsidR="001612B5" w:rsidRPr="003C459F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6D25FCBF" w14:textId="77777777" w:rsidTr="001612B5">
        <w:trPr>
          <w:trHeight w:hRule="exact" w:val="866"/>
        </w:trPr>
        <w:tc>
          <w:tcPr>
            <w:tcW w:w="2880" w:type="dxa"/>
            <w:shd w:val="clear" w:color="auto" w:fill="auto"/>
            <w:vAlign w:val="center"/>
          </w:tcPr>
          <w:p w14:paraId="3EEF0437" w14:textId="43C1FB00" w:rsidR="00893B5D" w:rsidRPr="00AD1C42" w:rsidRDefault="00893B5D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Sažetak na engleskom jeziku </w:t>
            </w:r>
            <w:r w:rsidR="00F52219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6D50FF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="001612B5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514165A2" w14:textId="77777777" w:rsidR="00893B5D" w:rsidRDefault="00893B5D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B416E78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391F6A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45F57B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335FEA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2E8AFB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281805A" w14:textId="0FF37079" w:rsidR="001612B5" w:rsidRPr="003C459F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612B5" w:rsidRPr="003C459F" w14:paraId="350D36C5" w14:textId="77777777" w:rsidTr="001612B5">
        <w:trPr>
          <w:trHeight w:hRule="exact" w:val="826"/>
        </w:trPr>
        <w:tc>
          <w:tcPr>
            <w:tcW w:w="2880" w:type="dxa"/>
            <w:shd w:val="clear" w:color="auto" w:fill="auto"/>
            <w:vAlign w:val="center"/>
          </w:tcPr>
          <w:p w14:paraId="4BC96A91" w14:textId="77777777" w:rsidR="001612B5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Ključne riječi na engleskom </w:t>
            </w:r>
          </w:p>
          <w:p w14:paraId="660C44C6" w14:textId="69DF3DC2" w:rsidR="001612B5" w:rsidRPr="00AD1C42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jeziku </w:t>
            </w:r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3DA5D62D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EA18A5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FB74634" w14:textId="1E16488D" w:rsidR="001612B5" w:rsidRPr="003C459F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656DF79F" w14:textId="77777777" w:rsidTr="00DE0067">
        <w:tc>
          <w:tcPr>
            <w:tcW w:w="9900" w:type="dxa"/>
            <w:gridSpan w:val="3"/>
            <w:shd w:val="clear" w:color="auto" w:fill="auto"/>
          </w:tcPr>
          <w:p w14:paraId="655E158F" w14:textId="6B3AF476" w:rsidR="00893B5D" w:rsidRPr="00AD1C42" w:rsidRDefault="00893B5D" w:rsidP="00F52219">
            <w:pPr>
              <w:spacing w:after="0" w:line="240" w:lineRule="auto"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Uvod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 w:rsidR="001612B5">
              <w:rPr>
                <w:rFonts w:ascii="Times New Roman" w:eastAsia="Times New Roman" w:hAnsi="Times New Roman" w:cs="Times New Roman"/>
                <w:lang w:val="pt-BR" w:eastAsia="hr-HR"/>
              </w:rPr>
              <w:t xml:space="preserve">i </w:t>
            </w:r>
            <w:r w:rsidR="001612B5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p</w:t>
            </w:r>
            <w:r w:rsidR="001612B5"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regled dosadašnjih istraživanja</w:t>
            </w:r>
            <w:r w:rsidR="001612B5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 </w:t>
            </w:r>
          </w:p>
        </w:tc>
      </w:tr>
      <w:tr w:rsidR="00893B5D" w:rsidRPr="003C459F" w14:paraId="09295BD5" w14:textId="77777777" w:rsidTr="001612B5">
        <w:trPr>
          <w:trHeight w:val="287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C18573" w14:textId="77777777" w:rsidR="00893B5D" w:rsidRP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30AB3761" w14:textId="77777777" w:rsidTr="00DE0067">
        <w:trPr>
          <w:trHeight w:val="305"/>
        </w:trPr>
        <w:tc>
          <w:tcPr>
            <w:tcW w:w="9900" w:type="dxa"/>
            <w:gridSpan w:val="3"/>
            <w:shd w:val="clear" w:color="auto" w:fill="auto"/>
          </w:tcPr>
          <w:p w14:paraId="63EA5AD3" w14:textId="77777777" w:rsidR="00893B5D" w:rsidRPr="00AD1C42" w:rsidRDefault="00893B5D" w:rsidP="00F52219">
            <w:pPr>
              <w:spacing w:after="0" w:line="240" w:lineRule="auto"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Cilj i hipoteze</w:t>
            </w:r>
            <w:r w:rsidR="00A20B01"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 (istraživačka pitanja)</w:t>
            </w: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 istraživanja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</w:p>
        </w:tc>
      </w:tr>
      <w:tr w:rsidR="00893B5D" w:rsidRPr="003C459F" w14:paraId="2BE91500" w14:textId="77777777" w:rsidTr="00DE0067">
        <w:trPr>
          <w:trHeight w:val="188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785F34" w14:textId="77777777" w:rsidR="00893B5D" w:rsidRPr="00AD1C42" w:rsidRDefault="00893B5D" w:rsidP="00DE00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0CFB6509" w14:textId="77777777" w:rsidTr="00DE0067">
        <w:tc>
          <w:tcPr>
            <w:tcW w:w="9900" w:type="dxa"/>
            <w:gridSpan w:val="3"/>
            <w:shd w:val="clear" w:color="auto" w:fill="auto"/>
          </w:tcPr>
          <w:p w14:paraId="27D762F0" w14:textId="77777777" w:rsidR="00893B5D" w:rsidRPr="00AD1C42" w:rsidRDefault="00893B5D" w:rsidP="00F52219">
            <w:pPr>
              <w:spacing w:after="0" w:line="240" w:lineRule="auto"/>
              <w:ind w:left="-187" w:firstLine="187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Korpus i metodologija istraživanja</w:t>
            </w:r>
            <w:r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</w:p>
        </w:tc>
      </w:tr>
      <w:tr w:rsidR="00893B5D" w:rsidRPr="003C459F" w14:paraId="2C77A91E" w14:textId="77777777" w:rsidTr="00DE0067"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C790" w14:textId="77777777" w:rsidR="00893B5D" w:rsidRPr="00AD1C42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5BC332E4" w14:textId="77777777" w:rsidTr="00DE0067">
        <w:tc>
          <w:tcPr>
            <w:tcW w:w="9900" w:type="dxa"/>
            <w:gridSpan w:val="3"/>
            <w:shd w:val="clear" w:color="auto" w:fill="auto"/>
          </w:tcPr>
          <w:p w14:paraId="059FBA85" w14:textId="77777777" w:rsidR="00893B5D" w:rsidRPr="00AD1C42" w:rsidRDefault="00893B5D" w:rsidP="00F5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Očekivani znanstveni doprinos predloženog istraživanja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</w:p>
        </w:tc>
      </w:tr>
      <w:tr w:rsidR="00893B5D" w:rsidRPr="003C459F" w14:paraId="6F7D1F92" w14:textId="77777777" w:rsidTr="00DE0067"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8445F8" w14:textId="77777777" w:rsidR="00893B5D" w:rsidRP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2BDE2C00" w14:textId="77777777" w:rsidTr="00DE0067">
        <w:trPr>
          <w:trHeight w:val="260"/>
        </w:trPr>
        <w:tc>
          <w:tcPr>
            <w:tcW w:w="9900" w:type="dxa"/>
            <w:gridSpan w:val="3"/>
            <w:shd w:val="clear" w:color="auto" w:fill="auto"/>
          </w:tcPr>
          <w:p w14:paraId="2E311422" w14:textId="77777777" w:rsidR="00893B5D" w:rsidRPr="00AD1C42" w:rsidRDefault="00893B5D" w:rsidP="00F5221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Popis literature </w:t>
            </w:r>
            <w:r w:rsidR="00F52219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</w:p>
        </w:tc>
      </w:tr>
      <w:tr w:rsidR="00893B5D" w:rsidRPr="003C459F" w14:paraId="23760538" w14:textId="77777777" w:rsidTr="00DE0067">
        <w:trPr>
          <w:trHeight w:val="143"/>
        </w:trPr>
        <w:tc>
          <w:tcPr>
            <w:tcW w:w="9900" w:type="dxa"/>
            <w:gridSpan w:val="3"/>
            <w:shd w:val="clear" w:color="auto" w:fill="auto"/>
          </w:tcPr>
          <w:p w14:paraId="054AD911" w14:textId="77777777" w:rsidR="00893B5D" w:rsidRPr="00052493" w:rsidRDefault="00893B5D" w:rsidP="00DE0067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93B5D" w:rsidRPr="003C459F" w14:paraId="49B9D985" w14:textId="77777777" w:rsidTr="00DE0067">
        <w:trPr>
          <w:trHeight w:val="165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B2F6FC" w14:textId="77777777" w:rsidR="00893B5D" w:rsidRPr="00F276BE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PODATCI O PREDLOŽENOM MENTORU </w:t>
            </w:r>
          </w:p>
        </w:tc>
      </w:tr>
      <w:tr w:rsidR="00893B5D" w:rsidRPr="003C459F" w14:paraId="1A82592F" w14:textId="77777777" w:rsidTr="00DE0067">
        <w:trPr>
          <w:trHeight w:val="44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A9117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Ime i prezime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D2507" w14:textId="77777777" w:rsidR="00893B5D" w:rsidRPr="00F276BE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93B5D" w:rsidRPr="003C459F" w14:paraId="1BEB0562" w14:textId="77777777" w:rsidTr="00DE0067">
        <w:trPr>
          <w:trHeight w:val="44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4192C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Zvanje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67032" w14:textId="77777777" w:rsidR="00893B5D" w:rsidRPr="00F276BE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93B5D" w:rsidRPr="003C459F" w14:paraId="31693486" w14:textId="77777777" w:rsidTr="00DE0067">
        <w:trPr>
          <w:trHeight w:val="440"/>
        </w:trPr>
        <w:tc>
          <w:tcPr>
            <w:tcW w:w="2880" w:type="dxa"/>
            <w:shd w:val="clear" w:color="auto" w:fill="auto"/>
            <w:vAlign w:val="center"/>
          </w:tcPr>
          <w:p w14:paraId="223A4490" w14:textId="77777777" w:rsidR="00893B5D" w:rsidRPr="00AD1C42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Ustanova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zaposlenja</w:t>
            </w:r>
            <w:proofErr w:type="spellEnd"/>
          </w:p>
        </w:tc>
        <w:tc>
          <w:tcPr>
            <w:tcW w:w="7020" w:type="dxa"/>
            <w:gridSpan w:val="2"/>
            <w:shd w:val="clear" w:color="auto" w:fill="auto"/>
            <w:vAlign w:val="center"/>
          </w:tcPr>
          <w:p w14:paraId="3065187D" w14:textId="77777777" w:rsidR="00893B5D" w:rsidRPr="00F276BE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7CF65AEF" w14:textId="77777777" w:rsidTr="00DE0067">
        <w:trPr>
          <w:trHeight w:val="315"/>
        </w:trPr>
        <w:tc>
          <w:tcPr>
            <w:tcW w:w="2880" w:type="dxa"/>
            <w:shd w:val="clear" w:color="auto" w:fill="auto"/>
          </w:tcPr>
          <w:p w14:paraId="2C10CC9A" w14:textId="77777777" w:rsidR="00893B5D" w:rsidRPr="00AD1C42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Kontakt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adresa</w:t>
            </w:r>
            <w:proofErr w:type="spellEnd"/>
          </w:p>
        </w:tc>
        <w:tc>
          <w:tcPr>
            <w:tcW w:w="7020" w:type="dxa"/>
            <w:gridSpan w:val="2"/>
            <w:shd w:val="clear" w:color="auto" w:fill="auto"/>
          </w:tcPr>
          <w:p w14:paraId="1B85F435" w14:textId="77777777" w:rsidR="00893B5D" w:rsidRPr="00F276BE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0762C066" w14:textId="77777777" w:rsidTr="00DE0067">
        <w:trPr>
          <w:trHeight w:val="315"/>
        </w:trPr>
        <w:tc>
          <w:tcPr>
            <w:tcW w:w="2880" w:type="dxa"/>
            <w:shd w:val="clear" w:color="auto" w:fill="auto"/>
          </w:tcPr>
          <w:p w14:paraId="120B802F" w14:textId="77777777" w:rsidR="00893B5D" w:rsidRPr="00AD1C42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Adresa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elektroničke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pošte</w:t>
            </w:r>
            <w:proofErr w:type="spellEnd"/>
          </w:p>
        </w:tc>
        <w:tc>
          <w:tcPr>
            <w:tcW w:w="7020" w:type="dxa"/>
            <w:gridSpan w:val="2"/>
            <w:shd w:val="clear" w:color="auto" w:fill="auto"/>
          </w:tcPr>
          <w:p w14:paraId="5E413A34" w14:textId="77777777" w:rsidR="00893B5D" w:rsidRPr="00F276BE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23724F90" w14:textId="77777777" w:rsidTr="00DE0067">
        <w:trPr>
          <w:trHeight w:val="169"/>
        </w:trPr>
        <w:tc>
          <w:tcPr>
            <w:tcW w:w="2880" w:type="dxa"/>
            <w:shd w:val="clear" w:color="auto" w:fill="auto"/>
          </w:tcPr>
          <w:p w14:paraId="727BC4EB" w14:textId="77777777" w:rsidR="00893B5D" w:rsidRPr="00AD1C42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Suglasnost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predloženog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mentora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s </w:t>
            </w:r>
            <w:proofErr w:type="spellStart"/>
            <w:proofErr w:type="gramStart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imenovanjem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 (</w:t>
            </w:r>
            <w:proofErr w:type="spellStart"/>
            <w:proofErr w:type="gramEnd"/>
            <w:r w:rsidRPr="00AD1C42">
              <w:rPr>
                <w:rFonts w:ascii="Times New Roman" w:eastAsia="Times New Roman" w:hAnsi="Times New Roman" w:cs="Times New Roman"/>
                <w:lang w:val="it-IT" w:eastAsia="hr-HR"/>
              </w:rPr>
              <w:t>vlastoručni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D1C42">
              <w:rPr>
                <w:rFonts w:ascii="Times New Roman" w:eastAsia="Times New Roman" w:hAnsi="Times New Roman" w:cs="Times New Roman"/>
                <w:lang w:val="it-IT" w:eastAsia="hr-HR"/>
              </w:rPr>
              <w:t>potpis</w:t>
            </w:r>
            <w:proofErr w:type="spellEnd"/>
            <w:r w:rsidRPr="00AD1C42">
              <w:rPr>
                <w:rFonts w:ascii="Times New Roman" w:eastAsia="Times New Roman" w:hAnsi="Times New Roman" w:cs="Times New Roman"/>
                <w:lang w:val="it-IT" w:eastAsia="hr-HR"/>
              </w:rPr>
              <w:t>)</w:t>
            </w:r>
          </w:p>
        </w:tc>
        <w:tc>
          <w:tcPr>
            <w:tcW w:w="7020" w:type="dxa"/>
            <w:gridSpan w:val="2"/>
            <w:shd w:val="clear" w:color="auto" w:fill="auto"/>
          </w:tcPr>
          <w:p w14:paraId="113E7099" w14:textId="77777777" w:rsidR="00893B5D" w:rsidRPr="00F276BE" w:rsidRDefault="00893B5D" w:rsidP="00DE0067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381EFED7" w14:textId="77777777" w:rsidTr="00AD1C42">
        <w:trPr>
          <w:trHeight w:val="379"/>
        </w:trPr>
        <w:tc>
          <w:tcPr>
            <w:tcW w:w="9900" w:type="dxa"/>
            <w:gridSpan w:val="3"/>
            <w:shd w:val="clear" w:color="auto" w:fill="auto"/>
          </w:tcPr>
          <w:p w14:paraId="736300B4" w14:textId="77777777" w:rsidR="00893B5D" w:rsidRPr="00F276BE" w:rsidRDefault="00893B5D" w:rsidP="00A33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PODATCI O PREDLOŽENOM  </w:t>
            </w:r>
            <w:r w:rsidR="00A33ACD">
              <w:rPr>
                <w:rFonts w:ascii="Times New Roman" w:eastAsia="Times New Roman" w:hAnsi="Times New Roman" w:cs="Times New Roman"/>
                <w:lang w:val="hr-HR" w:eastAsia="hr-HR"/>
              </w:rPr>
              <w:t>SU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MENTORU </w:t>
            </w:r>
          </w:p>
        </w:tc>
      </w:tr>
      <w:tr w:rsidR="00893B5D" w:rsidRPr="003C459F" w14:paraId="4F3333A7" w14:textId="77777777" w:rsidTr="00DE0067">
        <w:trPr>
          <w:trHeight w:val="219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182344EA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r w:rsidRPr="00AD1C42">
              <w:rPr>
                <w:rFonts w:ascii="Times New Roman" w:hAnsi="Times New Roman" w:cs="Times New Roman"/>
                <w:b/>
              </w:rPr>
              <w:t xml:space="preserve">Ime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1C179170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0DAFB5E3" w14:textId="77777777" w:rsidTr="00DE0067">
        <w:trPr>
          <w:trHeight w:val="219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7A516FD2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Zvanje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213BC98C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26BB932D" w14:textId="77777777" w:rsidTr="00DE0067">
        <w:trPr>
          <w:trHeight w:val="300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28E17785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Ustanova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zaposlenja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6CB2E9AD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2CADC4AE" w14:textId="77777777" w:rsidTr="00DE0067">
        <w:trPr>
          <w:trHeight w:val="300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0509EC9C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Kontakt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68C6C62E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5E93A3A5" w14:textId="77777777" w:rsidTr="00DE0067">
        <w:trPr>
          <w:trHeight w:val="240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215F0541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elektroničke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pošte</w:t>
            </w:r>
            <w:proofErr w:type="spellEnd"/>
          </w:p>
        </w:tc>
        <w:tc>
          <w:tcPr>
            <w:tcW w:w="7005" w:type="dxa"/>
            <w:shd w:val="clear" w:color="auto" w:fill="auto"/>
          </w:tcPr>
          <w:p w14:paraId="55595160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765623BF" w14:textId="77777777" w:rsidTr="00DE0067">
        <w:trPr>
          <w:trHeight w:val="908"/>
        </w:trPr>
        <w:tc>
          <w:tcPr>
            <w:tcW w:w="2895" w:type="dxa"/>
            <w:gridSpan w:val="2"/>
            <w:shd w:val="clear" w:color="auto" w:fill="auto"/>
            <w:vAlign w:val="center"/>
          </w:tcPr>
          <w:p w14:paraId="60F9CDA0" w14:textId="77777777" w:rsidR="00893B5D" w:rsidRPr="00AD1C42" w:rsidRDefault="00893B5D" w:rsidP="00DE00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D1C42">
              <w:rPr>
                <w:rFonts w:ascii="Times New Roman" w:hAnsi="Times New Roman" w:cs="Times New Roman"/>
                <w:b/>
              </w:rPr>
              <w:t>Suglasnost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  <w:b/>
              </w:rPr>
              <w:t>predloženog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32343" w:rsidRPr="00AD1C42">
              <w:rPr>
                <w:rFonts w:ascii="Times New Roman" w:hAnsi="Times New Roman" w:cs="Times New Roman"/>
                <w:b/>
              </w:rPr>
              <w:t>su</w:t>
            </w:r>
            <w:r w:rsidRPr="00AD1C42">
              <w:rPr>
                <w:rFonts w:ascii="Times New Roman" w:hAnsi="Times New Roman" w:cs="Times New Roman"/>
                <w:b/>
              </w:rPr>
              <w:t>mentora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s </w:t>
            </w:r>
            <w:proofErr w:type="spellStart"/>
            <w:proofErr w:type="gramStart"/>
            <w:r w:rsidRPr="00AD1C42">
              <w:rPr>
                <w:rFonts w:ascii="Times New Roman" w:hAnsi="Times New Roman" w:cs="Times New Roman"/>
                <w:b/>
              </w:rPr>
              <w:t>imenovanjem</w:t>
            </w:r>
            <w:proofErr w:type="spellEnd"/>
            <w:r w:rsidRPr="00AD1C42">
              <w:rPr>
                <w:rFonts w:ascii="Times New Roman" w:hAnsi="Times New Roman" w:cs="Times New Roman"/>
                <w:b/>
              </w:rPr>
              <w:t xml:space="preserve">  (</w:t>
            </w:r>
            <w:proofErr w:type="spellStart"/>
            <w:proofErr w:type="gramEnd"/>
            <w:r w:rsidRPr="00AD1C42">
              <w:rPr>
                <w:rFonts w:ascii="Times New Roman" w:hAnsi="Times New Roman" w:cs="Times New Roman"/>
              </w:rPr>
              <w:t>vlastoručni</w:t>
            </w:r>
            <w:proofErr w:type="spellEnd"/>
            <w:r w:rsidRPr="00AD1C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C42">
              <w:rPr>
                <w:rFonts w:ascii="Times New Roman" w:hAnsi="Times New Roman" w:cs="Times New Roman"/>
              </w:rPr>
              <w:t>potpis</w:t>
            </w:r>
            <w:proofErr w:type="spellEnd"/>
            <w:r w:rsidRPr="00AD1C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05" w:type="dxa"/>
            <w:shd w:val="clear" w:color="auto" w:fill="auto"/>
          </w:tcPr>
          <w:p w14:paraId="6A526769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893B5D" w:rsidRPr="003C459F" w14:paraId="45B94C27" w14:textId="77777777" w:rsidTr="00DE0067">
        <w:trPr>
          <w:trHeight w:val="315"/>
        </w:trPr>
        <w:tc>
          <w:tcPr>
            <w:tcW w:w="9900" w:type="dxa"/>
            <w:gridSpan w:val="3"/>
            <w:shd w:val="clear" w:color="auto" w:fill="auto"/>
          </w:tcPr>
          <w:p w14:paraId="61A65936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r w:rsidRPr="00F276BE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IZJAVA</w:t>
            </w:r>
          </w:p>
        </w:tc>
      </w:tr>
      <w:tr w:rsidR="00893B5D" w:rsidRPr="003C459F" w14:paraId="56B19F60" w14:textId="77777777" w:rsidTr="00DE0067">
        <w:trPr>
          <w:trHeight w:val="1475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AB3E58" w14:textId="77777777" w:rsid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Izjav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ljujem da nisam prijavio/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la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istovjetnu 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temu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doktorskog rada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i na jednom drugom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visokom učilištu.</w:t>
            </w:r>
          </w:p>
          <w:p w14:paraId="7483AF6D" w14:textId="77777777" w:rsidR="00893B5D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</w:p>
          <w:p w14:paraId="7AEDD35E" w14:textId="77777777" w:rsidR="00893B5D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U Osijeku _____________________________                                               Potpis</w:t>
            </w:r>
          </w:p>
          <w:p w14:paraId="10D2B736" w14:textId="77777777" w:rsidR="00893B5D" w:rsidRPr="00F276BE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ECB420B" w14:textId="77777777" w:rsidR="00893B5D" w:rsidRPr="00F276BE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                                                                                                ____________________________</w:t>
            </w:r>
          </w:p>
        </w:tc>
      </w:tr>
      <w:tr w:rsidR="00893B5D" w:rsidRPr="003C459F" w14:paraId="52976F1E" w14:textId="77777777" w:rsidTr="00DE0067"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3BF79E" w14:textId="77777777" w:rsidR="00893B5D" w:rsidRPr="00F276BE" w:rsidRDefault="00893B5D" w:rsidP="00DE0067">
            <w:pPr>
              <w:spacing w:after="0" w:line="36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PRIVITAK</w:t>
            </w:r>
          </w:p>
        </w:tc>
      </w:tr>
      <w:tr w:rsidR="00893B5D" w:rsidRPr="003C459F" w14:paraId="24BB9C6E" w14:textId="77777777" w:rsidTr="00DE0067">
        <w:trPr>
          <w:trHeight w:val="1059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8EC285" w14:textId="1E9218EE" w:rsidR="00893B5D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1. Životopis </w:t>
            </w:r>
            <w:r w:rsidR="00A33AC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doktoranda 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u EU formatu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>i popis objavljenih znanstvenih radova</w:t>
            </w:r>
          </w:p>
          <w:p w14:paraId="21D79449" w14:textId="77777777" w:rsidR="001612B5" w:rsidRDefault="00AD1C42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Obrazac suglasnosti i </w:t>
            </w:r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dokaza kompetentnosti </w:t>
            </w:r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za </w:t>
            </w:r>
            <w:proofErr w:type="spellStart"/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>mentoriranje</w:t>
            </w:r>
            <w:proofErr w:type="spellEnd"/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>/</w:t>
            </w:r>
            <w:proofErr w:type="spellStart"/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>komentoriranje</w:t>
            </w:r>
            <w:proofErr w:type="spellEnd"/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8139B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predloženih mentora/      </w:t>
            </w:r>
          </w:p>
          <w:p w14:paraId="0F7EB0BB" w14:textId="3EEC8E12" w:rsidR="00893B5D" w:rsidRDefault="001612B5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lang w:val="hr-HR" w:eastAsia="hr-HR"/>
              </w:rPr>
              <w:t>komentora</w:t>
            </w:r>
            <w:proofErr w:type="spellEnd"/>
          </w:p>
          <w:p w14:paraId="6E99F818" w14:textId="77777777" w:rsidR="001612B5" w:rsidRDefault="001612B5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3. Suglasnost Etičkog povjerenstva za istraživanja</w:t>
            </w:r>
          </w:p>
          <w:p w14:paraId="5F0A2F0B" w14:textId="3B71480D" w:rsidR="001612B5" w:rsidRPr="00F276BE" w:rsidRDefault="001612B5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4. Instrumenti istraživanja  </w:t>
            </w:r>
          </w:p>
        </w:tc>
      </w:tr>
    </w:tbl>
    <w:p w14:paraId="4C6CDCDC" w14:textId="77777777" w:rsidR="00893B5D" w:rsidRPr="003C459F" w:rsidRDefault="00893B5D" w:rsidP="0089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hr-HR" w:eastAsia="hr-HR"/>
        </w:rPr>
      </w:pPr>
    </w:p>
    <w:p w14:paraId="0761C6E8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1863BC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B6F8A4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</w:t>
      </w:r>
    </w:p>
    <w:p w14:paraId="756D8125" w14:textId="77777777" w:rsidR="00893B5D" w:rsidRDefault="00893B5D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Potpis doktoranda</w:t>
      </w:r>
    </w:p>
    <w:p w14:paraId="050052EB" w14:textId="77777777" w:rsidR="00AD1C42" w:rsidRDefault="00AD1C42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79B931" w14:textId="77777777" w:rsidR="00AD1C42" w:rsidRDefault="00AD1C42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C27300" w14:textId="77777777" w:rsidR="00893B5D" w:rsidRDefault="00893B5D" w:rsidP="00893B5D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EC2BDE9" w14:textId="1C610E5C" w:rsidR="006C68CA" w:rsidRPr="008139B7" w:rsidRDefault="008139B7" w:rsidP="008139B7">
      <w:pPr>
        <w:ind w:left="-90"/>
        <w:jc w:val="both"/>
        <w:rPr>
          <w:rFonts w:ascii="Times New Roman" w:hAnsi="Times New Roman" w:cs="Times New Roman"/>
          <w:i/>
          <w:iCs/>
        </w:rPr>
      </w:pP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Obrazac je </w:t>
      </w:r>
      <w:r w:rsidR="00893B5D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potrebno je elektronički popuniti, otisnuti pisačem, vlastoručno potpisati  te   dostaviti  zajedno s privitcima u </w:t>
      </w:r>
      <w:r w:rsidR="006C68CA" w:rsidRPr="008139B7">
        <w:rPr>
          <w:rFonts w:ascii="Times New Roman" w:eastAsia="Times New Roman" w:hAnsi="Times New Roman" w:cs="Times New Roman"/>
          <w:i/>
          <w:iCs/>
          <w:u w:val="single"/>
          <w:lang w:val="hr-HR" w:eastAsia="hr-HR"/>
        </w:rPr>
        <w:t xml:space="preserve"> </w:t>
      </w:r>
      <w:r w:rsidR="00893B5D" w:rsidRPr="008139B7">
        <w:rPr>
          <w:rFonts w:ascii="Times New Roman" w:eastAsia="Times New Roman" w:hAnsi="Times New Roman" w:cs="Times New Roman"/>
          <w:i/>
          <w:iCs/>
          <w:u w:val="single"/>
          <w:lang w:val="hr-HR" w:eastAsia="hr-HR"/>
        </w:rPr>
        <w:t>tiskanom</w:t>
      </w:r>
      <w:r w:rsidR="00893B5D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obliku  </w:t>
      </w: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u Odjel poslijediplomskih studija (Fakultet za odgojne i obrazovne znanosti, Cara </w:t>
      </w:r>
      <w:proofErr w:type="spellStart"/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>Hadrijana</w:t>
      </w:r>
      <w:proofErr w:type="spellEnd"/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10, Osijek)</w:t>
      </w:r>
      <w:r w:rsidR="006C68CA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i </w:t>
      </w:r>
      <w:r w:rsidR="006C68CA" w:rsidRPr="008139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elektroničkom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 (PDF) 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na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 e-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adresu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6C68CA" w:rsidRPr="008139B7">
          <w:rPr>
            <w:rStyle w:val="Hiperveza"/>
            <w:rFonts w:ascii="Times New Roman" w:hAnsi="Times New Roman" w:cs="Times New Roman"/>
            <w:i/>
            <w:iCs/>
          </w:rPr>
          <w:t>doktorskistudij@foozos.hr</w:t>
        </w:r>
      </w:hyperlink>
      <w:r w:rsidR="006C68CA" w:rsidRPr="008139B7">
        <w:rPr>
          <w:rFonts w:ascii="Times New Roman" w:hAnsi="Times New Roman" w:cs="Times New Roman"/>
          <w:i/>
          <w:iCs/>
        </w:rPr>
        <w:t xml:space="preserve"> </w:t>
      </w:r>
    </w:p>
    <w:p w14:paraId="3FFC77AD" w14:textId="77777777" w:rsidR="00550791" w:rsidRPr="008139B7" w:rsidRDefault="00893B5D" w:rsidP="008139B7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i/>
          <w:iCs/>
          <w:lang w:val="hr-HR" w:eastAsia="hr-HR"/>
        </w:rPr>
      </w:pP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lastRenderedPageBreak/>
        <w:t xml:space="preserve"> .   </w:t>
      </w:r>
    </w:p>
    <w:sectPr w:rsidR="00550791" w:rsidRPr="008139B7" w:rsidSect="00893B5D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2B"/>
    <w:rsid w:val="00160C04"/>
    <w:rsid w:val="001612B5"/>
    <w:rsid w:val="00210A12"/>
    <w:rsid w:val="002B5E2B"/>
    <w:rsid w:val="00470A8C"/>
    <w:rsid w:val="00532547"/>
    <w:rsid w:val="00550791"/>
    <w:rsid w:val="005811B3"/>
    <w:rsid w:val="006C68CA"/>
    <w:rsid w:val="006D50FF"/>
    <w:rsid w:val="007474C1"/>
    <w:rsid w:val="008139B7"/>
    <w:rsid w:val="008513F7"/>
    <w:rsid w:val="00893B5D"/>
    <w:rsid w:val="00A20B01"/>
    <w:rsid w:val="00A33ACD"/>
    <w:rsid w:val="00AD1C42"/>
    <w:rsid w:val="00C32343"/>
    <w:rsid w:val="00C64112"/>
    <w:rsid w:val="00F52219"/>
    <w:rsid w:val="00F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4F53"/>
  <w15:chartTrackingRefBased/>
  <w15:docId w15:val="{C2BD495A-AD49-484D-95C2-1020A113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9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C68C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ktorskistudij@foozos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cp:lastPrinted>2023-06-27T11:21:00Z</cp:lastPrinted>
  <dcterms:created xsi:type="dcterms:W3CDTF">2026-03-18T13:27:00Z</dcterms:created>
  <dcterms:modified xsi:type="dcterms:W3CDTF">2026-03-19T07:38:00Z</dcterms:modified>
</cp:coreProperties>
</file>