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AD68" w14:textId="568E7F20" w:rsidR="005F3C4E" w:rsidRPr="007355CD" w:rsidRDefault="00D660AA" w:rsidP="00D660AA">
      <w:pPr>
        <w:jc w:val="center"/>
        <w:rPr>
          <w:b/>
        </w:rPr>
      </w:pPr>
      <w:r w:rsidRPr="007355CD">
        <w:rPr>
          <w:b/>
        </w:rPr>
        <w:t xml:space="preserve">IZJAVA </w:t>
      </w:r>
      <w:r w:rsidR="00377062" w:rsidRPr="007355CD">
        <w:rPr>
          <w:b/>
        </w:rPr>
        <w:t>O ZNANJU RADA NA RAČUNALU</w:t>
      </w:r>
    </w:p>
    <w:p w14:paraId="10F23367" w14:textId="77777777" w:rsidR="00D660AA" w:rsidRPr="007355CD" w:rsidRDefault="00D660AA" w:rsidP="00D660AA">
      <w:pPr>
        <w:jc w:val="center"/>
        <w:rPr>
          <w:b/>
        </w:rPr>
      </w:pPr>
    </w:p>
    <w:p w14:paraId="36AAA9F9" w14:textId="77777777" w:rsidR="00D660AA" w:rsidRPr="007355CD" w:rsidRDefault="00D660AA" w:rsidP="00D660AA"/>
    <w:p w14:paraId="4C477EBD" w14:textId="77777777" w:rsidR="00D660AA" w:rsidRPr="007355CD" w:rsidRDefault="00D660AA" w:rsidP="00D660AA"/>
    <w:p w14:paraId="6DD5E4DC" w14:textId="77777777" w:rsidR="00D660AA" w:rsidRPr="007355CD" w:rsidRDefault="00D660AA" w:rsidP="00D660AA"/>
    <w:p w14:paraId="3FBE6B45" w14:textId="2D92A3ED" w:rsidR="004A48B9" w:rsidRPr="007355CD" w:rsidRDefault="00D660AA" w:rsidP="00D660AA">
      <w:pPr>
        <w:spacing w:line="256" w:lineRule="auto"/>
        <w:jc w:val="both"/>
      </w:pPr>
      <w:r w:rsidRPr="007355CD">
        <w:t xml:space="preserve">Ja, </w:t>
      </w:r>
      <w:r w:rsidR="004A48B9" w:rsidRPr="007355CD">
        <w:t>___________________________</w:t>
      </w:r>
      <w:r w:rsidRPr="007355CD">
        <w:rPr>
          <w:lang w:eastAsia="en-US"/>
        </w:rPr>
        <w:t>,</w:t>
      </w:r>
      <w:r w:rsidRPr="007355CD">
        <w:t xml:space="preserve"> rođen</w:t>
      </w:r>
      <w:r w:rsidR="00572D5A" w:rsidRPr="007355CD">
        <w:t>/</w:t>
      </w:r>
      <w:r w:rsidRPr="007355CD">
        <w:t xml:space="preserve">a </w:t>
      </w:r>
      <w:r w:rsidR="004A48B9" w:rsidRPr="007355CD">
        <w:t xml:space="preserve">_________________ godine </w:t>
      </w:r>
      <w:r w:rsidRPr="007355CD">
        <w:t xml:space="preserve">u </w:t>
      </w:r>
      <w:r w:rsidR="004A48B9" w:rsidRPr="007355CD">
        <w:t>________________</w:t>
      </w:r>
      <w:r w:rsidRPr="007355CD">
        <w:t>,</w:t>
      </w:r>
    </w:p>
    <w:p w14:paraId="58431FB7" w14:textId="5FC2666A" w:rsidR="004A48B9" w:rsidRPr="007355CD" w:rsidRDefault="004A48B9" w:rsidP="004A48B9">
      <w:pPr>
        <w:jc w:val="both"/>
        <w:rPr>
          <w:sz w:val="18"/>
          <w:szCs w:val="18"/>
        </w:rPr>
      </w:pPr>
      <w:r w:rsidRPr="007355CD">
        <w:rPr>
          <w:sz w:val="18"/>
          <w:szCs w:val="18"/>
        </w:rPr>
        <w:t xml:space="preserve">       </w:t>
      </w:r>
      <w:r w:rsidR="00572D5A" w:rsidRPr="007355CD">
        <w:rPr>
          <w:sz w:val="18"/>
          <w:szCs w:val="18"/>
        </w:rPr>
        <w:t xml:space="preserve"> </w:t>
      </w:r>
      <w:r w:rsidRPr="007355CD">
        <w:rPr>
          <w:sz w:val="18"/>
          <w:szCs w:val="18"/>
        </w:rPr>
        <w:t xml:space="preserve"> ime i prezime, kratica akademskog naziva                           </w:t>
      </w:r>
      <w:r w:rsidR="00572D5A" w:rsidRPr="007355CD">
        <w:rPr>
          <w:sz w:val="18"/>
          <w:szCs w:val="18"/>
        </w:rPr>
        <w:t xml:space="preserve">   </w:t>
      </w:r>
      <w:r w:rsidRPr="007355CD">
        <w:rPr>
          <w:sz w:val="18"/>
          <w:szCs w:val="18"/>
        </w:rPr>
        <w:t xml:space="preserve">  </w:t>
      </w:r>
      <w:r w:rsidR="00572D5A" w:rsidRPr="007355CD">
        <w:rPr>
          <w:sz w:val="18"/>
          <w:szCs w:val="18"/>
        </w:rPr>
        <w:t xml:space="preserve">  </w:t>
      </w:r>
      <w:r w:rsidRPr="007355CD">
        <w:rPr>
          <w:sz w:val="18"/>
          <w:szCs w:val="18"/>
        </w:rPr>
        <w:t>datum rođenja                                          mjesto rođenja</w:t>
      </w:r>
    </w:p>
    <w:p w14:paraId="04197CFD" w14:textId="77777777" w:rsidR="00572D5A" w:rsidRPr="007355CD" w:rsidRDefault="00D660AA" w:rsidP="00433A42">
      <w:pPr>
        <w:spacing w:before="120" w:line="257" w:lineRule="auto"/>
        <w:jc w:val="both"/>
      </w:pPr>
      <w:r w:rsidRPr="007355CD">
        <w:t>OIB</w:t>
      </w:r>
      <w:r w:rsidR="004A48B9" w:rsidRPr="007355CD">
        <w:t>: _______</w:t>
      </w:r>
      <w:r w:rsidR="00572D5A" w:rsidRPr="007355CD">
        <w:t>_</w:t>
      </w:r>
      <w:r w:rsidR="004A48B9" w:rsidRPr="007355CD">
        <w:t xml:space="preserve">________, </w:t>
      </w:r>
      <w:r w:rsidRPr="007355CD">
        <w:t xml:space="preserve">iz </w:t>
      </w:r>
      <w:r w:rsidR="004A48B9" w:rsidRPr="007355CD">
        <w:t>________</w:t>
      </w:r>
      <w:r w:rsidR="00572D5A" w:rsidRPr="007355CD">
        <w:t>_</w:t>
      </w:r>
      <w:r w:rsidR="004A48B9" w:rsidRPr="007355CD">
        <w:t>_____</w:t>
      </w:r>
      <w:r w:rsidR="00572D5A" w:rsidRPr="007355CD">
        <w:t>__</w:t>
      </w:r>
      <w:r w:rsidR="004A48B9" w:rsidRPr="007355CD">
        <w:t>_____</w:t>
      </w:r>
      <w:r w:rsidRPr="007355CD">
        <w:t xml:space="preserve">, </w:t>
      </w:r>
      <w:r w:rsidR="004A48B9" w:rsidRPr="007355CD">
        <w:t>_____________</w:t>
      </w:r>
      <w:r w:rsidR="00572D5A" w:rsidRPr="007355CD">
        <w:t>__</w:t>
      </w:r>
      <w:r w:rsidR="004A48B9" w:rsidRPr="007355CD">
        <w:t>_____</w:t>
      </w:r>
      <w:r w:rsidR="00572D5A" w:rsidRPr="007355CD">
        <w:t>_</w:t>
      </w:r>
      <w:r w:rsidR="004A48B9" w:rsidRPr="007355CD">
        <w:t>__________</w:t>
      </w:r>
      <w:r w:rsidRPr="007355CD">
        <w:t xml:space="preserve">, </w:t>
      </w:r>
    </w:p>
    <w:p w14:paraId="7901F395" w14:textId="05E161DD" w:rsidR="00572D5A" w:rsidRPr="007355CD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7355CD">
        <w:rPr>
          <w:sz w:val="18"/>
          <w:szCs w:val="18"/>
        </w:rPr>
        <w:t xml:space="preserve">           mjesto  prebivališta</w:t>
      </w:r>
      <w:r w:rsidRPr="007355CD">
        <w:rPr>
          <w:sz w:val="18"/>
          <w:szCs w:val="18"/>
        </w:rPr>
        <w:tab/>
      </w:r>
      <w:r w:rsidRPr="007355CD">
        <w:rPr>
          <w:sz w:val="18"/>
          <w:szCs w:val="18"/>
        </w:rPr>
        <w:tab/>
        <w:t xml:space="preserve">            adresa (ulica i kućni broj)</w:t>
      </w:r>
    </w:p>
    <w:p w14:paraId="41B9C1B6" w14:textId="01BC96F4" w:rsidR="00D660AA" w:rsidRPr="007355CD" w:rsidRDefault="00D660AA" w:rsidP="000606C1">
      <w:pPr>
        <w:spacing w:before="120"/>
        <w:jc w:val="both"/>
      </w:pPr>
      <w:r w:rsidRPr="007355CD">
        <w:t>uz</w:t>
      </w:r>
      <w:r w:rsidR="004A48B9" w:rsidRPr="007355CD">
        <w:t xml:space="preserve"> </w:t>
      </w:r>
      <w:r w:rsidRPr="007355CD">
        <w:t xml:space="preserve">Prijavu na Natječaj za izbor </w:t>
      </w:r>
      <w:r w:rsidR="00F83358" w:rsidRPr="007355CD">
        <w:rPr>
          <w:bCs/>
          <w:sz w:val="23"/>
          <w:szCs w:val="23"/>
        </w:rPr>
        <w:t xml:space="preserve">jednog zaposlenika/zaposlenice na </w:t>
      </w:r>
      <w:r w:rsidR="00F80715" w:rsidRPr="007355CD">
        <w:rPr>
          <w:bCs/>
          <w:sz w:val="23"/>
          <w:szCs w:val="23"/>
        </w:rPr>
        <w:t xml:space="preserve">radno mjesto </w:t>
      </w:r>
      <w:r w:rsidR="00F80715" w:rsidRPr="007355CD">
        <w:rPr>
          <w:bCs/>
          <w:sz w:val="23"/>
          <w:szCs w:val="23"/>
          <w:lang w:val="sv-SE"/>
        </w:rPr>
        <w:t>I. vrste</w:t>
      </w:r>
      <w:r w:rsidR="009D3212" w:rsidRPr="007355CD">
        <w:rPr>
          <w:bCs/>
          <w:sz w:val="23"/>
          <w:szCs w:val="23"/>
          <w:lang w:val="sv-SE"/>
        </w:rPr>
        <w:t xml:space="preserve"> </w:t>
      </w:r>
      <w:r w:rsidR="00F80715" w:rsidRPr="007355CD">
        <w:rPr>
          <w:bCs/>
          <w:sz w:val="23"/>
          <w:szCs w:val="23"/>
          <w:lang w:val="sv-SE"/>
        </w:rPr>
        <w:t>-</w:t>
      </w:r>
      <w:r w:rsidR="009D3212" w:rsidRPr="007355CD">
        <w:rPr>
          <w:bCs/>
          <w:sz w:val="23"/>
          <w:szCs w:val="23"/>
          <w:lang w:val="sv-SE"/>
        </w:rPr>
        <w:t xml:space="preserve"> </w:t>
      </w:r>
      <w:r w:rsidR="00F80715" w:rsidRPr="007355CD">
        <w:rPr>
          <w:bCs/>
          <w:sz w:val="23"/>
          <w:szCs w:val="23"/>
          <w:lang w:val="sv-SE"/>
        </w:rPr>
        <w:t xml:space="preserve">suradnika </w:t>
      </w:r>
      <w:r w:rsidR="002C2B78" w:rsidRPr="007355CD">
        <w:rPr>
          <w:bCs/>
        </w:rPr>
        <w:t xml:space="preserve">za karijerno savjetovanje u Odjelu za karijerno savjetovanje i razvoj karijera u Službi </w:t>
      </w:r>
      <w:r w:rsidR="00FF4FF4">
        <w:rPr>
          <w:bCs/>
        </w:rPr>
        <w:t xml:space="preserve">za </w:t>
      </w:r>
      <w:r w:rsidR="002C2B78" w:rsidRPr="007355CD">
        <w:rPr>
          <w:bCs/>
        </w:rPr>
        <w:t>pravne, informatičke i stručno-administrativne poslove u Tajništvu Fakulteta</w:t>
      </w:r>
      <w:r w:rsidR="002C2B78" w:rsidRPr="007355CD">
        <w:rPr>
          <w:bCs/>
          <w:lang w:val="sv-SE"/>
        </w:rPr>
        <w:t xml:space="preserve"> za odgojne i obrazovne znanosti u sastavu Sveučilišta Josipa Jurja Strossmayera u Osijeku </w:t>
      </w:r>
      <w:r w:rsidR="002C2B78" w:rsidRPr="007355CD">
        <w:rPr>
          <w:bCs/>
        </w:rPr>
        <w:t>na određeno vrijeme u punom radnom vremenu (zamjena za privremeno nenazočnu zaposlenicu)</w:t>
      </w:r>
      <w:r w:rsidR="00F83358" w:rsidRPr="007355CD">
        <w:rPr>
          <w:bCs/>
          <w:sz w:val="23"/>
          <w:szCs w:val="23"/>
          <w:lang w:val="sv-SE"/>
        </w:rPr>
        <w:t>,</w:t>
      </w:r>
      <w:r w:rsidR="002C2B78" w:rsidRPr="007355CD">
        <w:rPr>
          <w:bCs/>
          <w:sz w:val="23"/>
          <w:szCs w:val="23"/>
          <w:lang w:val="sv-SE"/>
        </w:rPr>
        <w:t xml:space="preserve"> </w:t>
      </w:r>
      <w:r w:rsidRPr="007355CD">
        <w:t xml:space="preserve">objavljenog </w:t>
      </w:r>
      <w:r w:rsidR="009D3212" w:rsidRPr="007355CD">
        <w:t>2</w:t>
      </w:r>
      <w:r w:rsidR="00FF4FF4">
        <w:t>4</w:t>
      </w:r>
      <w:r w:rsidRPr="007355CD">
        <w:t xml:space="preserve">. </w:t>
      </w:r>
      <w:r w:rsidR="00FF4FF4">
        <w:t>travnja</w:t>
      </w:r>
      <w:r w:rsidR="009D3212" w:rsidRPr="007355CD">
        <w:t xml:space="preserve"> </w:t>
      </w:r>
      <w:r w:rsidRPr="007355CD">
        <w:t>202</w:t>
      </w:r>
      <w:r w:rsidR="002C2B78" w:rsidRPr="007355CD">
        <w:t>6</w:t>
      </w:r>
      <w:r w:rsidRPr="007355CD">
        <w:t>. godine u</w:t>
      </w:r>
      <w:r w:rsidR="000606C1" w:rsidRPr="007355CD">
        <w:t xml:space="preserve"> </w:t>
      </w:r>
      <w:r w:rsidR="00572D5A" w:rsidRPr="007355CD">
        <w:t xml:space="preserve">„Narodnim novinama“, </w:t>
      </w:r>
      <w:r w:rsidR="000606C1" w:rsidRPr="007355CD">
        <w:t xml:space="preserve">na </w:t>
      </w:r>
      <w:r w:rsidR="00572D5A" w:rsidRPr="007355CD">
        <w:t>oglasnim mjestima/mrežnim stranicama Hrvatskog zavoda za zapošljavanje, Regionalnog ureda Osijek i mrežn</w:t>
      </w:r>
      <w:r w:rsidR="000606C1" w:rsidRPr="007355CD">
        <w:t xml:space="preserve">im stranicama </w:t>
      </w:r>
      <w:r w:rsidR="00572D5A" w:rsidRPr="007355CD">
        <w:t>Sveučilišta Josipa Jurja Strossmayera u Osijeku (</w:t>
      </w:r>
      <w:hyperlink r:id="rId5" w:history="1">
        <w:r w:rsidR="00572D5A" w:rsidRPr="007355CD">
          <w:rPr>
            <w:rStyle w:val="Hiperveza"/>
            <w:color w:val="auto"/>
          </w:rPr>
          <w:t>www.unios.hr</w:t>
        </w:r>
      </w:hyperlink>
      <w:r w:rsidR="00572D5A" w:rsidRPr="007355CD">
        <w:t xml:space="preserve">.) i </w:t>
      </w:r>
      <w:r w:rsidR="009D3212" w:rsidRPr="007355CD">
        <w:t xml:space="preserve">Fakulteta za odgojne i obrazovne znanosti </w:t>
      </w:r>
      <w:r w:rsidR="00572D5A" w:rsidRPr="007355CD">
        <w:t>(</w:t>
      </w:r>
      <w:hyperlink r:id="rId6" w:history="1">
        <w:r w:rsidR="009D3212" w:rsidRPr="007355CD">
          <w:rPr>
            <w:rStyle w:val="Hiperveza"/>
            <w:color w:val="auto"/>
            <w:lang w:val="sv-SE"/>
          </w:rPr>
          <w:t>www.foozos.hr</w:t>
        </w:r>
      </w:hyperlink>
      <w:r w:rsidR="00572D5A" w:rsidRPr="007355CD">
        <w:t xml:space="preserve">) </w:t>
      </w:r>
      <w:r w:rsidRPr="007355CD">
        <w:t>prilažem sljedeću</w:t>
      </w:r>
    </w:p>
    <w:p w14:paraId="280DF333" w14:textId="77777777" w:rsidR="00D660AA" w:rsidRPr="007355CD" w:rsidRDefault="00D660AA" w:rsidP="00D660AA">
      <w:pPr>
        <w:jc w:val="both"/>
      </w:pPr>
    </w:p>
    <w:p w14:paraId="351D9746" w14:textId="77777777" w:rsidR="00C42EDB" w:rsidRPr="007355CD" w:rsidRDefault="00C42EDB" w:rsidP="00D660AA">
      <w:pPr>
        <w:jc w:val="center"/>
        <w:rPr>
          <w:b/>
        </w:rPr>
      </w:pPr>
    </w:p>
    <w:p w14:paraId="3A37AC0B" w14:textId="3B0E77FA" w:rsidR="00D660AA" w:rsidRPr="007355CD" w:rsidRDefault="00D660AA" w:rsidP="00D660AA">
      <w:pPr>
        <w:jc w:val="center"/>
        <w:rPr>
          <w:b/>
        </w:rPr>
      </w:pPr>
      <w:r w:rsidRPr="007355CD">
        <w:rPr>
          <w:b/>
        </w:rPr>
        <w:t>I</w:t>
      </w:r>
      <w:r w:rsidR="00572D5A" w:rsidRPr="007355CD">
        <w:rPr>
          <w:b/>
        </w:rPr>
        <w:t xml:space="preserve"> </w:t>
      </w:r>
      <w:r w:rsidRPr="007355CD">
        <w:rPr>
          <w:b/>
        </w:rPr>
        <w:t>Z</w:t>
      </w:r>
      <w:r w:rsidR="00572D5A" w:rsidRPr="007355CD">
        <w:rPr>
          <w:b/>
        </w:rPr>
        <w:t xml:space="preserve"> </w:t>
      </w:r>
      <w:r w:rsidRPr="007355CD">
        <w:rPr>
          <w:b/>
        </w:rPr>
        <w:t>J</w:t>
      </w:r>
      <w:r w:rsidR="00572D5A" w:rsidRPr="007355CD">
        <w:rPr>
          <w:b/>
        </w:rPr>
        <w:t xml:space="preserve"> </w:t>
      </w:r>
      <w:r w:rsidRPr="007355CD">
        <w:rPr>
          <w:b/>
        </w:rPr>
        <w:t>A</w:t>
      </w:r>
      <w:r w:rsidR="00572D5A" w:rsidRPr="007355CD">
        <w:rPr>
          <w:b/>
        </w:rPr>
        <w:t xml:space="preserve"> </w:t>
      </w:r>
      <w:r w:rsidRPr="007355CD">
        <w:rPr>
          <w:b/>
        </w:rPr>
        <w:t>V</w:t>
      </w:r>
      <w:r w:rsidR="00572D5A" w:rsidRPr="007355CD">
        <w:rPr>
          <w:b/>
        </w:rPr>
        <w:t xml:space="preserve"> </w:t>
      </w:r>
      <w:r w:rsidRPr="007355CD">
        <w:rPr>
          <w:b/>
        </w:rPr>
        <w:t>U</w:t>
      </w:r>
    </w:p>
    <w:p w14:paraId="04CFE489" w14:textId="77777777" w:rsidR="00D660AA" w:rsidRPr="007355CD" w:rsidRDefault="00D660AA" w:rsidP="00D660AA">
      <w:pPr>
        <w:jc w:val="center"/>
        <w:rPr>
          <w:b/>
        </w:rPr>
      </w:pPr>
    </w:p>
    <w:p w14:paraId="43D8F715" w14:textId="3816254D" w:rsidR="00377062" w:rsidRPr="007355CD" w:rsidRDefault="00D660AA" w:rsidP="00377062">
      <w:pPr>
        <w:jc w:val="both"/>
      </w:pPr>
      <w:r w:rsidRPr="007355CD">
        <w:t xml:space="preserve">Izjavljujem i potvrđujem pod materijalnom i krivičnom odgovornošću da posjedujem znanja i vještine navedene u natječajnoj dokumentaciji u Životopisu </w:t>
      </w:r>
      <w:r w:rsidR="00377062" w:rsidRPr="007355CD">
        <w:t xml:space="preserve">i to </w:t>
      </w:r>
      <w:r w:rsidR="00377062" w:rsidRPr="007355CD">
        <w:rPr>
          <w:b/>
          <w:bCs/>
        </w:rPr>
        <w:t>znanje rada na računalu i aktivno korištenje MS Office alata (Excel, Outlook, PowerPoint, Word).</w:t>
      </w:r>
    </w:p>
    <w:p w14:paraId="2F77E485" w14:textId="758BC840" w:rsidR="00572D5A" w:rsidRPr="007355CD" w:rsidRDefault="00572D5A" w:rsidP="00D660AA">
      <w:pPr>
        <w:jc w:val="both"/>
      </w:pPr>
    </w:p>
    <w:p w14:paraId="7EA571AF" w14:textId="2A8B86C2" w:rsidR="00572D5A" w:rsidRPr="007355CD" w:rsidRDefault="00572D5A" w:rsidP="00D660AA">
      <w:pPr>
        <w:jc w:val="both"/>
      </w:pPr>
    </w:p>
    <w:p w14:paraId="45BD961F" w14:textId="77777777" w:rsidR="00BD7F91" w:rsidRPr="007355CD" w:rsidRDefault="00BD7F91" w:rsidP="00D660AA">
      <w:pPr>
        <w:jc w:val="both"/>
      </w:pPr>
    </w:p>
    <w:p w14:paraId="452DA1E7" w14:textId="77777777" w:rsidR="00D660AA" w:rsidRPr="007355CD" w:rsidRDefault="00D660AA" w:rsidP="00D660AA">
      <w:pPr>
        <w:jc w:val="both"/>
      </w:pPr>
    </w:p>
    <w:p w14:paraId="78B9271C" w14:textId="59CEF5B2" w:rsidR="00D660AA" w:rsidRPr="007355CD" w:rsidRDefault="00D660AA" w:rsidP="005F3C4E">
      <w:pPr>
        <w:ind w:left="5103"/>
        <w:jc w:val="center"/>
      </w:pPr>
      <w:r w:rsidRPr="007355CD">
        <w:t>_________</w:t>
      </w:r>
      <w:r w:rsidR="005F3C4E" w:rsidRPr="007355CD">
        <w:t>___</w:t>
      </w:r>
      <w:r w:rsidRPr="007355CD">
        <w:t>_____________</w:t>
      </w:r>
    </w:p>
    <w:p w14:paraId="721E452B" w14:textId="4CE10524" w:rsidR="00D660AA" w:rsidRPr="007355CD" w:rsidRDefault="005F3C4E" w:rsidP="005F3C4E">
      <w:pPr>
        <w:spacing w:before="120"/>
        <w:ind w:left="5103"/>
        <w:jc w:val="center"/>
        <w:rPr>
          <w:sz w:val="18"/>
          <w:szCs w:val="18"/>
        </w:rPr>
      </w:pPr>
      <w:r w:rsidRPr="007355CD">
        <w:rPr>
          <w:sz w:val="18"/>
          <w:szCs w:val="18"/>
        </w:rPr>
        <w:t>vlastoručni potpis kandidata/kandidatkinje</w:t>
      </w:r>
    </w:p>
    <w:p w14:paraId="0E508753" w14:textId="77777777" w:rsidR="00D660AA" w:rsidRPr="007355CD" w:rsidRDefault="00D660AA" w:rsidP="00D660AA"/>
    <w:p w14:paraId="426422A4" w14:textId="77777777" w:rsidR="00D660AA" w:rsidRPr="007355CD" w:rsidRDefault="00D660AA" w:rsidP="00D660AA"/>
    <w:p w14:paraId="1691BCDB" w14:textId="351B91C0" w:rsidR="00D660AA" w:rsidRPr="007355CD" w:rsidRDefault="00D660AA" w:rsidP="00D660AA">
      <w:pPr>
        <w:jc w:val="both"/>
      </w:pPr>
      <w:r w:rsidRPr="007355CD">
        <w:t xml:space="preserve">U </w:t>
      </w:r>
      <w:r w:rsidR="005F3C4E" w:rsidRPr="007355CD">
        <w:t>_______________</w:t>
      </w:r>
      <w:r w:rsidRPr="007355CD">
        <w:t xml:space="preserve">, </w:t>
      </w:r>
      <w:r w:rsidR="005F3C4E" w:rsidRPr="007355CD">
        <w:t>_________________</w:t>
      </w:r>
      <w:r w:rsidRPr="007355CD">
        <w:t xml:space="preserve"> 202</w:t>
      </w:r>
      <w:r w:rsidR="002C2B78" w:rsidRPr="007355CD">
        <w:t>6</w:t>
      </w:r>
      <w:r w:rsidRPr="007355CD">
        <w:t>.</w:t>
      </w:r>
    </w:p>
    <w:p w14:paraId="68F80677" w14:textId="777EE552" w:rsidR="005F3C4E" w:rsidRPr="007355CD" w:rsidRDefault="005F3C4E" w:rsidP="005F3C4E">
      <w:pPr>
        <w:ind w:firstLine="720"/>
        <w:jc w:val="both"/>
        <w:rPr>
          <w:sz w:val="18"/>
          <w:szCs w:val="18"/>
        </w:rPr>
      </w:pPr>
      <w:r w:rsidRPr="007355CD">
        <w:rPr>
          <w:sz w:val="18"/>
          <w:szCs w:val="18"/>
        </w:rPr>
        <w:t xml:space="preserve">    mjesto </w:t>
      </w:r>
      <w:r w:rsidRPr="007355CD">
        <w:rPr>
          <w:sz w:val="18"/>
          <w:szCs w:val="18"/>
        </w:rPr>
        <w:tab/>
      </w:r>
      <w:r w:rsidRPr="007355CD">
        <w:rPr>
          <w:sz w:val="18"/>
          <w:szCs w:val="18"/>
        </w:rPr>
        <w:tab/>
        <w:t xml:space="preserve">        </w:t>
      </w:r>
      <w:r w:rsidR="00BD7F91" w:rsidRPr="007355CD">
        <w:rPr>
          <w:sz w:val="18"/>
          <w:szCs w:val="18"/>
        </w:rPr>
        <w:t xml:space="preserve">          </w:t>
      </w:r>
      <w:r w:rsidRPr="007355CD">
        <w:rPr>
          <w:sz w:val="18"/>
          <w:szCs w:val="18"/>
        </w:rPr>
        <w:t>datum</w:t>
      </w:r>
    </w:p>
    <w:p w14:paraId="203CDC91" w14:textId="59E672A7" w:rsidR="005F3C4E" w:rsidRPr="007355CD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7355CD" w:rsidRDefault="00D660AA" w:rsidP="00D660AA"/>
    <w:p w14:paraId="51212AAB" w14:textId="77777777" w:rsidR="00D660AA" w:rsidRPr="007355CD" w:rsidRDefault="00D660AA" w:rsidP="00D660AA"/>
    <w:sectPr w:rsidR="00D660AA" w:rsidRPr="00735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6C0"/>
    <w:multiLevelType w:val="hybridMultilevel"/>
    <w:tmpl w:val="44EEE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AA"/>
    <w:rsid w:val="000606C1"/>
    <w:rsid w:val="001B5A7A"/>
    <w:rsid w:val="00296A6E"/>
    <w:rsid w:val="002C2B78"/>
    <w:rsid w:val="00377062"/>
    <w:rsid w:val="00433A42"/>
    <w:rsid w:val="00494324"/>
    <w:rsid w:val="004A48B9"/>
    <w:rsid w:val="004D19DD"/>
    <w:rsid w:val="00572D5A"/>
    <w:rsid w:val="005F3C4E"/>
    <w:rsid w:val="007355CD"/>
    <w:rsid w:val="00812997"/>
    <w:rsid w:val="009919AC"/>
    <w:rsid w:val="009A34B0"/>
    <w:rsid w:val="009D3212"/>
    <w:rsid w:val="00AE77CF"/>
    <w:rsid w:val="00BD7F91"/>
    <w:rsid w:val="00C42EDB"/>
    <w:rsid w:val="00D660AA"/>
    <w:rsid w:val="00EC3791"/>
    <w:rsid w:val="00F34EF5"/>
    <w:rsid w:val="00F80715"/>
    <w:rsid w:val="00F83358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0A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2D5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83358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zos.hr" TargetMode="External"/><Relationship Id="rId5" Type="http://schemas.openxmlformats.org/officeDocument/2006/relationships/hyperlink" Target="http://www.uni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dcterms:created xsi:type="dcterms:W3CDTF">2020-11-20T12:02:00Z</dcterms:created>
  <dcterms:modified xsi:type="dcterms:W3CDTF">2026-04-22T07:10:00Z</dcterms:modified>
</cp:coreProperties>
</file>