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4E43BC">
      <w:pPr>
        <w:tabs>
          <w:tab w:val="left" w:pos="142"/>
        </w:tabs>
        <w:spacing w:after="0" w:line="240" w:lineRule="auto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Doktorski studij </w:t>
      </w:r>
      <w:r w:rsidRPr="00AA4283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Obrazovne znanosti i perspektive obrazovanja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87173A4" w14:textId="46902D80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OCJENA </w:t>
      </w:r>
      <w:r w:rsidR="007A4A82">
        <w:rPr>
          <w:rFonts w:ascii="Times New Roman" w:eastAsia="Times New Roman" w:hAnsi="Times New Roman" w:cs="Times New Roman"/>
          <w:b/>
          <w:bCs/>
          <w:lang w:eastAsia="hr-HR"/>
        </w:rPr>
        <w:t xml:space="preserve"> DORAĐENOG </w:t>
      </w: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>DOKTORSKOG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12"/>
        <w:gridCol w:w="2268"/>
        <w:gridCol w:w="222"/>
        <w:gridCol w:w="3662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28BC8E8F" w14:textId="1DD12913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64B5C090" w14:textId="5027D806" w:rsidR="00FE54F1" w:rsidRPr="00AA4283" w:rsidRDefault="00C22436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ED774B" w:rsidRPr="00AA4283" w14:paraId="7A428CB3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19CE811F" w14:textId="57DDBBB2" w:rsidR="00ED774B" w:rsidRPr="00AA4283" w:rsidRDefault="0069364F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OIB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223C3178" w14:textId="799DBCE2" w:rsidR="00ED774B" w:rsidRPr="00AA4283" w:rsidRDefault="00C22436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ED774B" w:rsidRPr="00AA4283" w14:paraId="216B44F8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61CB380" w14:textId="025B0091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Naziv 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 xml:space="preserve">doktorskog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studija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761F14BB" w14:textId="1CF0ED9C" w:rsidR="00ED774B" w:rsidRPr="00AA4283" w:rsidRDefault="00AA4283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Obrazovne znanosti i perspektive obrazovanja</w:t>
            </w:r>
          </w:p>
        </w:tc>
      </w:tr>
      <w:tr w:rsidR="00B3015C" w:rsidRPr="00AA4283" w14:paraId="6EDE7E37" w14:textId="77777777" w:rsidTr="00822BCE">
        <w:trPr>
          <w:trHeight w:val="1172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419B7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Naslov doktorskog rada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F5CEA5" w14:textId="01FA37B1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Naslov na hrvatskom jeziku 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07053C14" w14:textId="254D3D5C" w:rsidR="00B3015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C2243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F98C01F" w14:textId="77777777" w:rsidTr="00822BCE">
        <w:trPr>
          <w:trHeight w:val="111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89CF199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ED70E4" w14:textId="29BF6FDE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 Naslov na engleskom jeziku </w:t>
            </w:r>
            <w:r w:rsidR="00AA4283"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1B10D3C4" w14:textId="383FB38F" w:rsidR="00B3015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</w:t>
            </w:r>
            <w:r w:rsidR="00C2243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4E43BC" w:rsidRPr="00AA4283" w14:paraId="0F083212" w14:textId="77777777" w:rsidTr="004E43BC">
        <w:trPr>
          <w:trHeight w:val="532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B4685F2" w14:textId="77777777" w:rsidR="00822BCE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Znanstveno područje 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BA1D0C" w14:textId="4A48F0B1" w:rsidR="004E43BC" w:rsidRPr="00AA4283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znanstveno </w:t>
            </w:r>
            <w:r w:rsidRPr="00AA4283">
              <w:rPr>
                <w:rFonts w:ascii="Times New Roman" w:hAnsi="Times New Roman" w:cs="Times New Roman"/>
              </w:rPr>
              <w:t xml:space="preserve"> polje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20F91786" w14:textId="415511E3" w:rsidR="004E43B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Interdisciplinarno znanstveno područje, Obrazovne znanosti</w:t>
            </w:r>
          </w:p>
        </w:tc>
      </w:tr>
      <w:tr w:rsidR="00B3015C" w:rsidRPr="00AA4283" w14:paraId="60C0FF85" w14:textId="77777777" w:rsidTr="004E43BC">
        <w:trPr>
          <w:trHeight w:val="308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758D78" w14:textId="34B4BAFE" w:rsidR="00B3015C" w:rsidRPr="00AA4283" w:rsidRDefault="004E43BC" w:rsidP="004E43B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</w:t>
            </w:r>
            <w:r w:rsidR="003C7202">
              <w:rPr>
                <w:rFonts w:ascii="Times New Roman" w:eastAsia="Calibri" w:hAnsi="Times New Roman" w:cs="Times New Roman"/>
                <w:b/>
                <w:lang w:eastAsia="hr-HR"/>
              </w:rPr>
              <w:t>SU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MENTOR(I)</w:t>
            </w:r>
          </w:p>
        </w:tc>
      </w:tr>
      <w:tr w:rsidR="00B3015C" w:rsidRPr="00AA4283" w14:paraId="75306CE4" w14:textId="77777777" w:rsidTr="00E8107B">
        <w:trPr>
          <w:trHeight w:val="310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149EBD4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E8107B">
        <w:trPr>
          <w:trHeight w:val="549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4E655CEB" w14:textId="40735045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4A92D5B8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5506E21" w14:textId="77777777" w:rsidTr="00E8107B">
        <w:trPr>
          <w:trHeight w:val="538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B08148" w14:textId="6E7CE884" w:rsidR="00B3015C" w:rsidRPr="00AA4283" w:rsidRDefault="003C7202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(1)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E8107B">
        <w:trPr>
          <w:trHeight w:val="561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9DD036" w14:textId="32FEE6D3" w:rsidR="00B3015C" w:rsidRPr="00AA4283" w:rsidRDefault="003C7202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(2)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822BCE" w:rsidRPr="00AA4283" w14:paraId="5BD77F6C" w14:textId="77777777" w:rsidTr="00822BCE">
        <w:trPr>
          <w:trHeight w:val="445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C6B5F12" w14:textId="77777777" w:rsidR="00822BCE" w:rsidRPr="00AA4283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E2AFD40" w14:textId="6645F75D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/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</w:p>
        </w:tc>
        <w:tc>
          <w:tcPr>
            <w:tcW w:w="3662" w:type="dxa"/>
            <w:shd w:val="clear" w:color="auto" w:fill="FFFFFF"/>
            <w:vAlign w:val="center"/>
          </w:tcPr>
          <w:p w14:paraId="5FCD237E" w14:textId="5616AF0A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ustanova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država</w:t>
            </w:r>
            <w:proofErr w:type="spellEnd"/>
          </w:p>
        </w:tc>
      </w:tr>
      <w:tr w:rsidR="00822BCE" w:rsidRPr="00AA4283" w14:paraId="3C010D81" w14:textId="77777777" w:rsidTr="00822BCE">
        <w:trPr>
          <w:trHeight w:val="538"/>
          <w:jc w:val="center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5404C97" w14:textId="1F262BA7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EC72E72" w14:textId="0D53CB3A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1E5E7FA" w14:textId="170DF3EF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2EE7A924" w14:textId="77777777" w:rsidTr="00822BCE">
        <w:trPr>
          <w:trHeight w:val="632"/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D22F" w14:textId="4B7556F4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63185C" w14:textId="6AE39B70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22A383" w14:textId="62A83AC6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43F4B970" w14:textId="77777777" w:rsidTr="00822BCE">
        <w:trPr>
          <w:trHeight w:val="723"/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4208472" w14:textId="5DE5ABE7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E85C1D6" w14:textId="7A086C44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98D7CAC" w14:textId="38CF0BE7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E8107B">
        <w:trPr>
          <w:trHeight w:val="572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F6FE3BC" w14:textId="2BFA2A44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Nadležno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proofErr w:type="gram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tijelo</w:t>
            </w:r>
            <w:proofErr w:type="spellEnd"/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i</w:t>
            </w:r>
            <w:proofErr w:type="gramEnd"/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datum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sjednic</w:t>
            </w:r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>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kojoj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je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imenovano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Povjerentvo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za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ocjenu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doktorskog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rada</w:t>
            </w:r>
          </w:p>
        </w:tc>
        <w:tc>
          <w:tcPr>
            <w:tcW w:w="7064" w:type="dxa"/>
            <w:gridSpan w:val="4"/>
            <w:shd w:val="clear" w:color="auto" w:fill="FFFFFF"/>
            <w:vAlign w:val="center"/>
          </w:tcPr>
          <w:p w14:paraId="52805CEA" w14:textId="302E5441" w:rsidR="00B3015C" w:rsidRPr="00AA4283" w:rsidRDefault="00B3015C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822BCE">
        <w:trPr>
          <w:trHeight w:val="476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9CC9C" w14:textId="558B4814" w:rsidR="00B3015C" w:rsidRPr="00F955BF" w:rsidRDefault="00F955BF" w:rsidP="0050467C">
            <w:pPr>
              <w:pStyle w:val="Odlomakpopisa"/>
              <w:numPr>
                <w:ilvl w:val="0"/>
                <w:numId w:val="9"/>
              </w:numPr>
              <w:spacing w:before="12" w:after="12" w:line="240" w:lineRule="auto"/>
              <w:ind w:left="1865"/>
              <w:jc w:val="both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lastRenderedPageBreak/>
              <w:t>PRIKAZ SADRŽAJA RADA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i UNESENIH IZMJENA I DORADA</w:t>
            </w: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 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6"/>
            <w:shd w:val="clear" w:color="auto" w:fill="FFFFFF"/>
            <w:vAlign w:val="center"/>
          </w:tcPr>
          <w:p w14:paraId="6C2B451F" w14:textId="77777777" w:rsidR="00B3015C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7A27F90" w14:textId="77777777" w:rsidR="00822BCE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A5FEE3F" w14:textId="5307A71A" w:rsidR="00822BCE" w:rsidRPr="00AA4283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center"/>
          </w:tcPr>
          <w:p w14:paraId="483DBCF6" w14:textId="77777777" w:rsidR="00F955BF" w:rsidRPr="00AA4283" w:rsidRDefault="00F955BF" w:rsidP="00F955BF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MIŠLJENJE I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OCJENA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DORAĐENOG DOKTORSKOG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RADA</w:t>
            </w:r>
          </w:p>
          <w:p w14:paraId="6C51135A" w14:textId="0EB5C789" w:rsidR="00B3015C" w:rsidRPr="00AA4283" w:rsidRDefault="00F955BF" w:rsidP="00822BCE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(ocjena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DORAĐENOG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rada s osvrtom na primijenjene metode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I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znanstveni</w:t>
            </w:r>
            <w:proofErr w:type="spellEnd"/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sadržaj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B3015C" w:rsidRPr="00AA4283" w14:paraId="13187D90" w14:textId="77777777" w:rsidTr="00822BCE">
        <w:trPr>
          <w:trHeight w:val="594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72110C79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0239AC73" w14:textId="77777777" w:rsidTr="00822BCE">
        <w:trPr>
          <w:trHeight w:val="285"/>
          <w:jc w:val="center"/>
        </w:trPr>
        <w:tc>
          <w:tcPr>
            <w:tcW w:w="9753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FFFC51D" w14:textId="13740370" w:rsidR="00822BCE" w:rsidRPr="00822BCE" w:rsidRDefault="00822BCE" w:rsidP="00822BCE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C. ZNANSTVENI DOPRINOS DOKTORSKOG RADA</w:t>
            </w:r>
          </w:p>
        </w:tc>
      </w:tr>
      <w:tr w:rsidR="00822BCE" w:rsidRPr="00AA4283" w14:paraId="18D9456F" w14:textId="77777777" w:rsidTr="00822BCE">
        <w:trPr>
          <w:trHeight w:val="465"/>
          <w:jc w:val="center"/>
        </w:trPr>
        <w:tc>
          <w:tcPr>
            <w:tcW w:w="9753" w:type="dxa"/>
            <w:gridSpan w:val="6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1FCB2256" w14:textId="77777777" w:rsidR="00822BCE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D4C8923" w14:textId="77777777" w:rsidR="007C6086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EE240B6" w14:textId="4EF0F750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bottom"/>
          </w:tcPr>
          <w:p w14:paraId="2D95BDAD" w14:textId="350CE4EC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PRIJEDLOG </w:t>
            </w:r>
            <w:r w:rsidR="00F955BF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označiti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6"/>
            <w:shd w:val="clear" w:color="auto" w:fill="FFFFFF"/>
            <w:vAlign w:val="bottom"/>
          </w:tcPr>
          <w:p w14:paraId="6E1CF595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D224C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086">
              <w:rPr>
                <w:rFonts w:ascii="Segoe UI Symbol" w:hAnsi="Segoe UI Symbol" w:cs="Segoe UI Symbol"/>
              </w:rPr>
              <w:t>☐</w:t>
            </w:r>
            <w:r w:rsidRPr="007C6086">
              <w:rPr>
                <w:rFonts w:ascii="Times New Roman" w:hAnsi="Times New Roman" w:cs="Times New Roman"/>
              </w:rPr>
              <w:t xml:space="preserve">  </w:t>
            </w:r>
            <w:r w:rsidR="00B3015C" w:rsidRPr="00AA4283">
              <w:rPr>
                <w:rFonts w:ascii="Times New Roman" w:hAnsi="Times New Roman" w:cs="Times New Roman"/>
              </w:rPr>
              <w:t xml:space="preserve">Doktorski rad se ocjenjuje pozitivnom ocjenom i doktorandu se dopušta pristupanje obrani doktorskog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FB626D" w14:textId="7ABA18EE" w:rsidR="00B3015C" w:rsidRPr="00AA4283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3015C" w:rsidRPr="00AA4283">
              <w:rPr>
                <w:rFonts w:ascii="Times New Roman" w:hAnsi="Times New Roman" w:cs="Times New Roman"/>
              </w:rPr>
              <w:t>rada.</w:t>
            </w:r>
          </w:p>
          <w:p w14:paraId="16C5EBEC" w14:textId="680DC12E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gramStart"/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Doktorski</w:t>
            </w:r>
            <w:proofErr w:type="spellEnd"/>
            <w:proofErr w:type="gram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rad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odbija</w:t>
            </w:r>
            <w:proofErr w:type="spellEnd"/>
          </w:p>
          <w:p w14:paraId="72B8E6C9" w14:textId="684A6EDC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A8BD567" w14:textId="77777777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5444BBB0" w:rsidR="00AA4283" w:rsidRP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ime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predsjednik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</w:t>
            </w:r>
            <w:proofErr w:type="gramEnd"/>
            <w:r w:rsidR="003C720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</w:t>
            </w:r>
          </w:p>
          <w:p w14:paraId="3601BCDF" w14:textId="1A52724D" w:rsidR="00B3015C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</w:t>
            </w:r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002AAF2E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551221DA" w14:textId="49074CF5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</w:t>
            </w:r>
          </w:p>
          <w:p w14:paraId="1E662A4B" w14:textId="29B42B04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____________________________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0CD82B6E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520AF70E" w:rsidR="00966A16" w:rsidRPr="00AA4283" w:rsidRDefault="00966A16" w:rsidP="00966A16">
      <w:pPr>
        <w:jc w:val="both"/>
        <w:rPr>
          <w:rFonts w:ascii="Times New Roman" w:hAnsi="Times New Roman" w:cs="Times New Roman"/>
        </w:rPr>
      </w:pPr>
      <w:r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630C29">
        <w:rPr>
          <w:rFonts w:ascii="Times New Roman" w:hAnsi="Times New Roman" w:cs="Times New Roman"/>
        </w:rPr>
        <w:t>Odjelu</w:t>
      </w:r>
      <w:r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630C29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</w:t>
      </w:r>
      <w:proofErr w:type="spellStart"/>
      <w:r w:rsidR="00B3015C" w:rsidRPr="00AA4283">
        <w:rPr>
          <w:rFonts w:ascii="Times New Roman" w:hAnsi="Times New Roman" w:cs="Times New Roman"/>
        </w:rPr>
        <w:t>Hadrijana</w:t>
      </w:r>
      <w:proofErr w:type="spellEnd"/>
      <w:r w:rsidR="00B3015C" w:rsidRPr="00AA4283">
        <w:rPr>
          <w:rFonts w:ascii="Times New Roman" w:hAnsi="Times New Roman" w:cs="Times New Roman"/>
        </w:rPr>
        <w:t xml:space="preserve"> 10, Osijek</w:t>
      </w:r>
      <w:r w:rsidR="00AA4283">
        <w:rPr>
          <w:rFonts w:ascii="Times New Roman" w:hAnsi="Times New Roman" w:cs="Times New Roman"/>
        </w:rPr>
        <w:t>.</w:t>
      </w:r>
    </w:p>
    <w:p w14:paraId="678CE75A" w14:textId="1458CDA5" w:rsidR="00A330B8" w:rsidRPr="003C7202" w:rsidRDefault="003C7202" w:rsidP="00FE54F1">
      <w:pPr>
        <w:spacing w:line="276" w:lineRule="auto"/>
        <w:rPr>
          <w:rFonts w:ascii="Times New Roman" w:hAnsi="Times New Roman" w:cs="Times New Roman"/>
          <w:color w:val="A6A6A6" w:themeColor="background1" w:themeShade="A6"/>
        </w:rPr>
      </w:pPr>
      <w:r w:rsidRPr="003C7202">
        <w:rPr>
          <w:rFonts w:ascii="Times New Roman" w:hAnsi="Times New Roman" w:cs="Times New Roman"/>
          <w:color w:val="A6A6A6" w:themeColor="background1" w:themeShade="A6"/>
        </w:rPr>
        <w:t xml:space="preserve">Korišteni izrazi u obrascu rodno su neutralni i odnose se na i na muške i ženske osobe i ni u kojemu smislu se ne mogu tumačiti kao osnova za rodnu diskriminaciju ili privilegiranje.  </w:t>
      </w:r>
    </w:p>
    <w:sectPr w:rsidR="00A330B8" w:rsidRPr="003C7202" w:rsidSect="004E43BC">
      <w:headerReference w:type="default" r:id="rId8"/>
      <w:footerReference w:type="default" r:id="rId9"/>
      <w:pgSz w:w="11906" w:h="16838"/>
      <w:pgMar w:top="284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0B33" w14:textId="77777777" w:rsidR="002840E8" w:rsidRDefault="002840E8" w:rsidP="00FE54F1">
      <w:pPr>
        <w:spacing w:after="0" w:line="240" w:lineRule="auto"/>
      </w:pPr>
      <w:r>
        <w:separator/>
      </w:r>
    </w:p>
  </w:endnote>
  <w:endnote w:type="continuationSeparator" w:id="0">
    <w:p w14:paraId="770FFAD5" w14:textId="77777777" w:rsidR="002840E8" w:rsidRDefault="002840E8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2840E8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2840E8">
    <w:pPr>
      <w:pStyle w:val="Podnoje"/>
    </w:pPr>
  </w:p>
  <w:p w14:paraId="5D328689" w14:textId="77777777" w:rsidR="007C40FF" w:rsidRDefault="002840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614B" w14:textId="77777777" w:rsidR="002840E8" w:rsidRDefault="002840E8" w:rsidP="00FE54F1">
      <w:pPr>
        <w:spacing w:after="0" w:line="240" w:lineRule="auto"/>
      </w:pPr>
      <w:r>
        <w:separator/>
      </w:r>
    </w:p>
  </w:footnote>
  <w:footnote w:type="continuationSeparator" w:id="0">
    <w:p w14:paraId="3562D056" w14:textId="77777777" w:rsidR="002840E8" w:rsidRDefault="002840E8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CE7" w14:textId="21AFE6D4" w:rsidR="007C40FF" w:rsidRPr="00B25AE3" w:rsidRDefault="007A4A82">
    <w:pPr>
      <w:pStyle w:val="Zaglavlje"/>
      <w:rPr>
        <w:sz w:val="18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2136"/>
    <w:multiLevelType w:val="hybridMultilevel"/>
    <w:tmpl w:val="C0A647B8"/>
    <w:lvl w:ilvl="0" w:tplc="F79262C0">
      <w:start w:val="1"/>
      <w:numFmt w:val="low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0448"/>
    <w:multiLevelType w:val="hybridMultilevel"/>
    <w:tmpl w:val="85F8233A"/>
    <w:lvl w:ilvl="0" w:tplc="C2BC2B7C">
      <w:start w:val="1"/>
      <w:numFmt w:val="upp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6369C"/>
    <w:rsid w:val="002840E8"/>
    <w:rsid w:val="002A528E"/>
    <w:rsid w:val="00333CFF"/>
    <w:rsid w:val="003748B8"/>
    <w:rsid w:val="00395B11"/>
    <w:rsid w:val="003C7202"/>
    <w:rsid w:val="003E11F7"/>
    <w:rsid w:val="004115E6"/>
    <w:rsid w:val="0044077A"/>
    <w:rsid w:val="004C4E1D"/>
    <w:rsid w:val="004E43BC"/>
    <w:rsid w:val="00500DDD"/>
    <w:rsid w:val="0050467C"/>
    <w:rsid w:val="00630C29"/>
    <w:rsid w:val="006378D1"/>
    <w:rsid w:val="00640706"/>
    <w:rsid w:val="0069364F"/>
    <w:rsid w:val="00695954"/>
    <w:rsid w:val="007A4A82"/>
    <w:rsid w:val="007B032A"/>
    <w:rsid w:val="007C6086"/>
    <w:rsid w:val="00822BCE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B05348"/>
    <w:rsid w:val="00B25AE3"/>
    <w:rsid w:val="00B3015C"/>
    <w:rsid w:val="00B43DCF"/>
    <w:rsid w:val="00B76076"/>
    <w:rsid w:val="00BD070E"/>
    <w:rsid w:val="00BF34D9"/>
    <w:rsid w:val="00BF62A7"/>
    <w:rsid w:val="00C22436"/>
    <w:rsid w:val="00C35CAB"/>
    <w:rsid w:val="00C77193"/>
    <w:rsid w:val="00DC158B"/>
    <w:rsid w:val="00DC72B3"/>
    <w:rsid w:val="00E167AD"/>
    <w:rsid w:val="00E41A6C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955BF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1670E0"/>
    <w:rsid w:val="003348BE"/>
    <w:rsid w:val="003B0707"/>
    <w:rsid w:val="00441989"/>
    <w:rsid w:val="004D5CA8"/>
    <w:rsid w:val="00596018"/>
    <w:rsid w:val="005D58CD"/>
    <w:rsid w:val="0063036A"/>
    <w:rsid w:val="0064148D"/>
    <w:rsid w:val="008157C6"/>
    <w:rsid w:val="00C85DC0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11</cp:revision>
  <cp:lastPrinted>2017-04-03T15:54:00Z</cp:lastPrinted>
  <dcterms:created xsi:type="dcterms:W3CDTF">2024-02-19T09:26:00Z</dcterms:created>
  <dcterms:modified xsi:type="dcterms:W3CDTF">2026-04-07T06:45:00Z</dcterms:modified>
</cp:coreProperties>
</file>