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4120F" w14:textId="1016BC1F" w:rsidR="002C6D95" w:rsidRPr="0035673E" w:rsidRDefault="0064142C" w:rsidP="002C6D95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6D95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1194D93C" wp14:editId="23A7CC9D">
            <wp:extent cx="345332" cy="34736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97" cy="357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6D95" w:rsidRPr="002C6D9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2C6D95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2C6D95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554588B0" w14:textId="26F48C14" w:rsidR="002C6D95" w:rsidRPr="0035673E" w:rsidRDefault="00413A7A" w:rsidP="002C6D95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  <w:r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Sveučilišni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specijalistički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studij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Vođenje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i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upravljanje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odgojno-obrazovnim</w:t>
      </w:r>
      <w:proofErr w:type="spellEnd"/>
      <w:r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hr-HR"/>
        </w:rPr>
        <w:t>ustanovama</w:t>
      </w:r>
      <w:proofErr w:type="spellEnd"/>
    </w:p>
    <w:p w14:paraId="6799AD77" w14:textId="59D93517" w:rsidR="002C6D95" w:rsidRPr="0035673E" w:rsidRDefault="00413A7A" w:rsidP="002C6D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vanish/>
          <w:lang w:val="en-US" w:eastAsia="hr-HR"/>
        </w:rPr>
        <w:t>Sveučilišni SS</w:t>
      </w:r>
    </w:p>
    <w:p w14:paraId="0DA08CCB" w14:textId="77777777" w:rsidR="002C6D95" w:rsidRPr="0035673E" w:rsidRDefault="002C6D95" w:rsidP="002C6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4EF1FD" w14:textId="63460410" w:rsidR="000E1B80" w:rsidRPr="009014A4" w:rsidRDefault="000E1B80" w:rsidP="000E1B80">
      <w:pPr>
        <w:spacing w:after="0" w:line="240" w:lineRule="auto"/>
        <w:rPr>
          <w:rFonts w:cstheme="minorHAnsi"/>
          <w:sz w:val="14"/>
        </w:rPr>
      </w:pPr>
    </w:p>
    <w:p w14:paraId="1EA67E4F" w14:textId="77777777" w:rsidR="000E1B80" w:rsidRPr="009014A4" w:rsidRDefault="000E1B80" w:rsidP="000E1B80">
      <w:pPr>
        <w:spacing w:after="0"/>
        <w:rPr>
          <w:rFonts w:ascii="Times New Roman" w:hAnsi="Times New Roman"/>
          <w:sz w:val="24"/>
          <w:szCs w:val="24"/>
          <w:lang w:eastAsia="x-none"/>
        </w:rPr>
      </w:pPr>
    </w:p>
    <w:p w14:paraId="744858DD" w14:textId="1086EB4C" w:rsidR="000E1B80" w:rsidRPr="009014A4" w:rsidRDefault="000E1B80" w:rsidP="00413A7A">
      <w:pPr>
        <w:pStyle w:val="Naslov"/>
        <w:contextualSpacing w:val="0"/>
        <w:rPr>
          <w:rFonts w:ascii="Times New Roman" w:hAnsi="Times New Roman"/>
          <w:b/>
          <w:sz w:val="28"/>
          <w:szCs w:val="28"/>
        </w:rPr>
      </w:pPr>
      <w:r w:rsidRPr="009014A4">
        <w:rPr>
          <w:rFonts w:ascii="Times New Roman" w:hAnsi="Times New Roman"/>
          <w:b/>
          <w:sz w:val="28"/>
          <w:szCs w:val="28"/>
        </w:rPr>
        <w:t xml:space="preserve">Potvrda mentora o provedenom postupku provjere izvornosti </w:t>
      </w:r>
      <w:r w:rsidR="00612CE5">
        <w:rPr>
          <w:rFonts w:ascii="Times New Roman" w:hAnsi="Times New Roman"/>
          <w:b/>
          <w:sz w:val="28"/>
          <w:szCs w:val="28"/>
        </w:rPr>
        <w:t>specijalističkog</w:t>
      </w:r>
      <w:r w:rsidR="002C6D95">
        <w:rPr>
          <w:rFonts w:ascii="Times New Roman" w:hAnsi="Times New Roman"/>
          <w:b/>
          <w:sz w:val="28"/>
          <w:szCs w:val="28"/>
        </w:rPr>
        <w:t xml:space="preserve"> </w:t>
      </w:r>
      <w:r w:rsidRPr="009014A4">
        <w:rPr>
          <w:rFonts w:ascii="Times New Roman" w:hAnsi="Times New Roman"/>
          <w:b/>
          <w:sz w:val="28"/>
          <w:szCs w:val="28"/>
        </w:rPr>
        <w:t xml:space="preserve">rada </w:t>
      </w:r>
    </w:p>
    <w:p w14:paraId="16861105" w14:textId="77777777" w:rsidR="000E1B80" w:rsidRPr="009014A4" w:rsidRDefault="000E1B80" w:rsidP="000E1B80">
      <w:pPr>
        <w:spacing w:after="0"/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2C6D95" w:rsidRPr="009014A4" w14:paraId="592E4905" w14:textId="77777777" w:rsidTr="002C6D95">
        <w:trPr>
          <w:trHeight w:val="1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9EB0BBE" w14:textId="349E484C" w:rsidR="002C6D95" w:rsidRPr="009014A4" w:rsidRDefault="002C6D95" w:rsidP="005901CC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PODATCI O </w:t>
            </w:r>
            <w:r w:rsidR="000468DA">
              <w:rPr>
                <w:rFonts w:ascii="Times New Roman" w:hAnsi="Times New Roman"/>
                <w:sz w:val="24"/>
                <w:szCs w:val="24"/>
              </w:rPr>
              <w:t>STUDENTU</w:t>
            </w:r>
            <w:r w:rsidRPr="009014A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2C6D95" w:rsidRPr="009014A4" w14:paraId="7CF2A828" w14:textId="77777777" w:rsidTr="002C6D95">
        <w:trPr>
          <w:trHeight w:val="3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AC5D6" w14:textId="36AC92E8" w:rsidR="002C6D95" w:rsidRPr="009014A4" w:rsidRDefault="002C6D95" w:rsidP="005901CC">
            <w:pPr>
              <w:tabs>
                <w:tab w:val="left" w:pos="30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 xml:space="preserve">Ime i prezime </w:t>
            </w:r>
            <w:r w:rsidR="00612CE5">
              <w:rPr>
                <w:rFonts w:ascii="Times New Roman" w:hAnsi="Times New Roman"/>
                <w:sz w:val="24"/>
                <w:szCs w:val="24"/>
              </w:rPr>
              <w:t>studenta</w:t>
            </w:r>
            <w:r w:rsidRPr="009014A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4A74B" w14:textId="77777777" w:rsidR="002C6D95" w:rsidRPr="009014A4" w:rsidRDefault="002C6D95" w:rsidP="005901CC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B80" w:rsidRPr="009014A4" w14:paraId="140384FE" w14:textId="77777777" w:rsidTr="002C6D95">
        <w:trPr>
          <w:trHeight w:val="3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2C37" w14:textId="77777777" w:rsidR="000E1B80" w:rsidRPr="009014A4" w:rsidRDefault="000E1B80" w:rsidP="005901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 xml:space="preserve">JMBAG: 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12D4C" w14:textId="77777777" w:rsidR="000E1B80" w:rsidRPr="009014A4" w:rsidRDefault="000E1B80" w:rsidP="005901CC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4775BFE3" w14:textId="77777777" w:rsidTr="002C6D95">
        <w:trPr>
          <w:trHeight w:val="138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A10CD3" w14:textId="54DF9315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PODATCI O MENTORU/KOMENTORU</w:t>
            </w:r>
          </w:p>
        </w:tc>
      </w:tr>
      <w:tr w:rsidR="002C6D95" w:rsidRPr="009014A4" w14:paraId="713A2577" w14:textId="77777777" w:rsidTr="002C6D95">
        <w:trPr>
          <w:trHeight w:val="3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8F152" w14:textId="7B3B0ABF" w:rsidR="002C6D95" w:rsidRPr="009014A4" w:rsidRDefault="002C6D95" w:rsidP="002C6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Mentor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(zvanje, ime i prezime)</w:t>
            </w:r>
            <w:r w:rsidRPr="009014A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E9C2D" w14:textId="77777777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334B3641" w14:textId="77777777" w:rsidTr="002C6D95">
        <w:trPr>
          <w:trHeight w:val="2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CAA4D" w14:textId="71D464C5" w:rsidR="002C6D95" w:rsidRPr="009014A4" w:rsidRDefault="002C6D95" w:rsidP="002C6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</w:t>
            </w:r>
            <w:r w:rsidRPr="009014A4">
              <w:rPr>
                <w:rFonts w:ascii="Times New Roman" w:hAnsi="Times New Roman"/>
                <w:sz w:val="24"/>
                <w:szCs w:val="24"/>
              </w:rPr>
              <w:t>mentor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(zvanje, ime i prezime)</w:t>
            </w:r>
            <w:r w:rsidRPr="009014A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E212A" w14:textId="77777777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6C1D0499" w14:textId="77777777" w:rsidTr="002C6D95">
        <w:trPr>
          <w:trHeight w:val="42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6F33A4" w14:textId="37A48000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PODATCI O </w:t>
            </w:r>
            <w:r w:rsidR="000468DA">
              <w:rPr>
                <w:rFonts w:ascii="Times New Roman" w:hAnsi="Times New Roman"/>
                <w:sz w:val="24"/>
                <w:szCs w:val="24"/>
              </w:rPr>
              <w:t>SPECIJALISTIČKOM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RADU</w:t>
            </w:r>
          </w:p>
        </w:tc>
      </w:tr>
      <w:tr w:rsidR="002C6D95" w:rsidRPr="009014A4" w14:paraId="4971728A" w14:textId="77777777" w:rsidTr="002C6D95">
        <w:trPr>
          <w:trHeight w:val="7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629C" w14:textId="25B4AE8A" w:rsidR="002C6D95" w:rsidRPr="009014A4" w:rsidRDefault="002C6D95" w:rsidP="002C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 w:cs="Times New Roman"/>
                <w:sz w:val="24"/>
                <w:szCs w:val="24"/>
              </w:rPr>
              <w:t xml:space="preserve">Naslov </w:t>
            </w:r>
            <w:r w:rsidR="000468DA">
              <w:rPr>
                <w:rFonts w:ascii="Times New Roman" w:hAnsi="Times New Roman" w:cs="Times New Roman"/>
                <w:sz w:val="24"/>
                <w:szCs w:val="24"/>
              </w:rPr>
              <w:t>specijalističkog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rada </w:t>
            </w:r>
            <w:r w:rsidRPr="009014A4">
              <w:rPr>
                <w:rFonts w:ascii="Times New Roman" w:hAnsi="Times New Roman" w:cs="Times New Roman"/>
                <w:sz w:val="24"/>
                <w:szCs w:val="24"/>
              </w:rPr>
              <w:t>na hrvatskom jeziku:</w:t>
            </w:r>
            <w:r w:rsidRPr="009014A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053A" w14:textId="77777777" w:rsidR="002C6D95" w:rsidRPr="009014A4" w:rsidRDefault="002C6D95" w:rsidP="002C6D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6643AC62" w14:textId="77777777" w:rsidTr="002C6D95">
        <w:trPr>
          <w:trHeight w:val="7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3E443" w14:textId="0E78BDDE" w:rsidR="002C6D95" w:rsidRPr="009014A4" w:rsidRDefault="002C6D95" w:rsidP="002C6D95">
            <w:pPr>
              <w:tabs>
                <w:tab w:val="left" w:pos="294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 w:cs="Times New Roman"/>
                <w:sz w:val="24"/>
                <w:szCs w:val="24"/>
              </w:rPr>
              <w:t xml:space="preserve">Naslov </w:t>
            </w:r>
            <w:r w:rsidR="000468DA">
              <w:rPr>
                <w:rFonts w:ascii="Times New Roman" w:hAnsi="Times New Roman" w:cs="Times New Roman"/>
                <w:sz w:val="24"/>
                <w:szCs w:val="24"/>
              </w:rPr>
              <w:t xml:space="preserve">specijalističkog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rada</w:t>
            </w:r>
            <w:r w:rsidRPr="009014A4">
              <w:rPr>
                <w:rFonts w:ascii="Times New Roman" w:hAnsi="Times New Roman" w:cs="Times New Roman"/>
                <w:sz w:val="24"/>
                <w:szCs w:val="24"/>
              </w:rPr>
              <w:t xml:space="preserve"> na engleskom jeziku: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8A6CB" w14:textId="42843BBC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27B099F1" w14:textId="77777777" w:rsidTr="002C6D9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6F23" w14:textId="77777777" w:rsidR="002C6D95" w:rsidRPr="009014A4" w:rsidRDefault="002C6D95" w:rsidP="002C6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Datum predaje rada na provjeru: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76A94" w14:textId="77777777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7424B9B8" w14:textId="77777777" w:rsidTr="002C6D9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74DD" w14:textId="77777777" w:rsidR="002C6D95" w:rsidRPr="009014A4" w:rsidRDefault="002C6D95" w:rsidP="002C6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Datum provjere rada: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6129B" w14:textId="77777777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03C096BA" w14:textId="77777777" w:rsidTr="002C6D9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5B9F6" w14:textId="77777777" w:rsidR="002C6D95" w:rsidRPr="009014A4" w:rsidRDefault="002C6D95" w:rsidP="002C6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Naziv datoteke: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BDE6B" w14:textId="77777777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727EAD12" w14:textId="77777777" w:rsidTr="002C6D9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3079C" w14:textId="77777777" w:rsidR="002C6D95" w:rsidRPr="009014A4" w:rsidRDefault="002C6D95" w:rsidP="002C6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Broj znakova s prazninama: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79B54" w14:textId="77777777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6F705EA4" w14:textId="77777777" w:rsidTr="002C6D95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2774A" w14:textId="77777777" w:rsidR="002C6D95" w:rsidRPr="009014A4" w:rsidRDefault="002C6D95" w:rsidP="002C6D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Podudarnost rada: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70D27" w14:textId="77777777" w:rsidR="002C6D95" w:rsidRPr="009014A4" w:rsidRDefault="002C6D95" w:rsidP="002C6D95">
            <w:pPr>
              <w:spacing w:before="16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D95" w:rsidRPr="009014A4" w14:paraId="41477BB4" w14:textId="77777777" w:rsidTr="005901CC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E34" w14:textId="671FA34F" w:rsidR="002C6D95" w:rsidRPr="009014A4" w:rsidRDefault="002C6D95" w:rsidP="002C6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 xml:space="preserve">Obrazloženje mentora: </w:t>
            </w:r>
          </w:p>
          <w:p w14:paraId="12C8ED62" w14:textId="435A2192" w:rsidR="002C6D95" w:rsidRPr="002C6D95" w:rsidRDefault="002C6D95" w:rsidP="002C6D95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9014A4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ukoliko postoji razlog</w:t>
            </w:r>
            <w:r w:rsidRPr="009014A4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</w:tbl>
    <w:p w14:paraId="6E617D95" w14:textId="77777777" w:rsidR="000E1B80" w:rsidRPr="009014A4" w:rsidRDefault="000E1B80" w:rsidP="000E1B80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283"/>
        <w:gridCol w:w="284"/>
        <w:gridCol w:w="4360"/>
      </w:tblGrid>
      <w:tr w:rsidR="000E1B80" w:rsidRPr="009014A4" w14:paraId="1F9AA581" w14:textId="77777777" w:rsidTr="005901CC">
        <w:tc>
          <w:tcPr>
            <w:tcW w:w="4361" w:type="dxa"/>
            <w:hideMark/>
          </w:tcPr>
          <w:p w14:paraId="2D1BAB20" w14:textId="77777777" w:rsidR="000E1B80" w:rsidRPr="009014A4" w:rsidRDefault="000E1B80" w:rsidP="00590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83" w:type="dxa"/>
          </w:tcPr>
          <w:p w14:paraId="1980B6FB" w14:textId="77777777" w:rsidR="000E1B80" w:rsidRPr="009014A4" w:rsidRDefault="000E1B80" w:rsidP="00590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9F8722E" w14:textId="77777777" w:rsidR="000E1B80" w:rsidRPr="009014A4" w:rsidRDefault="000E1B80" w:rsidP="00590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14:paraId="4B4134FD" w14:textId="33FC0A30" w:rsidR="000E1B80" w:rsidRPr="009014A4" w:rsidRDefault="000E1B80" w:rsidP="00590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4A4">
              <w:rPr>
                <w:rFonts w:ascii="Times New Roman" w:hAnsi="Times New Roman"/>
                <w:sz w:val="24"/>
                <w:szCs w:val="24"/>
              </w:rPr>
              <w:t>Potpis mentora</w:t>
            </w:r>
            <w:r w:rsidR="002C6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1B80" w:rsidRPr="009014A4" w14:paraId="7B3E6A8F" w14:textId="77777777" w:rsidTr="002C6D95">
        <w:trPr>
          <w:trHeight w:val="673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C064E" w14:textId="7D0C3815" w:rsidR="000E1B80" w:rsidRPr="009014A4" w:rsidRDefault="00225892" w:rsidP="00225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501A99E7" w14:textId="77777777" w:rsidR="000E1B80" w:rsidRPr="009014A4" w:rsidRDefault="000E1B80" w:rsidP="00590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78F1C45" w14:textId="77777777" w:rsidR="000E1B80" w:rsidRPr="009014A4" w:rsidRDefault="000E1B80" w:rsidP="00590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C4561" w14:textId="77777777" w:rsidR="000E1B80" w:rsidRPr="009014A4" w:rsidRDefault="000E1B80" w:rsidP="00590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8AE55D" w14:textId="7EA609A1" w:rsidR="000E1B80" w:rsidRDefault="000E1B80" w:rsidP="000E1B80">
      <w:pPr>
        <w:tabs>
          <w:tab w:val="left" w:pos="6946"/>
        </w:tabs>
        <w:rPr>
          <w:rFonts w:ascii="Times New Roman" w:hAnsi="Times New Roman"/>
          <w:sz w:val="24"/>
          <w:szCs w:val="24"/>
        </w:rPr>
      </w:pPr>
    </w:p>
    <w:p w14:paraId="42CC73C7" w14:textId="388270BC" w:rsidR="00833E57" w:rsidRDefault="00833E57" w:rsidP="00833E57">
      <w:pPr>
        <w:rPr>
          <w:rFonts w:ascii="Times New Roman" w:hAnsi="Times New Roman"/>
          <w:sz w:val="24"/>
          <w:szCs w:val="24"/>
        </w:rPr>
      </w:pPr>
    </w:p>
    <w:p w14:paraId="7F2BB529" w14:textId="17BDED39" w:rsidR="00833E57" w:rsidRPr="00833E57" w:rsidRDefault="00833E57" w:rsidP="00833E57">
      <w:pPr>
        <w:rPr>
          <w:rFonts w:ascii="Times New Roman" w:hAnsi="Times New Roman"/>
          <w:i/>
          <w:iCs/>
          <w:color w:val="A6A6A6" w:themeColor="background1" w:themeShade="A6"/>
        </w:rPr>
      </w:pPr>
      <w:r w:rsidRPr="00833E57">
        <w:rPr>
          <w:rFonts w:ascii="Times New Roman" w:hAnsi="Times New Roman"/>
          <w:i/>
          <w:iCs/>
          <w:color w:val="A6A6A6" w:themeColor="background1" w:themeShade="A6"/>
        </w:rPr>
        <w:t>Napomena: izrazi korišteni u obrascu rodno su neutralni.</w:t>
      </w:r>
    </w:p>
    <w:sectPr w:rsidR="00833E57" w:rsidRPr="00833E57" w:rsidSect="000E1B80"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80"/>
    <w:rsid w:val="000468DA"/>
    <w:rsid w:val="000E1B80"/>
    <w:rsid w:val="001179D1"/>
    <w:rsid w:val="00225892"/>
    <w:rsid w:val="002C6D95"/>
    <w:rsid w:val="00413A7A"/>
    <w:rsid w:val="00612CE5"/>
    <w:rsid w:val="0064142C"/>
    <w:rsid w:val="00674DF2"/>
    <w:rsid w:val="00833E57"/>
    <w:rsid w:val="00A02968"/>
    <w:rsid w:val="00F5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FA59"/>
  <w15:chartTrackingRefBased/>
  <w15:docId w15:val="{AEA50CDE-7566-4001-B801-91C17182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80"/>
    <w:pPr>
      <w:spacing w:line="25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"/>
    <w:qFormat/>
    <w:rsid w:val="000E1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"/>
    <w:rsid w:val="000E1B8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Sandra</cp:lastModifiedBy>
  <cp:revision>8</cp:revision>
  <dcterms:created xsi:type="dcterms:W3CDTF">2026-03-19T08:13:00Z</dcterms:created>
  <dcterms:modified xsi:type="dcterms:W3CDTF">2026-03-27T11:34:00Z</dcterms:modified>
</cp:coreProperties>
</file>