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6889" w14:textId="0279E16E" w:rsidR="00893B5D" w:rsidRDefault="00893B5D" w:rsidP="00893B5D">
      <w:pPr>
        <w:contextualSpacing/>
        <w:rPr>
          <w:rFonts w:ascii="Times New Roman" w:hAnsi="Times New Roman" w:cs="Times New Roman"/>
        </w:rPr>
      </w:pPr>
    </w:p>
    <w:p w14:paraId="18C9F43B" w14:textId="16AB48EA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4418FC71" w14:textId="0D99672D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09E2BBC2" w14:textId="1BB9315D" w:rsidR="008139B7" w:rsidRPr="0035673E" w:rsidRDefault="008139B7" w:rsidP="008139B7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eastAsia="hr-HR"/>
        </w:rPr>
        <w:drawing>
          <wp:inline distT="0" distB="0" distL="0" distR="0" wp14:anchorId="6C5236C1" wp14:editId="290B8812">
            <wp:extent cx="421420" cy="42390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0" cy="42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39B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odgojne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i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obrazovne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znanosti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5A49BFAA" w14:textId="77777777" w:rsidR="008139B7" w:rsidRPr="0035673E" w:rsidRDefault="008139B7" w:rsidP="008139B7">
      <w:pPr>
        <w:spacing w:after="0" w:line="240" w:lineRule="auto"/>
        <w:rPr>
          <w:rFonts w:ascii="Times New Roman" w:eastAsia="Times New Roman" w:hAnsi="Times New Roman" w:cs="Times New Roman"/>
          <w:vanish/>
          <w:lang w:eastAsia="hr-HR"/>
        </w:rPr>
      </w:pPr>
    </w:p>
    <w:p w14:paraId="5A4AD3D1" w14:textId="65E0F62A" w:rsidR="008139B7" w:rsidRDefault="008139B7" w:rsidP="008139B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proofErr w:type="spellStart"/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Doktorski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studij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Obrazovne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znanosti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i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perspektive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obrazovanja</w:t>
      </w:r>
      <w:proofErr w:type="spellEnd"/>
    </w:p>
    <w:p w14:paraId="02509934" w14:textId="77777777" w:rsidR="001612B5" w:rsidRPr="0035673E" w:rsidRDefault="001612B5" w:rsidP="008139B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</w:p>
    <w:p w14:paraId="5117E0F2" w14:textId="03ACEAD2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31267588" w14:textId="7D7B60B4" w:rsidR="008139B7" w:rsidRDefault="001612B5" w:rsidP="008139B7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ZAHTJEV ZA </w:t>
      </w:r>
      <w:r w:rsidR="008139B7">
        <w:rPr>
          <w:rFonts w:ascii="Times New Roman" w:hAnsi="Times New Roman" w:cs="Times New Roman"/>
        </w:rPr>
        <w:t>POKRETANJE POSTUPKA STJECANJA DOKTORATA ZNANOSTI</w:t>
      </w:r>
    </w:p>
    <w:p w14:paraId="06A009D7" w14:textId="77777777" w:rsidR="008139B7" w:rsidRDefault="008139B7" w:rsidP="008139B7">
      <w:pPr>
        <w:contextualSpacing/>
        <w:jc w:val="center"/>
        <w:rPr>
          <w:rFonts w:ascii="Times New Roman" w:hAnsi="Times New Roman" w:cs="Times New Roman"/>
        </w:rPr>
      </w:pPr>
    </w:p>
    <w:p w14:paraId="2716C142" w14:textId="44A63A19" w:rsidR="008139B7" w:rsidRPr="008139B7" w:rsidRDefault="008139B7" w:rsidP="008139B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8139B7">
        <w:rPr>
          <w:rFonts w:ascii="Times New Roman" w:hAnsi="Times New Roman" w:cs="Times New Roman"/>
          <w:b/>
          <w:bCs/>
        </w:rPr>
        <w:t>PRIJAVA TEME DOKTORSKOG RADA</w:t>
      </w:r>
    </w:p>
    <w:p w14:paraId="49A75159" w14:textId="77777777" w:rsidR="008139B7" w:rsidRPr="003C459F" w:rsidRDefault="008139B7" w:rsidP="00893B5D">
      <w:pPr>
        <w:contextualSpacing/>
        <w:rPr>
          <w:rFonts w:ascii="Times New Roman" w:hAnsi="Times New Roman" w:cs="Times New Roman"/>
        </w:rPr>
      </w:pPr>
    </w:p>
    <w:tbl>
      <w:tblPr>
        <w:tblStyle w:val="Reetkatablice"/>
        <w:tblW w:w="9900" w:type="dxa"/>
        <w:tblInd w:w="-185" w:type="dxa"/>
        <w:tblLook w:val="04A0" w:firstRow="1" w:lastRow="0" w:firstColumn="1" w:lastColumn="0" w:noHBand="0" w:noVBand="1"/>
      </w:tblPr>
      <w:tblGrid>
        <w:gridCol w:w="2880"/>
        <w:gridCol w:w="7020"/>
      </w:tblGrid>
      <w:tr w:rsidR="00893B5D" w:rsidRPr="003C459F" w14:paraId="1B6908F0" w14:textId="77777777" w:rsidTr="00DE0067">
        <w:tc>
          <w:tcPr>
            <w:tcW w:w="9900" w:type="dxa"/>
            <w:gridSpan w:val="2"/>
          </w:tcPr>
          <w:p w14:paraId="52763200" w14:textId="77777777" w:rsidR="00893B5D" w:rsidRPr="00AD1C42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AD1C42">
              <w:rPr>
                <w:rFonts w:ascii="Times New Roman" w:hAnsi="Times New Roman" w:cs="Times New Roman"/>
              </w:rPr>
              <w:t>OPĆI  I</w:t>
            </w:r>
            <w:proofErr w:type="gramEnd"/>
            <w:r w:rsidRPr="00AD1C42">
              <w:rPr>
                <w:rFonts w:ascii="Times New Roman" w:hAnsi="Times New Roman" w:cs="Times New Roman"/>
              </w:rPr>
              <w:t xml:space="preserve"> KONTAKT PODATCI DOKTORANDA</w:t>
            </w:r>
          </w:p>
        </w:tc>
      </w:tr>
      <w:tr w:rsidR="00893B5D" w:rsidRPr="003C459F" w14:paraId="08B49497" w14:textId="77777777" w:rsidTr="00DE0067">
        <w:trPr>
          <w:trHeight w:val="350"/>
        </w:trPr>
        <w:tc>
          <w:tcPr>
            <w:tcW w:w="2880" w:type="dxa"/>
          </w:tcPr>
          <w:p w14:paraId="278897FC" w14:textId="77777777" w:rsidR="00893B5D" w:rsidRPr="00346B90" w:rsidRDefault="00893B5D" w:rsidP="00210A1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46B90">
              <w:rPr>
                <w:rFonts w:ascii="Times New Roman" w:hAnsi="Times New Roman" w:cs="Times New Roman"/>
                <w:b/>
              </w:rPr>
              <w:t xml:space="preserve">Ime </w:t>
            </w:r>
            <w:proofErr w:type="spellStart"/>
            <w:r w:rsidR="00210A1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doktoranda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20" w:type="dxa"/>
          </w:tcPr>
          <w:p w14:paraId="3E3B6C3F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612B5" w:rsidRPr="003C459F" w14:paraId="306922BF" w14:textId="77777777" w:rsidTr="001612B5">
        <w:trPr>
          <w:trHeight w:val="299"/>
        </w:trPr>
        <w:tc>
          <w:tcPr>
            <w:tcW w:w="2880" w:type="dxa"/>
          </w:tcPr>
          <w:p w14:paraId="12B52752" w14:textId="0B49A796" w:rsidR="001612B5" w:rsidRPr="00346B90" w:rsidRDefault="001612B5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46B90">
              <w:rPr>
                <w:rFonts w:ascii="Times New Roman" w:hAnsi="Times New Roman" w:cs="Times New Roman"/>
                <w:b/>
              </w:rPr>
              <w:t>JMBAG</w:t>
            </w:r>
          </w:p>
        </w:tc>
        <w:tc>
          <w:tcPr>
            <w:tcW w:w="7020" w:type="dxa"/>
          </w:tcPr>
          <w:p w14:paraId="4AB22CAF" w14:textId="77777777" w:rsidR="001612B5" w:rsidRPr="003C459F" w:rsidRDefault="001612B5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47975172" w14:textId="77777777" w:rsidTr="00DE0067">
        <w:tc>
          <w:tcPr>
            <w:tcW w:w="2880" w:type="dxa"/>
          </w:tcPr>
          <w:p w14:paraId="2BA69770" w14:textId="77777777" w:rsidR="00893B5D" w:rsidRPr="00346B90" w:rsidRDefault="00893B5D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prebivališta</w:t>
            </w:r>
            <w:proofErr w:type="spellEnd"/>
          </w:p>
        </w:tc>
        <w:tc>
          <w:tcPr>
            <w:tcW w:w="7020" w:type="dxa"/>
          </w:tcPr>
          <w:p w14:paraId="310C8000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2923DE17" w14:textId="77777777" w:rsidTr="00DE0067">
        <w:tc>
          <w:tcPr>
            <w:tcW w:w="2880" w:type="dxa"/>
          </w:tcPr>
          <w:p w14:paraId="131C6D44" w14:textId="77777777" w:rsidR="00893B5D" w:rsidRPr="00346B90" w:rsidRDefault="00893B5D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46B90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mobilnog</w:t>
            </w:r>
            <w:proofErr w:type="spellEnd"/>
            <w:proofErr w:type="gram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</w:p>
        </w:tc>
        <w:tc>
          <w:tcPr>
            <w:tcW w:w="7020" w:type="dxa"/>
          </w:tcPr>
          <w:p w14:paraId="44987DEE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4A386CF1" w14:textId="77777777" w:rsidTr="00DE0067">
        <w:tc>
          <w:tcPr>
            <w:tcW w:w="2880" w:type="dxa"/>
          </w:tcPr>
          <w:p w14:paraId="600BEEE5" w14:textId="77777777" w:rsidR="00893B5D" w:rsidRPr="00346B90" w:rsidRDefault="00893B5D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Elektronička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adresa</w:t>
            </w:r>
            <w:proofErr w:type="spellEnd"/>
          </w:p>
        </w:tc>
        <w:tc>
          <w:tcPr>
            <w:tcW w:w="7020" w:type="dxa"/>
          </w:tcPr>
          <w:p w14:paraId="44D8BF87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0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5"/>
        <w:gridCol w:w="7005"/>
      </w:tblGrid>
      <w:tr w:rsidR="00893B5D" w:rsidRPr="003C459F" w14:paraId="0D3D2AEF" w14:textId="77777777" w:rsidTr="00DE0067">
        <w:trPr>
          <w:trHeight w:hRule="exact" w:val="360"/>
        </w:trPr>
        <w:tc>
          <w:tcPr>
            <w:tcW w:w="99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B83DA7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44222348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6CB0657C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46322834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44604">
              <w:rPr>
                <w:rFonts w:ascii="Times New Roman" w:eastAsia="Times New Roman" w:hAnsi="Times New Roman" w:cs="Times New Roman"/>
                <w:lang w:val="pt-BR" w:eastAsia="hr-HR"/>
              </w:rPr>
              <w:t>PODATCI O PREDLOŽENOJ TEMI DOKTORSKOG RADA</w:t>
            </w:r>
          </w:p>
        </w:tc>
      </w:tr>
      <w:tr w:rsidR="00893B5D" w:rsidRPr="003C459F" w14:paraId="14CDCD53" w14:textId="77777777" w:rsidTr="00DE0067">
        <w:trPr>
          <w:trHeight w:hRule="exact" w:val="352"/>
        </w:trPr>
        <w:tc>
          <w:tcPr>
            <w:tcW w:w="9900" w:type="dxa"/>
            <w:gridSpan w:val="3"/>
            <w:shd w:val="clear" w:color="auto" w:fill="auto"/>
            <w:vAlign w:val="center"/>
          </w:tcPr>
          <w:p w14:paraId="7EA4D6B5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>PODATCI O PREDLOŽENOJ TEMI DOKTORSKOG RADA</w:t>
            </w:r>
          </w:p>
        </w:tc>
      </w:tr>
      <w:tr w:rsidR="00893B5D" w:rsidRPr="003C459F" w14:paraId="12A1D644" w14:textId="77777777" w:rsidTr="00DE0067">
        <w:trPr>
          <w:trHeight w:hRule="exact" w:val="820"/>
        </w:trPr>
        <w:tc>
          <w:tcPr>
            <w:tcW w:w="2880" w:type="dxa"/>
            <w:shd w:val="clear" w:color="auto" w:fill="auto"/>
            <w:vAlign w:val="center"/>
          </w:tcPr>
          <w:p w14:paraId="364AAE76" w14:textId="77777777" w:rsidR="00893B5D" w:rsidRPr="00AD1C42" w:rsidRDefault="00893B5D" w:rsidP="00851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Naslov predložene teme doktorskog rada na </w:t>
            </w:r>
            <w:r w:rsidR="008513F7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hrvatskom jeziku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6A13BF61" w14:textId="77777777" w:rsidR="00893B5D" w:rsidRPr="003C459F" w:rsidRDefault="00893B5D" w:rsidP="00DE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10F565CB" w14:textId="77777777" w:rsidTr="00DE0067">
        <w:trPr>
          <w:trHeight w:hRule="exact" w:val="892"/>
        </w:trPr>
        <w:tc>
          <w:tcPr>
            <w:tcW w:w="2880" w:type="dxa"/>
            <w:shd w:val="clear" w:color="auto" w:fill="auto"/>
            <w:vAlign w:val="center"/>
          </w:tcPr>
          <w:p w14:paraId="65A5A300" w14:textId="77777777" w:rsidR="00893B5D" w:rsidRPr="00AD1C42" w:rsidRDefault="00893B5D" w:rsidP="00851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Naslov predložene teme doktorskog rada na </w:t>
            </w:r>
            <w:r w:rsidR="008513F7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engleskom jeziku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1E6B2EF6" w14:textId="77777777" w:rsidR="00893B5D" w:rsidRPr="003C459F" w:rsidRDefault="00893B5D" w:rsidP="00DE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2075C190" w14:textId="77777777" w:rsidTr="008513F7">
        <w:trPr>
          <w:trHeight w:hRule="exact" w:val="65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EC8BB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Jezik na kojem će se pisati doktorski rad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77950" w14:textId="77777777" w:rsidR="00893B5D" w:rsidRPr="00AD1C42" w:rsidRDefault="008513F7" w:rsidP="008513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>Hrvatski jezik</w:t>
            </w:r>
          </w:p>
        </w:tc>
      </w:tr>
      <w:tr w:rsidR="00893B5D" w:rsidRPr="003C459F" w14:paraId="1C087322" w14:textId="77777777" w:rsidTr="00DE0067">
        <w:trPr>
          <w:trHeight w:hRule="exact" w:val="37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F806F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Znanstveno područje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F1B54" w14:textId="2566DDFD" w:rsidR="00893B5D" w:rsidRPr="00AD1C42" w:rsidRDefault="00532547" w:rsidP="00FA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Interdisciplinarna područja znanosti</w:t>
            </w:r>
            <w:r w:rsidR="008513F7"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FA7FA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</w:p>
        </w:tc>
      </w:tr>
      <w:tr w:rsidR="00893B5D" w:rsidRPr="003C459F" w14:paraId="135FE046" w14:textId="77777777" w:rsidTr="00DE0067">
        <w:trPr>
          <w:trHeight w:hRule="exact" w:val="35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59E85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Znanstveno polje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F0C84" w14:textId="17F533D0" w:rsidR="00893B5D" w:rsidRPr="00AD1C42" w:rsidRDefault="008513F7" w:rsidP="00FA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Obrazovne znanosti </w:t>
            </w:r>
            <w:r w:rsidR="00FA7FA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7474C1">
              <w:rPr>
                <w:rFonts w:ascii="Times New Roman" w:eastAsia="Times New Roman" w:hAnsi="Times New Roman" w:cs="Times New Roman"/>
                <w:lang w:val="hr-HR" w:eastAsia="hr-HR"/>
              </w:rPr>
              <w:t>(7.01)</w:t>
            </w:r>
          </w:p>
        </w:tc>
      </w:tr>
      <w:tr w:rsidR="00893B5D" w:rsidRPr="003C459F" w14:paraId="03A7B758" w14:textId="77777777" w:rsidTr="00DE0067">
        <w:trPr>
          <w:trHeight w:hRule="exact" w:val="454"/>
        </w:trPr>
        <w:tc>
          <w:tcPr>
            <w:tcW w:w="9900" w:type="dxa"/>
            <w:gridSpan w:val="3"/>
            <w:shd w:val="clear" w:color="auto" w:fill="auto"/>
            <w:vAlign w:val="center"/>
          </w:tcPr>
          <w:p w14:paraId="602B995F" w14:textId="77777777" w:rsidR="00893B5D" w:rsidRPr="00346B90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>OBRAZLOŽENJE TEME</w:t>
            </w:r>
          </w:p>
        </w:tc>
      </w:tr>
      <w:tr w:rsidR="00893B5D" w:rsidRPr="003C459F" w14:paraId="693204CC" w14:textId="77777777" w:rsidTr="001612B5">
        <w:trPr>
          <w:trHeight w:hRule="exact" w:val="850"/>
        </w:trPr>
        <w:tc>
          <w:tcPr>
            <w:tcW w:w="2880" w:type="dxa"/>
            <w:shd w:val="clear" w:color="auto" w:fill="auto"/>
            <w:vAlign w:val="center"/>
          </w:tcPr>
          <w:p w14:paraId="543158AD" w14:textId="402D1970" w:rsidR="00893B5D" w:rsidRPr="00AD1C42" w:rsidRDefault="00893B5D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Sažetak na hrvatskom jeziku </w:t>
            </w:r>
            <w:r w:rsidR="001612B5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6D50FF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0423B70C" w14:textId="77777777" w:rsidR="00893B5D" w:rsidRPr="003C459F" w:rsidRDefault="00893B5D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1612B5" w:rsidRPr="003C459F" w14:paraId="79C19F6F" w14:textId="77777777" w:rsidTr="001612B5">
        <w:trPr>
          <w:trHeight w:hRule="exact" w:val="904"/>
        </w:trPr>
        <w:tc>
          <w:tcPr>
            <w:tcW w:w="2880" w:type="dxa"/>
            <w:shd w:val="clear" w:color="auto" w:fill="auto"/>
            <w:vAlign w:val="center"/>
          </w:tcPr>
          <w:p w14:paraId="054833EA" w14:textId="77777777" w:rsidR="001612B5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K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ljučne riječi</w:t>
            </w: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na hrvatskom</w:t>
            </w:r>
          </w:p>
          <w:p w14:paraId="6DF61CA5" w14:textId="38D5CF31" w:rsidR="001612B5" w:rsidRPr="00AD1C42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jeziku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32172D08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7D50D48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F1F6C39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5B5C7E0" w14:textId="436B86CE" w:rsidR="001612B5" w:rsidRPr="003C459F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6D25FCBF" w14:textId="77777777" w:rsidTr="001612B5">
        <w:trPr>
          <w:trHeight w:hRule="exact" w:val="866"/>
        </w:trPr>
        <w:tc>
          <w:tcPr>
            <w:tcW w:w="2880" w:type="dxa"/>
            <w:shd w:val="clear" w:color="auto" w:fill="auto"/>
            <w:vAlign w:val="center"/>
          </w:tcPr>
          <w:p w14:paraId="3EEF0437" w14:textId="43C1FB00" w:rsidR="00893B5D" w:rsidRPr="00AD1C42" w:rsidRDefault="00893B5D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Sažetak na engleskom jeziku </w:t>
            </w:r>
            <w:r w:rsidR="00F52219"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6D50FF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r w:rsidR="001612B5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514165A2" w14:textId="77777777" w:rsidR="00893B5D" w:rsidRDefault="00893B5D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B416E78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391F6A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A45F57B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A335FEA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92E8AFB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281805A" w14:textId="0FF37079" w:rsidR="001612B5" w:rsidRPr="003C459F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1612B5" w:rsidRPr="003C459F" w14:paraId="350D36C5" w14:textId="77777777" w:rsidTr="001612B5">
        <w:trPr>
          <w:trHeight w:hRule="exact" w:val="826"/>
        </w:trPr>
        <w:tc>
          <w:tcPr>
            <w:tcW w:w="2880" w:type="dxa"/>
            <w:shd w:val="clear" w:color="auto" w:fill="auto"/>
            <w:vAlign w:val="center"/>
          </w:tcPr>
          <w:p w14:paraId="4BC96A91" w14:textId="77777777" w:rsidR="001612B5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Ključne riječi na engleskom </w:t>
            </w:r>
          </w:p>
          <w:p w14:paraId="660C44C6" w14:textId="69DF3DC2" w:rsidR="001612B5" w:rsidRPr="00AD1C42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jeziku 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3DA5D62D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EA18A5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FB74634" w14:textId="1E16488D" w:rsidR="001612B5" w:rsidRPr="003C459F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656DF79F" w14:textId="77777777" w:rsidTr="00DE0067">
        <w:tc>
          <w:tcPr>
            <w:tcW w:w="9900" w:type="dxa"/>
            <w:gridSpan w:val="3"/>
            <w:shd w:val="clear" w:color="auto" w:fill="auto"/>
          </w:tcPr>
          <w:p w14:paraId="655E158F" w14:textId="6B3AF476" w:rsidR="00893B5D" w:rsidRPr="00AD1C42" w:rsidRDefault="00893B5D" w:rsidP="00F52219">
            <w:pPr>
              <w:spacing w:after="0" w:line="240" w:lineRule="auto"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Uvod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  <w:r w:rsidR="001612B5">
              <w:rPr>
                <w:rFonts w:ascii="Times New Roman" w:eastAsia="Times New Roman" w:hAnsi="Times New Roman" w:cs="Times New Roman"/>
                <w:lang w:val="pt-BR" w:eastAsia="hr-HR"/>
              </w:rPr>
              <w:t xml:space="preserve">i </w:t>
            </w:r>
            <w:r w:rsidR="001612B5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p</w:t>
            </w:r>
            <w:r w:rsidR="001612B5"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regled dosadašnjih istraživanja</w:t>
            </w:r>
            <w:r w:rsidR="001612B5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 </w:t>
            </w:r>
          </w:p>
        </w:tc>
      </w:tr>
      <w:tr w:rsidR="00893B5D" w:rsidRPr="003C459F" w14:paraId="09295BD5" w14:textId="77777777" w:rsidTr="001612B5">
        <w:trPr>
          <w:trHeight w:val="287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C18573" w14:textId="77777777" w:rsidR="00893B5D" w:rsidRPr="00AD1C42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30AB3761" w14:textId="77777777" w:rsidTr="00DE0067">
        <w:trPr>
          <w:trHeight w:val="305"/>
        </w:trPr>
        <w:tc>
          <w:tcPr>
            <w:tcW w:w="9900" w:type="dxa"/>
            <w:gridSpan w:val="3"/>
            <w:shd w:val="clear" w:color="auto" w:fill="auto"/>
          </w:tcPr>
          <w:p w14:paraId="63EA5AD3" w14:textId="77777777" w:rsidR="00893B5D" w:rsidRPr="00AD1C42" w:rsidRDefault="00893B5D" w:rsidP="00F52219">
            <w:pPr>
              <w:spacing w:after="0" w:line="240" w:lineRule="auto"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Cilj i hipoteze</w:t>
            </w:r>
            <w:r w:rsidR="00A20B01"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 (istraživačka pitanja)</w:t>
            </w: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 istraživanja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</w:p>
        </w:tc>
      </w:tr>
      <w:tr w:rsidR="00893B5D" w:rsidRPr="003C459F" w14:paraId="2BE91500" w14:textId="77777777" w:rsidTr="00DE0067">
        <w:trPr>
          <w:trHeight w:val="188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785F34" w14:textId="77777777" w:rsidR="00893B5D" w:rsidRPr="00AD1C42" w:rsidRDefault="00893B5D" w:rsidP="00DE00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0CFB6509" w14:textId="77777777" w:rsidTr="00DE0067">
        <w:tc>
          <w:tcPr>
            <w:tcW w:w="9900" w:type="dxa"/>
            <w:gridSpan w:val="3"/>
            <w:shd w:val="clear" w:color="auto" w:fill="auto"/>
          </w:tcPr>
          <w:p w14:paraId="27D762F0" w14:textId="77777777" w:rsidR="00893B5D" w:rsidRPr="00AD1C42" w:rsidRDefault="00893B5D" w:rsidP="00F52219">
            <w:pPr>
              <w:spacing w:after="0" w:line="240" w:lineRule="auto"/>
              <w:ind w:left="-187" w:firstLine="187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Korpus i metodologija istraživanja</w:t>
            </w:r>
            <w:r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</w:p>
        </w:tc>
      </w:tr>
      <w:tr w:rsidR="00893B5D" w:rsidRPr="003C459F" w14:paraId="2C77A91E" w14:textId="77777777" w:rsidTr="00DE0067"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FC790" w14:textId="77777777" w:rsidR="00893B5D" w:rsidRPr="00AD1C42" w:rsidRDefault="00893B5D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5BC332E4" w14:textId="77777777" w:rsidTr="00DE0067">
        <w:tc>
          <w:tcPr>
            <w:tcW w:w="9900" w:type="dxa"/>
            <w:gridSpan w:val="3"/>
            <w:shd w:val="clear" w:color="auto" w:fill="auto"/>
          </w:tcPr>
          <w:p w14:paraId="059FBA85" w14:textId="77777777" w:rsidR="00893B5D" w:rsidRPr="00AD1C42" w:rsidRDefault="00893B5D" w:rsidP="00F52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Očekivani znanstveni doprinos predloženog istraživanja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</w:p>
        </w:tc>
      </w:tr>
      <w:tr w:rsidR="00893B5D" w:rsidRPr="003C459F" w14:paraId="6F7D1F92" w14:textId="77777777" w:rsidTr="00DE0067"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8445F8" w14:textId="77777777" w:rsidR="00893B5D" w:rsidRPr="00AD1C42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2BDE2C00" w14:textId="77777777" w:rsidTr="00DE0067">
        <w:trPr>
          <w:trHeight w:val="260"/>
        </w:trPr>
        <w:tc>
          <w:tcPr>
            <w:tcW w:w="9900" w:type="dxa"/>
            <w:gridSpan w:val="3"/>
            <w:shd w:val="clear" w:color="auto" w:fill="auto"/>
          </w:tcPr>
          <w:p w14:paraId="2E311422" w14:textId="77777777" w:rsidR="00893B5D" w:rsidRPr="00AD1C42" w:rsidRDefault="00893B5D" w:rsidP="00F5221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Popis literature </w:t>
            </w:r>
            <w:r w:rsidR="00F52219"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</w:p>
        </w:tc>
      </w:tr>
      <w:tr w:rsidR="00893B5D" w:rsidRPr="003C459F" w14:paraId="23760538" w14:textId="77777777" w:rsidTr="00DE0067">
        <w:trPr>
          <w:trHeight w:val="143"/>
        </w:trPr>
        <w:tc>
          <w:tcPr>
            <w:tcW w:w="9900" w:type="dxa"/>
            <w:gridSpan w:val="3"/>
            <w:shd w:val="clear" w:color="auto" w:fill="auto"/>
          </w:tcPr>
          <w:p w14:paraId="054AD911" w14:textId="77777777" w:rsidR="00893B5D" w:rsidRPr="00052493" w:rsidRDefault="00893B5D" w:rsidP="00DE0067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93B5D" w:rsidRPr="003C459F" w14:paraId="49B9D985" w14:textId="77777777" w:rsidTr="00DE0067">
        <w:trPr>
          <w:trHeight w:val="165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B2F6FC" w14:textId="77777777" w:rsidR="00893B5D" w:rsidRPr="00F276BE" w:rsidRDefault="00893B5D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PODATCI O PREDLOŽENOM MENTORU </w:t>
            </w:r>
          </w:p>
        </w:tc>
      </w:tr>
      <w:tr w:rsidR="00893B5D" w:rsidRPr="003C459F" w14:paraId="1A82592F" w14:textId="77777777" w:rsidTr="00DE0067">
        <w:trPr>
          <w:trHeight w:val="44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A9117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Ime i prezime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D2507" w14:textId="77777777" w:rsidR="00893B5D" w:rsidRPr="00F276BE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93B5D" w:rsidRPr="003C459F" w14:paraId="1BEB0562" w14:textId="77777777" w:rsidTr="00DE0067">
        <w:trPr>
          <w:trHeight w:val="44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4192C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Zvanje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67032" w14:textId="77777777" w:rsidR="00893B5D" w:rsidRPr="00F276BE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93B5D" w:rsidRPr="003C459F" w14:paraId="31693486" w14:textId="77777777" w:rsidTr="00DE0067">
        <w:trPr>
          <w:trHeight w:val="440"/>
        </w:trPr>
        <w:tc>
          <w:tcPr>
            <w:tcW w:w="2880" w:type="dxa"/>
            <w:shd w:val="clear" w:color="auto" w:fill="auto"/>
            <w:vAlign w:val="center"/>
          </w:tcPr>
          <w:p w14:paraId="223A4490" w14:textId="77777777" w:rsidR="00893B5D" w:rsidRPr="00AD1C42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Ustanova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zaposlenja</w:t>
            </w:r>
            <w:proofErr w:type="spellEnd"/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3065187D" w14:textId="77777777" w:rsidR="00893B5D" w:rsidRPr="00F276BE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7CF65AEF" w14:textId="77777777" w:rsidTr="00DE0067">
        <w:trPr>
          <w:trHeight w:val="315"/>
        </w:trPr>
        <w:tc>
          <w:tcPr>
            <w:tcW w:w="2880" w:type="dxa"/>
            <w:shd w:val="clear" w:color="auto" w:fill="auto"/>
          </w:tcPr>
          <w:p w14:paraId="2C10CC9A" w14:textId="77777777" w:rsidR="00893B5D" w:rsidRPr="00AD1C42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Kontakt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adresa</w:t>
            </w:r>
            <w:proofErr w:type="spellEnd"/>
          </w:p>
        </w:tc>
        <w:tc>
          <w:tcPr>
            <w:tcW w:w="7020" w:type="dxa"/>
            <w:gridSpan w:val="2"/>
            <w:shd w:val="clear" w:color="auto" w:fill="auto"/>
          </w:tcPr>
          <w:p w14:paraId="1B85F435" w14:textId="77777777" w:rsidR="00893B5D" w:rsidRPr="00F276BE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0762C066" w14:textId="77777777" w:rsidTr="00DE0067">
        <w:trPr>
          <w:trHeight w:val="315"/>
        </w:trPr>
        <w:tc>
          <w:tcPr>
            <w:tcW w:w="2880" w:type="dxa"/>
            <w:shd w:val="clear" w:color="auto" w:fill="auto"/>
          </w:tcPr>
          <w:p w14:paraId="120B802F" w14:textId="77777777" w:rsidR="00893B5D" w:rsidRPr="00AD1C42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Adresa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elektroničke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pošte</w:t>
            </w:r>
            <w:proofErr w:type="spellEnd"/>
          </w:p>
        </w:tc>
        <w:tc>
          <w:tcPr>
            <w:tcW w:w="7020" w:type="dxa"/>
            <w:gridSpan w:val="2"/>
            <w:shd w:val="clear" w:color="auto" w:fill="auto"/>
          </w:tcPr>
          <w:p w14:paraId="5E413A34" w14:textId="77777777" w:rsidR="00893B5D" w:rsidRPr="00F276BE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23724F90" w14:textId="77777777" w:rsidTr="00DE0067">
        <w:trPr>
          <w:trHeight w:val="169"/>
        </w:trPr>
        <w:tc>
          <w:tcPr>
            <w:tcW w:w="2880" w:type="dxa"/>
            <w:shd w:val="clear" w:color="auto" w:fill="auto"/>
          </w:tcPr>
          <w:p w14:paraId="727BC4EB" w14:textId="77777777" w:rsidR="00893B5D" w:rsidRPr="00AD1C42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Suglasnost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predloženog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mentora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s </w:t>
            </w:r>
            <w:proofErr w:type="spellStart"/>
            <w:proofErr w:type="gram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imenovanjem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 (</w:t>
            </w:r>
            <w:proofErr w:type="spellStart"/>
            <w:proofErr w:type="gramEnd"/>
            <w:r w:rsidRPr="00AD1C42">
              <w:rPr>
                <w:rFonts w:ascii="Times New Roman" w:eastAsia="Times New Roman" w:hAnsi="Times New Roman" w:cs="Times New Roman"/>
                <w:lang w:val="it-IT" w:eastAsia="hr-HR"/>
              </w:rPr>
              <w:t>vlastoručni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lang w:val="it-IT" w:eastAsia="hr-HR"/>
              </w:rPr>
              <w:t>potpis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lang w:val="it-IT" w:eastAsia="hr-HR"/>
              </w:rPr>
              <w:t>)</w:t>
            </w:r>
          </w:p>
        </w:tc>
        <w:tc>
          <w:tcPr>
            <w:tcW w:w="7020" w:type="dxa"/>
            <w:gridSpan w:val="2"/>
            <w:shd w:val="clear" w:color="auto" w:fill="auto"/>
          </w:tcPr>
          <w:p w14:paraId="113E7099" w14:textId="77777777" w:rsidR="00893B5D" w:rsidRPr="00F276BE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381EFED7" w14:textId="77777777" w:rsidTr="00AD1C42">
        <w:trPr>
          <w:trHeight w:val="379"/>
        </w:trPr>
        <w:tc>
          <w:tcPr>
            <w:tcW w:w="9900" w:type="dxa"/>
            <w:gridSpan w:val="3"/>
            <w:shd w:val="clear" w:color="auto" w:fill="auto"/>
          </w:tcPr>
          <w:p w14:paraId="736300B4" w14:textId="77777777" w:rsidR="00893B5D" w:rsidRPr="00F276BE" w:rsidRDefault="00893B5D" w:rsidP="00A33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PODATCI O PREDLOŽENOM  </w:t>
            </w:r>
            <w:r w:rsidR="00A33ACD">
              <w:rPr>
                <w:rFonts w:ascii="Times New Roman" w:eastAsia="Times New Roman" w:hAnsi="Times New Roman" w:cs="Times New Roman"/>
                <w:lang w:val="hr-HR" w:eastAsia="hr-HR"/>
              </w:rPr>
              <w:t>SU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MENTORU </w:t>
            </w:r>
          </w:p>
        </w:tc>
      </w:tr>
      <w:tr w:rsidR="00893B5D" w:rsidRPr="003C459F" w14:paraId="4F3333A7" w14:textId="77777777" w:rsidTr="00DE0067">
        <w:trPr>
          <w:trHeight w:val="219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182344EA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r w:rsidRPr="00AD1C42">
              <w:rPr>
                <w:rFonts w:ascii="Times New Roman" w:hAnsi="Times New Roman" w:cs="Times New Roman"/>
                <w:b/>
              </w:rPr>
              <w:t xml:space="preserve">Ime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</w:p>
        </w:tc>
        <w:tc>
          <w:tcPr>
            <w:tcW w:w="7005" w:type="dxa"/>
            <w:shd w:val="clear" w:color="auto" w:fill="auto"/>
          </w:tcPr>
          <w:p w14:paraId="1C179170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0DAFB5E3" w14:textId="77777777" w:rsidTr="00DE0067">
        <w:trPr>
          <w:trHeight w:val="219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7A516FD2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1C42">
              <w:rPr>
                <w:rFonts w:ascii="Times New Roman" w:hAnsi="Times New Roman" w:cs="Times New Roman"/>
                <w:b/>
              </w:rPr>
              <w:t>Zvanje</w:t>
            </w:r>
            <w:proofErr w:type="spellEnd"/>
          </w:p>
        </w:tc>
        <w:tc>
          <w:tcPr>
            <w:tcW w:w="7005" w:type="dxa"/>
            <w:shd w:val="clear" w:color="auto" w:fill="auto"/>
          </w:tcPr>
          <w:p w14:paraId="213BC98C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26BB932D" w14:textId="77777777" w:rsidTr="00DE0067">
        <w:trPr>
          <w:trHeight w:val="300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28E17785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1C42">
              <w:rPr>
                <w:rFonts w:ascii="Times New Roman" w:hAnsi="Times New Roman" w:cs="Times New Roman"/>
                <w:b/>
              </w:rPr>
              <w:t>Ustanova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zaposlenja</w:t>
            </w:r>
            <w:proofErr w:type="spellEnd"/>
          </w:p>
        </w:tc>
        <w:tc>
          <w:tcPr>
            <w:tcW w:w="7005" w:type="dxa"/>
            <w:shd w:val="clear" w:color="auto" w:fill="auto"/>
          </w:tcPr>
          <w:p w14:paraId="6CB2E9AD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2CADC4AE" w14:textId="77777777" w:rsidTr="00DE0067">
        <w:trPr>
          <w:trHeight w:val="300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0509EC9C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1C42">
              <w:rPr>
                <w:rFonts w:ascii="Times New Roman" w:hAnsi="Times New Roman" w:cs="Times New Roman"/>
                <w:b/>
              </w:rPr>
              <w:t>Kontakt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adresa</w:t>
            </w:r>
            <w:proofErr w:type="spellEnd"/>
          </w:p>
        </w:tc>
        <w:tc>
          <w:tcPr>
            <w:tcW w:w="7005" w:type="dxa"/>
            <w:shd w:val="clear" w:color="auto" w:fill="auto"/>
          </w:tcPr>
          <w:p w14:paraId="68C6C62E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5E93A3A5" w14:textId="77777777" w:rsidTr="00DE0067">
        <w:trPr>
          <w:trHeight w:val="240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215F0541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1C42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elektroničke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pošte</w:t>
            </w:r>
            <w:proofErr w:type="spellEnd"/>
          </w:p>
        </w:tc>
        <w:tc>
          <w:tcPr>
            <w:tcW w:w="7005" w:type="dxa"/>
            <w:shd w:val="clear" w:color="auto" w:fill="auto"/>
          </w:tcPr>
          <w:p w14:paraId="55595160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765623BF" w14:textId="77777777" w:rsidTr="00DE0067">
        <w:trPr>
          <w:trHeight w:val="908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60F9CDA0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1C42">
              <w:rPr>
                <w:rFonts w:ascii="Times New Roman" w:hAnsi="Times New Roman" w:cs="Times New Roman"/>
                <w:b/>
              </w:rPr>
              <w:t>Suglasnost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predloženog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32343" w:rsidRPr="00AD1C42">
              <w:rPr>
                <w:rFonts w:ascii="Times New Roman" w:hAnsi="Times New Roman" w:cs="Times New Roman"/>
                <w:b/>
              </w:rPr>
              <w:t>su</w:t>
            </w:r>
            <w:r w:rsidRPr="00AD1C42">
              <w:rPr>
                <w:rFonts w:ascii="Times New Roman" w:hAnsi="Times New Roman" w:cs="Times New Roman"/>
                <w:b/>
              </w:rPr>
              <w:t>mentora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s </w:t>
            </w:r>
            <w:proofErr w:type="spellStart"/>
            <w:proofErr w:type="gramStart"/>
            <w:r w:rsidRPr="00AD1C42">
              <w:rPr>
                <w:rFonts w:ascii="Times New Roman" w:hAnsi="Times New Roman" w:cs="Times New Roman"/>
                <w:b/>
              </w:rPr>
              <w:t>imenovanjem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 (</w:t>
            </w:r>
            <w:proofErr w:type="spellStart"/>
            <w:proofErr w:type="gramEnd"/>
            <w:r w:rsidRPr="00AD1C42">
              <w:rPr>
                <w:rFonts w:ascii="Times New Roman" w:hAnsi="Times New Roman" w:cs="Times New Roman"/>
              </w:rPr>
              <w:t>vlastoručni</w:t>
            </w:r>
            <w:proofErr w:type="spellEnd"/>
            <w:r w:rsidRPr="00AD1C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</w:rPr>
              <w:t>potpis</w:t>
            </w:r>
            <w:proofErr w:type="spellEnd"/>
            <w:r w:rsidRPr="00AD1C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5" w:type="dxa"/>
            <w:shd w:val="clear" w:color="auto" w:fill="auto"/>
          </w:tcPr>
          <w:p w14:paraId="6A526769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45B94C27" w14:textId="77777777" w:rsidTr="00DE0067">
        <w:trPr>
          <w:trHeight w:val="315"/>
        </w:trPr>
        <w:tc>
          <w:tcPr>
            <w:tcW w:w="9900" w:type="dxa"/>
            <w:gridSpan w:val="3"/>
            <w:shd w:val="clear" w:color="auto" w:fill="auto"/>
          </w:tcPr>
          <w:p w14:paraId="61A65936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r w:rsidRPr="00F276BE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IZJAVA</w:t>
            </w:r>
          </w:p>
        </w:tc>
      </w:tr>
      <w:tr w:rsidR="00893B5D" w:rsidRPr="003C459F" w14:paraId="56B19F60" w14:textId="77777777" w:rsidTr="00DE0067">
        <w:trPr>
          <w:trHeight w:val="1475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AB3E58" w14:textId="77777777" w:rsidR="00AD1C42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Izjav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>ljujem da nisam prijavio/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la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istovjetnu 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temu 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>doktorskog rada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i na jednom drugom 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>visokom učilištu.</w:t>
            </w:r>
          </w:p>
          <w:p w14:paraId="7483AF6D" w14:textId="77777777" w:rsidR="00893B5D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</w:p>
          <w:p w14:paraId="7AEDD35E" w14:textId="77777777" w:rsidR="00893B5D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U Osijeku _____________________________                                               Potpis</w:t>
            </w:r>
          </w:p>
          <w:p w14:paraId="10D2B736" w14:textId="77777777" w:rsidR="00893B5D" w:rsidRPr="00F276BE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ECB420B" w14:textId="77777777" w:rsidR="00893B5D" w:rsidRPr="00F276BE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                                                                                                   ____________________________</w:t>
            </w:r>
          </w:p>
        </w:tc>
      </w:tr>
      <w:tr w:rsidR="00893B5D" w:rsidRPr="003C459F" w14:paraId="52976F1E" w14:textId="77777777" w:rsidTr="00DE0067"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3BF79E" w14:textId="77777777" w:rsidR="00893B5D" w:rsidRPr="00F276BE" w:rsidRDefault="00893B5D" w:rsidP="00DE0067">
            <w:pPr>
              <w:spacing w:after="0" w:line="36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PRIVITAK</w:t>
            </w:r>
          </w:p>
        </w:tc>
      </w:tr>
      <w:tr w:rsidR="00893B5D" w:rsidRPr="003C459F" w14:paraId="24BB9C6E" w14:textId="77777777" w:rsidTr="00DE0067">
        <w:trPr>
          <w:trHeight w:val="1059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8EC285" w14:textId="1E9218EE" w:rsidR="00893B5D" w:rsidRDefault="00893B5D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1. Životopis </w:t>
            </w:r>
            <w:r w:rsidR="00A33AC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doktoranda 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u EU formatu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>i popis objavljenih znanstvenih radova</w:t>
            </w:r>
          </w:p>
          <w:p w14:paraId="21D79449" w14:textId="268D581A" w:rsidR="001612B5" w:rsidRDefault="00AD1C42" w:rsidP="0081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  <w:r w:rsidR="001612B5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Obrazac suglasnosti i </w:t>
            </w:r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dokaza kompetentnosti </w:t>
            </w:r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za </w:t>
            </w:r>
            <w:proofErr w:type="spellStart"/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>mentoriranje</w:t>
            </w:r>
            <w:proofErr w:type="spellEnd"/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>/</w:t>
            </w:r>
            <w:proofErr w:type="spellStart"/>
            <w:r w:rsidR="009C60E2">
              <w:rPr>
                <w:rFonts w:ascii="Times New Roman" w:eastAsia="Times New Roman" w:hAnsi="Times New Roman" w:cs="Times New Roman"/>
                <w:lang w:val="hr-HR" w:eastAsia="hr-HR"/>
              </w:rPr>
              <w:t>su</w:t>
            </w:r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>mentoriranje</w:t>
            </w:r>
            <w:proofErr w:type="spellEnd"/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1612B5">
              <w:rPr>
                <w:rFonts w:ascii="Times New Roman" w:eastAsia="Times New Roman" w:hAnsi="Times New Roman" w:cs="Times New Roman"/>
                <w:lang w:val="hr-HR" w:eastAsia="hr-HR"/>
              </w:rPr>
              <w:t xml:space="preserve">predloženih mentora/      </w:t>
            </w:r>
          </w:p>
          <w:p w14:paraId="0F7EB0BB" w14:textId="0701B066" w:rsidR="00893B5D" w:rsidRDefault="001612B5" w:rsidP="0081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     </w:t>
            </w:r>
            <w:proofErr w:type="spellStart"/>
            <w:r w:rsidR="009C60E2">
              <w:rPr>
                <w:rFonts w:ascii="Times New Roman" w:eastAsia="Times New Roman" w:hAnsi="Times New Roman" w:cs="Times New Roman"/>
                <w:lang w:val="hr-HR" w:eastAsia="hr-HR"/>
              </w:rPr>
              <w:t>su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mentora</w:t>
            </w:r>
            <w:proofErr w:type="spellEnd"/>
          </w:p>
          <w:p w14:paraId="6E99F818" w14:textId="77777777" w:rsidR="001612B5" w:rsidRDefault="001612B5" w:rsidP="0081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3. Suglasnost Etičkog povjerenstva za istraživanja</w:t>
            </w:r>
          </w:p>
          <w:p w14:paraId="5F0A2F0B" w14:textId="3B71480D" w:rsidR="001612B5" w:rsidRPr="00F276BE" w:rsidRDefault="001612B5" w:rsidP="0081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4. Instrumenti istraživanja  </w:t>
            </w:r>
          </w:p>
        </w:tc>
      </w:tr>
    </w:tbl>
    <w:p w14:paraId="4C6CDCDC" w14:textId="77777777" w:rsidR="00893B5D" w:rsidRPr="003C459F" w:rsidRDefault="00893B5D" w:rsidP="00893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hr-HR" w:eastAsia="hr-HR"/>
        </w:rPr>
      </w:pPr>
    </w:p>
    <w:p w14:paraId="0761C6E8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1863BC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B6F8A4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</w:t>
      </w:r>
    </w:p>
    <w:p w14:paraId="756D8125" w14:textId="77777777" w:rsidR="00893B5D" w:rsidRDefault="00893B5D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Potpis doktoranda</w:t>
      </w:r>
    </w:p>
    <w:p w14:paraId="050052EB" w14:textId="77777777" w:rsidR="00AD1C42" w:rsidRDefault="00AD1C42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879B931" w14:textId="77777777" w:rsidR="00AD1C42" w:rsidRDefault="00AD1C42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C27300" w14:textId="77777777" w:rsidR="00893B5D" w:rsidRDefault="00893B5D" w:rsidP="00893B5D">
      <w:pPr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EC2BDE9" w14:textId="1C610E5C" w:rsidR="006C68CA" w:rsidRPr="008139B7" w:rsidRDefault="008139B7" w:rsidP="008139B7">
      <w:pPr>
        <w:ind w:left="-90"/>
        <w:jc w:val="both"/>
        <w:rPr>
          <w:rFonts w:ascii="Times New Roman" w:hAnsi="Times New Roman" w:cs="Times New Roman"/>
          <w:i/>
          <w:iCs/>
        </w:rPr>
      </w:pPr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Obrazac je </w:t>
      </w:r>
      <w:r w:rsidR="00893B5D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potrebno je elektronički popuniti, otisnuti pisačem, vlastoručno potpisati  te   dostaviti  zajedno s privitcima u </w:t>
      </w:r>
      <w:r w:rsidR="006C68CA" w:rsidRPr="008139B7">
        <w:rPr>
          <w:rFonts w:ascii="Times New Roman" w:eastAsia="Times New Roman" w:hAnsi="Times New Roman" w:cs="Times New Roman"/>
          <w:i/>
          <w:iCs/>
          <w:u w:val="single"/>
          <w:lang w:val="hr-HR" w:eastAsia="hr-HR"/>
        </w:rPr>
        <w:t xml:space="preserve"> </w:t>
      </w:r>
      <w:r w:rsidR="00893B5D" w:rsidRPr="008139B7">
        <w:rPr>
          <w:rFonts w:ascii="Times New Roman" w:eastAsia="Times New Roman" w:hAnsi="Times New Roman" w:cs="Times New Roman"/>
          <w:i/>
          <w:iCs/>
          <w:u w:val="single"/>
          <w:lang w:val="hr-HR" w:eastAsia="hr-HR"/>
        </w:rPr>
        <w:t>tiskanom</w:t>
      </w:r>
      <w:r w:rsidR="00893B5D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obliku  </w:t>
      </w:r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u Odjel poslijediplomskih studija (Fakultet za odgojne i obrazovne znanosti, Cara </w:t>
      </w:r>
      <w:proofErr w:type="spellStart"/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>Hadrijana</w:t>
      </w:r>
      <w:proofErr w:type="spellEnd"/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10, Osijek)</w:t>
      </w:r>
      <w:r w:rsidR="006C68CA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i </w:t>
      </w:r>
      <w:r w:rsidR="006C68CA" w:rsidRPr="008139B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C68CA" w:rsidRPr="008139B7">
        <w:rPr>
          <w:rFonts w:ascii="Times New Roman" w:hAnsi="Times New Roman" w:cs="Times New Roman"/>
          <w:i/>
          <w:iCs/>
        </w:rPr>
        <w:t>elektroničkom</w:t>
      </w:r>
      <w:proofErr w:type="spellEnd"/>
      <w:r w:rsidR="006C68CA" w:rsidRPr="008139B7">
        <w:rPr>
          <w:rFonts w:ascii="Times New Roman" w:hAnsi="Times New Roman" w:cs="Times New Roman"/>
          <w:i/>
          <w:iCs/>
        </w:rPr>
        <w:t xml:space="preserve"> (PDF) </w:t>
      </w:r>
      <w:proofErr w:type="spellStart"/>
      <w:r w:rsidR="006C68CA" w:rsidRPr="008139B7">
        <w:rPr>
          <w:rFonts w:ascii="Times New Roman" w:hAnsi="Times New Roman" w:cs="Times New Roman"/>
          <w:i/>
          <w:iCs/>
        </w:rPr>
        <w:t>na</w:t>
      </w:r>
      <w:proofErr w:type="spellEnd"/>
      <w:r w:rsidR="006C68CA" w:rsidRPr="008139B7">
        <w:rPr>
          <w:rFonts w:ascii="Times New Roman" w:hAnsi="Times New Roman" w:cs="Times New Roman"/>
          <w:i/>
          <w:iCs/>
        </w:rPr>
        <w:t xml:space="preserve"> e-</w:t>
      </w:r>
      <w:proofErr w:type="spellStart"/>
      <w:r w:rsidR="006C68CA" w:rsidRPr="008139B7">
        <w:rPr>
          <w:rFonts w:ascii="Times New Roman" w:hAnsi="Times New Roman" w:cs="Times New Roman"/>
          <w:i/>
          <w:iCs/>
        </w:rPr>
        <w:t>adresu</w:t>
      </w:r>
      <w:proofErr w:type="spellEnd"/>
      <w:r w:rsidR="006C68CA" w:rsidRPr="008139B7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6C68CA" w:rsidRPr="008139B7">
          <w:rPr>
            <w:rStyle w:val="Hiperveza"/>
            <w:rFonts w:ascii="Times New Roman" w:hAnsi="Times New Roman" w:cs="Times New Roman"/>
            <w:i/>
            <w:iCs/>
          </w:rPr>
          <w:t>doktorskistudij@foozos.hr</w:t>
        </w:r>
      </w:hyperlink>
      <w:r w:rsidR="006C68CA" w:rsidRPr="008139B7">
        <w:rPr>
          <w:rFonts w:ascii="Times New Roman" w:hAnsi="Times New Roman" w:cs="Times New Roman"/>
          <w:i/>
          <w:iCs/>
        </w:rPr>
        <w:t xml:space="preserve"> </w:t>
      </w:r>
    </w:p>
    <w:p w14:paraId="3FFC77AD" w14:textId="6C4736E4" w:rsidR="00550791" w:rsidRPr="009C60E2" w:rsidRDefault="00893B5D" w:rsidP="008139B7">
      <w:pPr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i/>
          <w:iCs/>
          <w:color w:val="A6A6A6" w:themeColor="background1" w:themeShade="A6"/>
          <w:lang w:val="hr-HR" w:eastAsia="hr-HR"/>
        </w:rPr>
      </w:pPr>
      <w:r w:rsidRPr="009C60E2">
        <w:rPr>
          <w:rFonts w:ascii="Times New Roman" w:eastAsia="Times New Roman" w:hAnsi="Times New Roman" w:cs="Times New Roman"/>
          <w:i/>
          <w:iCs/>
          <w:color w:val="A6A6A6" w:themeColor="background1" w:themeShade="A6"/>
          <w:lang w:val="hr-HR" w:eastAsia="hr-HR"/>
        </w:rPr>
        <w:lastRenderedPageBreak/>
        <w:t xml:space="preserve"> </w:t>
      </w:r>
      <w:r w:rsidR="009C60E2" w:rsidRPr="009C60E2">
        <w:rPr>
          <w:rFonts w:ascii="Times New Roman" w:eastAsia="Times New Roman" w:hAnsi="Times New Roman" w:cs="Times New Roman"/>
          <w:i/>
          <w:iCs/>
          <w:color w:val="A6A6A6" w:themeColor="background1" w:themeShade="A6"/>
          <w:lang w:val="hr-HR" w:eastAsia="hr-HR"/>
        </w:rPr>
        <w:t xml:space="preserve">Korišteni izrazi u obrascu rodno su neutralni i odnose se na i na muške i ženske osobe i ni u kojemu smislu se ne mogu tumačiti kao osnova za rodnu diskriminaciju ili privilegiranje.  </w:t>
      </w:r>
    </w:p>
    <w:sectPr w:rsidR="00550791" w:rsidRPr="009C60E2" w:rsidSect="00893B5D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2B"/>
    <w:rsid w:val="00160C04"/>
    <w:rsid w:val="001612B5"/>
    <w:rsid w:val="00210A12"/>
    <w:rsid w:val="002B5E2B"/>
    <w:rsid w:val="00470A8C"/>
    <w:rsid w:val="00532547"/>
    <w:rsid w:val="00550791"/>
    <w:rsid w:val="005811B3"/>
    <w:rsid w:val="006C68CA"/>
    <w:rsid w:val="006D50FF"/>
    <w:rsid w:val="007474C1"/>
    <w:rsid w:val="008139B7"/>
    <w:rsid w:val="008513F7"/>
    <w:rsid w:val="00893B5D"/>
    <w:rsid w:val="009C60E2"/>
    <w:rsid w:val="00A20B01"/>
    <w:rsid w:val="00A33ACD"/>
    <w:rsid w:val="00AD1C42"/>
    <w:rsid w:val="00C32343"/>
    <w:rsid w:val="00C64112"/>
    <w:rsid w:val="00F52219"/>
    <w:rsid w:val="00FA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4F53"/>
  <w15:chartTrackingRefBased/>
  <w15:docId w15:val="{C2BD495A-AD49-484D-95C2-1020A113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9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C68C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ktorskistudij@foozos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4</cp:revision>
  <cp:lastPrinted>2023-06-27T11:21:00Z</cp:lastPrinted>
  <dcterms:created xsi:type="dcterms:W3CDTF">2026-03-18T13:27:00Z</dcterms:created>
  <dcterms:modified xsi:type="dcterms:W3CDTF">2026-04-07T06:59:00Z</dcterms:modified>
</cp:coreProperties>
</file>