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B6889" w14:textId="0279E16E" w:rsidR="00893B5D" w:rsidRDefault="00893B5D" w:rsidP="00893B5D">
      <w:pPr>
        <w:contextualSpacing/>
        <w:rPr>
          <w:rFonts w:ascii="Times New Roman" w:hAnsi="Times New Roman" w:cs="Times New Roman"/>
        </w:rPr>
      </w:pPr>
    </w:p>
    <w:p w14:paraId="18C9F43B" w14:textId="16AB48EA" w:rsidR="008139B7" w:rsidRDefault="008139B7" w:rsidP="00893B5D">
      <w:pPr>
        <w:contextualSpacing/>
        <w:rPr>
          <w:rFonts w:ascii="Times New Roman" w:hAnsi="Times New Roman" w:cs="Times New Roman"/>
        </w:rPr>
      </w:pPr>
    </w:p>
    <w:p w14:paraId="4418FC71" w14:textId="0D99672D" w:rsidR="008139B7" w:rsidRDefault="008139B7" w:rsidP="00893B5D">
      <w:pPr>
        <w:contextualSpacing/>
        <w:rPr>
          <w:rFonts w:ascii="Times New Roman" w:hAnsi="Times New Roman" w:cs="Times New Roman"/>
        </w:rPr>
      </w:pPr>
    </w:p>
    <w:p w14:paraId="09E2BBC2" w14:textId="1BB9315D" w:rsidR="008139B7" w:rsidRPr="0035673E" w:rsidRDefault="008139B7" w:rsidP="008139B7">
      <w:pPr>
        <w:tabs>
          <w:tab w:val="left" w:pos="847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Merriweather" w:eastAsia="Times New Roman" w:hAnsi="Merriweather" w:cs="Times New Roman"/>
          <w:noProof/>
          <w:sz w:val="24"/>
          <w:szCs w:val="24"/>
          <w:lang w:eastAsia="hr-HR"/>
        </w:rPr>
        <w:drawing>
          <wp:inline distT="0" distB="0" distL="0" distR="0" wp14:anchorId="6C5236C1" wp14:editId="290B8812">
            <wp:extent cx="421420" cy="42390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60" cy="429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139B7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Fakultet</w:t>
      </w:r>
      <w:proofErr w:type="spellEnd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za </w:t>
      </w:r>
      <w:proofErr w:type="spellStart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odgojne</w:t>
      </w:r>
      <w:proofErr w:type="spellEnd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i</w:t>
      </w:r>
      <w:proofErr w:type="spellEnd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obrazovne</w:t>
      </w:r>
      <w:proofErr w:type="spellEnd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proofErr w:type="spellStart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>znanosti</w:t>
      </w:r>
      <w:proofErr w:type="spellEnd"/>
      <w:r w:rsidRPr="0035673E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5A49BFAA" w14:textId="0555BC62" w:rsidR="008139B7" w:rsidRPr="0035673E" w:rsidRDefault="00D0395A" w:rsidP="008139B7">
      <w:pPr>
        <w:spacing w:after="0" w:line="240" w:lineRule="auto"/>
        <w:rPr>
          <w:rFonts w:ascii="Times New Roman" w:eastAsia="Times New Roman" w:hAnsi="Times New Roman" w:cs="Times New Roman"/>
          <w:vanish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Sveučilišni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specijalistički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studij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Vođenje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i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upravljanje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odgojno-obrazovnim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ustanovama</w:t>
      </w:r>
      <w:proofErr w:type="spellEnd"/>
    </w:p>
    <w:p w14:paraId="5A4AD3D1" w14:textId="1BB5F7B3" w:rsidR="008139B7" w:rsidRDefault="00D0395A" w:rsidP="008139B7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vanish/>
          <w:lang w:eastAsia="hr-HR"/>
        </w:rPr>
        <w:t>Sveučilišni S</w:t>
      </w:r>
    </w:p>
    <w:p w14:paraId="02509934" w14:textId="77777777" w:rsidR="001612B5" w:rsidRPr="0035673E" w:rsidRDefault="001612B5" w:rsidP="008139B7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sz w:val="26"/>
          <w:szCs w:val="26"/>
          <w:lang w:eastAsia="hr-HR"/>
        </w:rPr>
      </w:pPr>
    </w:p>
    <w:p w14:paraId="5117E0F2" w14:textId="03ACEAD2" w:rsidR="008139B7" w:rsidRDefault="008139B7" w:rsidP="00893B5D">
      <w:pPr>
        <w:contextualSpacing/>
        <w:rPr>
          <w:rFonts w:ascii="Times New Roman" w:hAnsi="Times New Roman" w:cs="Times New Roman"/>
        </w:rPr>
      </w:pPr>
    </w:p>
    <w:p w14:paraId="31267588" w14:textId="7C77370F" w:rsidR="008139B7" w:rsidRDefault="001612B5" w:rsidP="008139B7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ZAHTJEV ZA </w:t>
      </w:r>
      <w:r w:rsidR="008139B7">
        <w:rPr>
          <w:rFonts w:ascii="Times New Roman" w:hAnsi="Times New Roman" w:cs="Times New Roman"/>
        </w:rPr>
        <w:t xml:space="preserve">POKRETANJE POSTUPKA STJECANJA </w:t>
      </w:r>
      <w:r w:rsidR="00D0395A">
        <w:rPr>
          <w:rFonts w:ascii="Times New Roman" w:hAnsi="Times New Roman" w:cs="Times New Roman"/>
        </w:rPr>
        <w:t xml:space="preserve">AKADMSKOG </w:t>
      </w:r>
      <w:r w:rsidR="005377BF">
        <w:rPr>
          <w:rFonts w:ascii="Times New Roman" w:hAnsi="Times New Roman" w:cs="Times New Roman"/>
        </w:rPr>
        <w:t>NAZIVA SPECIJALISTE VOĐENJA I URAVLJANJA ODGOJNO-OBRAZOVNOM USTANOVOM</w:t>
      </w:r>
    </w:p>
    <w:p w14:paraId="06A009D7" w14:textId="77777777" w:rsidR="008139B7" w:rsidRDefault="008139B7" w:rsidP="008139B7">
      <w:pPr>
        <w:contextualSpacing/>
        <w:jc w:val="center"/>
        <w:rPr>
          <w:rFonts w:ascii="Times New Roman" w:hAnsi="Times New Roman" w:cs="Times New Roman"/>
        </w:rPr>
      </w:pPr>
    </w:p>
    <w:p w14:paraId="2716C142" w14:textId="0F2D9217" w:rsidR="008139B7" w:rsidRPr="008139B7" w:rsidRDefault="008139B7" w:rsidP="008139B7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8139B7">
        <w:rPr>
          <w:rFonts w:ascii="Times New Roman" w:hAnsi="Times New Roman" w:cs="Times New Roman"/>
          <w:b/>
          <w:bCs/>
        </w:rPr>
        <w:t xml:space="preserve">PRIJAVA TEME </w:t>
      </w:r>
      <w:proofErr w:type="gramStart"/>
      <w:r w:rsidR="005377BF">
        <w:rPr>
          <w:rFonts w:ascii="Times New Roman" w:hAnsi="Times New Roman" w:cs="Times New Roman"/>
          <w:b/>
          <w:bCs/>
        </w:rPr>
        <w:t xml:space="preserve">SPECIJALISTIČKOG </w:t>
      </w:r>
      <w:r w:rsidRPr="008139B7">
        <w:rPr>
          <w:rFonts w:ascii="Times New Roman" w:hAnsi="Times New Roman" w:cs="Times New Roman"/>
          <w:b/>
          <w:bCs/>
        </w:rPr>
        <w:t xml:space="preserve"> RADA</w:t>
      </w:r>
      <w:proofErr w:type="gramEnd"/>
    </w:p>
    <w:p w14:paraId="49A75159" w14:textId="77777777" w:rsidR="008139B7" w:rsidRPr="003C459F" w:rsidRDefault="008139B7" w:rsidP="00893B5D">
      <w:pPr>
        <w:contextualSpacing/>
        <w:rPr>
          <w:rFonts w:ascii="Times New Roman" w:hAnsi="Times New Roman" w:cs="Times New Roman"/>
        </w:rPr>
      </w:pPr>
    </w:p>
    <w:tbl>
      <w:tblPr>
        <w:tblStyle w:val="Reetkatablice"/>
        <w:tblW w:w="9900" w:type="dxa"/>
        <w:tblInd w:w="-185" w:type="dxa"/>
        <w:tblLook w:val="04A0" w:firstRow="1" w:lastRow="0" w:firstColumn="1" w:lastColumn="0" w:noHBand="0" w:noVBand="1"/>
      </w:tblPr>
      <w:tblGrid>
        <w:gridCol w:w="2880"/>
        <w:gridCol w:w="7020"/>
      </w:tblGrid>
      <w:tr w:rsidR="00893B5D" w:rsidRPr="003C459F" w14:paraId="1B6908F0" w14:textId="77777777" w:rsidTr="00DE0067">
        <w:tc>
          <w:tcPr>
            <w:tcW w:w="9900" w:type="dxa"/>
            <w:gridSpan w:val="2"/>
          </w:tcPr>
          <w:p w14:paraId="52763200" w14:textId="16AB8992" w:rsidR="00893B5D" w:rsidRPr="00AD1C42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AD1C42">
              <w:rPr>
                <w:rFonts w:ascii="Times New Roman" w:hAnsi="Times New Roman" w:cs="Times New Roman"/>
              </w:rPr>
              <w:t>OPĆI  I</w:t>
            </w:r>
            <w:proofErr w:type="gramEnd"/>
            <w:r w:rsidRPr="00AD1C42">
              <w:rPr>
                <w:rFonts w:ascii="Times New Roman" w:hAnsi="Times New Roman" w:cs="Times New Roman"/>
              </w:rPr>
              <w:t xml:space="preserve"> KONTAKT PODATCI </w:t>
            </w:r>
            <w:r w:rsidR="005377BF">
              <w:rPr>
                <w:rFonts w:ascii="Times New Roman" w:hAnsi="Times New Roman" w:cs="Times New Roman"/>
              </w:rPr>
              <w:t>STUDENTA</w:t>
            </w:r>
          </w:p>
        </w:tc>
      </w:tr>
      <w:tr w:rsidR="00893B5D" w:rsidRPr="003C459F" w14:paraId="08B49497" w14:textId="77777777" w:rsidTr="00DE0067">
        <w:trPr>
          <w:trHeight w:val="350"/>
        </w:trPr>
        <w:tc>
          <w:tcPr>
            <w:tcW w:w="2880" w:type="dxa"/>
          </w:tcPr>
          <w:p w14:paraId="278897FC" w14:textId="34A1D62E" w:rsidR="00893B5D" w:rsidRPr="00346B90" w:rsidRDefault="00893B5D" w:rsidP="00210A1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46B90">
              <w:rPr>
                <w:rFonts w:ascii="Times New Roman" w:hAnsi="Times New Roman" w:cs="Times New Roman"/>
                <w:b/>
              </w:rPr>
              <w:t xml:space="preserve">Ime </w:t>
            </w:r>
            <w:proofErr w:type="spellStart"/>
            <w:r w:rsidR="00210A12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prezime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377BF">
              <w:rPr>
                <w:rFonts w:ascii="Times New Roman" w:hAnsi="Times New Roman" w:cs="Times New Roman"/>
                <w:b/>
              </w:rPr>
              <w:t>studenta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20" w:type="dxa"/>
          </w:tcPr>
          <w:p w14:paraId="3E3B6C3F" w14:textId="77777777" w:rsidR="00893B5D" w:rsidRPr="003C459F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1612B5" w:rsidRPr="003C459F" w14:paraId="306922BF" w14:textId="77777777" w:rsidTr="001612B5">
        <w:trPr>
          <w:trHeight w:val="299"/>
        </w:trPr>
        <w:tc>
          <w:tcPr>
            <w:tcW w:w="2880" w:type="dxa"/>
          </w:tcPr>
          <w:p w14:paraId="12B52752" w14:textId="0B49A796" w:rsidR="001612B5" w:rsidRPr="00346B90" w:rsidRDefault="001612B5" w:rsidP="00DE006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346B90">
              <w:rPr>
                <w:rFonts w:ascii="Times New Roman" w:hAnsi="Times New Roman" w:cs="Times New Roman"/>
                <w:b/>
              </w:rPr>
              <w:t>JMBAG</w:t>
            </w:r>
          </w:p>
        </w:tc>
        <w:tc>
          <w:tcPr>
            <w:tcW w:w="7020" w:type="dxa"/>
          </w:tcPr>
          <w:p w14:paraId="4AB22CAF" w14:textId="77777777" w:rsidR="001612B5" w:rsidRPr="003C459F" w:rsidRDefault="001612B5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3B5D" w:rsidRPr="003C459F" w14:paraId="47975172" w14:textId="77777777" w:rsidTr="00DE0067">
        <w:tc>
          <w:tcPr>
            <w:tcW w:w="2880" w:type="dxa"/>
          </w:tcPr>
          <w:p w14:paraId="2BA69770" w14:textId="77777777" w:rsidR="00893B5D" w:rsidRPr="00346B90" w:rsidRDefault="00893B5D" w:rsidP="00DE0067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346B90">
              <w:rPr>
                <w:rFonts w:ascii="Times New Roman" w:hAnsi="Times New Roman" w:cs="Times New Roman"/>
                <w:b/>
              </w:rPr>
              <w:t>Adresa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prebivališta</w:t>
            </w:r>
            <w:proofErr w:type="spellEnd"/>
          </w:p>
        </w:tc>
        <w:tc>
          <w:tcPr>
            <w:tcW w:w="7020" w:type="dxa"/>
          </w:tcPr>
          <w:p w14:paraId="310C8000" w14:textId="77777777" w:rsidR="00893B5D" w:rsidRPr="003C459F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3B5D" w:rsidRPr="003C459F" w14:paraId="2923DE17" w14:textId="77777777" w:rsidTr="00DE0067">
        <w:tc>
          <w:tcPr>
            <w:tcW w:w="2880" w:type="dxa"/>
          </w:tcPr>
          <w:p w14:paraId="131C6D44" w14:textId="77777777" w:rsidR="00893B5D" w:rsidRPr="00346B90" w:rsidRDefault="00893B5D" w:rsidP="00DE0067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346B90">
              <w:rPr>
                <w:rFonts w:ascii="Times New Roman" w:hAnsi="Times New Roman" w:cs="Times New Roman"/>
                <w:b/>
              </w:rPr>
              <w:t>Broj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mobilnog</w:t>
            </w:r>
            <w:proofErr w:type="spellEnd"/>
            <w:proofErr w:type="gram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telefona</w:t>
            </w:r>
            <w:proofErr w:type="spellEnd"/>
          </w:p>
        </w:tc>
        <w:tc>
          <w:tcPr>
            <w:tcW w:w="7020" w:type="dxa"/>
          </w:tcPr>
          <w:p w14:paraId="44987DEE" w14:textId="77777777" w:rsidR="00893B5D" w:rsidRPr="003C459F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93B5D" w:rsidRPr="003C459F" w14:paraId="4A386CF1" w14:textId="77777777" w:rsidTr="00DE0067">
        <w:tc>
          <w:tcPr>
            <w:tcW w:w="2880" w:type="dxa"/>
          </w:tcPr>
          <w:p w14:paraId="600BEEE5" w14:textId="77777777" w:rsidR="00893B5D" w:rsidRPr="00346B90" w:rsidRDefault="00893B5D" w:rsidP="00DE0067">
            <w:pPr>
              <w:contextualSpacing/>
              <w:rPr>
                <w:rFonts w:ascii="Times New Roman" w:hAnsi="Times New Roman" w:cs="Times New Roman"/>
                <w:b/>
              </w:rPr>
            </w:pPr>
            <w:proofErr w:type="spellStart"/>
            <w:r w:rsidRPr="00346B90">
              <w:rPr>
                <w:rFonts w:ascii="Times New Roman" w:hAnsi="Times New Roman" w:cs="Times New Roman"/>
                <w:b/>
              </w:rPr>
              <w:t>Elektronička</w:t>
            </w:r>
            <w:proofErr w:type="spellEnd"/>
            <w:r w:rsidRPr="00346B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46B90">
              <w:rPr>
                <w:rFonts w:ascii="Times New Roman" w:hAnsi="Times New Roman" w:cs="Times New Roman"/>
                <w:b/>
              </w:rPr>
              <w:t>adresa</w:t>
            </w:r>
            <w:proofErr w:type="spellEnd"/>
          </w:p>
        </w:tc>
        <w:tc>
          <w:tcPr>
            <w:tcW w:w="7020" w:type="dxa"/>
          </w:tcPr>
          <w:p w14:paraId="44D8BF87" w14:textId="77777777" w:rsidR="00893B5D" w:rsidRPr="003C459F" w:rsidRDefault="00893B5D" w:rsidP="00DE0067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0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7020"/>
      </w:tblGrid>
      <w:tr w:rsidR="00893B5D" w:rsidRPr="003C459F" w14:paraId="0D3D2AEF" w14:textId="77777777" w:rsidTr="00DE0067">
        <w:trPr>
          <w:trHeight w:hRule="exact" w:val="360"/>
        </w:trPr>
        <w:tc>
          <w:tcPr>
            <w:tcW w:w="99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B83DA7" w14:textId="77777777" w:rsidR="00893B5D" w:rsidRPr="00F44604" w:rsidRDefault="00893B5D" w:rsidP="00DE0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  <w:p w14:paraId="44222348" w14:textId="77777777" w:rsidR="00893B5D" w:rsidRPr="00F44604" w:rsidRDefault="00893B5D" w:rsidP="00DE0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  <w:p w14:paraId="6CB0657C" w14:textId="77777777" w:rsidR="00893B5D" w:rsidRPr="00F44604" w:rsidRDefault="00893B5D" w:rsidP="00DE0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  <w:p w14:paraId="46322834" w14:textId="77777777" w:rsidR="00893B5D" w:rsidRPr="00F44604" w:rsidRDefault="00893B5D" w:rsidP="00DE00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44604">
              <w:rPr>
                <w:rFonts w:ascii="Times New Roman" w:eastAsia="Times New Roman" w:hAnsi="Times New Roman" w:cs="Times New Roman"/>
                <w:lang w:val="pt-BR" w:eastAsia="hr-HR"/>
              </w:rPr>
              <w:t>PODATCI O PREDLOŽENOJ TEMI DOKTORSKOG RADA</w:t>
            </w:r>
          </w:p>
        </w:tc>
      </w:tr>
      <w:tr w:rsidR="00893B5D" w:rsidRPr="003C459F" w14:paraId="14CDCD53" w14:textId="77777777" w:rsidTr="00DE0067">
        <w:trPr>
          <w:trHeight w:hRule="exact" w:val="352"/>
        </w:trPr>
        <w:tc>
          <w:tcPr>
            <w:tcW w:w="9900" w:type="dxa"/>
            <w:gridSpan w:val="2"/>
            <w:shd w:val="clear" w:color="auto" w:fill="auto"/>
            <w:vAlign w:val="center"/>
          </w:tcPr>
          <w:p w14:paraId="7EA4D6B5" w14:textId="5A69B7A4" w:rsidR="00893B5D" w:rsidRPr="00AD1C42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PODATCI O PREDLOŽENOJ TEMI </w:t>
            </w:r>
            <w:r w:rsidR="005377BF">
              <w:rPr>
                <w:rFonts w:ascii="Times New Roman" w:eastAsia="Times New Roman" w:hAnsi="Times New Roman" w:cs="Times New Roman"/>
                <w:lang w:val="hr-HR" w:eastAsia="hr-HR"/>
              </w:rPr>
              <w:t>SPECIJALISTIČKOG</w:t>
            </w:r>
            <w:r w:rsidRP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RADA</w:t>
            </w:r>
          </w:p>
        </w:tc>
      </w:tr>
      <w:tr w:rsidR="00893B5D" w:rsidRPr="003C459F" w14:paraId="12A1D644" w14:textId="77777777" w:rsidTr="00DE0067">
        <w:trPr>
          <w:trHeight w:hRule="exact" w:val="820"/>
        </w:trPr>
        <w:tc>
          <w:tcPr>
            <w:tcW w:w="2880" w:type="dxa"/>
            <w:shd w:val="clear" w:color="auto" w:fill="auto"/>
            <w:vAlign w:val="center"/>
          </w:tcPr>
          <w:p w14:paraId="364AAE76" w14:textId="3207CCC5" w:rsidR="00893B5D" w:rsidRPr="00AD1C42" w:rsidRDefault="00893B5D" w:rsidP="00851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Naslov predložene teme </w:t>
            </w:r>
            <w:r w:rsidR="005377BF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specijalističkog</w:t>
            </w: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rada na </w:t>
            </w:r>
            <w:r w:rsidR="008513F7"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</w:t>
            </w: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hrvatskom jeziku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6A13BF61" w14:textId="77777777" w:rsidR="00893B5D" w:rsidRPr="003C459F" w:rsidRDefault="00893B5D" w:rsidP="00DE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893B5D" w:rsidRPr="003C459F" w14:paraId="10F565CB" w14:textId="77777777" w:rsidTr="00DE0067">
        <w:trPr>
          <w:trHeight w:hRule="exact" w:val="892"/>
        </w:trPr>
        <w:tc>
          <w:tcPr>
            <w:tcW w:w="2880" w:type="dxa"/>
            <w:shd w:val="clear" w:color="auto" w:fill="auto"/>
            <w:vAlign w:val="center"/>
          </w:tcPr>
          <w:p w14:paraId="65A5A300" w14:textId="7B0466D4" w:rsidR="00893B5D" w:rsidRPr="00AD1C42" w:rsidRDefault="00893B5D" w:rsidP="00851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Naslov predložene teme </w:t>
            </w:r>
            <w:r w:rsidR="005377BF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specijalističkog</w:t>
            </w: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rada na </w:t>
            </w:r>
            <w:r w:rsidR="008513F7"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</w:t>
            </w: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engleskom jeziku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E6B2EF6" w14:textId="77777777" w:rsidR="00893B5D" w:rsidRPr="003C459F" w:rsidRDefault="00893B5D" w:rsidP="00DE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</w:p>
        </w:tc>
      </w:tr>
      <w:tr w:rsidR="00893B5D" w:rsidRPr="003C459F" w14:paraId="2075C190" w14:textId="77777777" w:rsidTr="008513F7">
        <w:trPr>
          <w:trHeight w:hRule="exact" w:val="658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EC8BB" w14:textId="43444924" w:rsidR="00893B5D" w:rsidRPr="00AD1C42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Jezik na kojem će se pisati </w:t>
            </w:r>
            <w:r w:rsidR="009D58EC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specijalistički</w:t>
            </w: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rad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77950" w14:textId="77777777" w:rsidR="00893B5D" w:rsidRPr="00AD1C42" w:rsidRDefault="008513F7" w:rsidP="008513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lang w:val="hr-HR" w:eastAsia="hr-HR"/>
              </w:rPr>
              <w:t>Hrvatski jezik</w:t>
            </w:r>
          </w:p>
        </w:tc>
      </w:tr>
      <w:tr w:rsidR="00893B5D" w:rsidRPr="003C459F" w14:paraId="1C087322" w14:textId="77777777" w:rsidTr="00DE0067">
        <w:trPr>
          <w:trHeight w:hRule="exact" w:val="37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F806F" w14:textId="77777777" w:rsidR="00893B5D" w:rsidRPr="00AD1C42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Znanstveno područje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14:paraId="7C3F1B54" w14:textId="2566DDFD" w:rsidR="00893B5D" w:rsidRPr="00AD1C42" w:rsidRDefault="00532547" w:rsidP="00FA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Interdisciplinarna područja znanosti</w:t>
            </w:r>
            <w:r w:rsidR="008513F7" w:rsidRP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FA7FA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</w:p>
        </w:tc>
      </w:tr>
      <w:tr w:rsidR="00893B5D" w:rsidRPr="003C459F" w14:paraId="135FE046" w14:textId="77777777" w:rsidTr="00DE0067">
        <w:trPr>
          <w:trHeight w:hRule="exact" w:val="352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59E85" w14:textId="77777777" w:rsidR="00893B5D" w:rsidRPr="00AD1C42" w:rsidRDefault="00893B5D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Znanstveno polje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14:paraId="230F0C84" w14:textId="17F533D0" w:rsidR="00893B5D" w:rsidRPr="00AD1C42" w:rsidRDefault="008513F7" w:rsidP="00FA7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Obrazovne znanosti </w:t>
            </w:r>
            <w:r w:rsidR="00FA7FA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7474C1">
              <w:rPr>
                <w:rFonts w:ascii="Times New Roman" w:eastAsia="Times New Roman" w:hAnsi="Times New Roman" w:cs="Times New Roman"/>
                <w:lang w:val="hr-HR" w:eastAsia="hr-HR"/>
              </w:rPr>
              <w:t>(7.01)</w:t>
            </w:r>
          </w:p>
        </w:tc>
      </w:tr>
      <w:tr w:rsidR="009D58EC" w:rsidRPr="003C459F" w14:paraId="03A7B758" w14:textId="734F7AD5" w:rsidTr="009D58EC">
        <w:trPr>
          <w:trHeight w:val="798"/>
        </w:trPr>
        <w:tc>
          <w:tcPr>
            <w:tcW w:w="2880" w:type="dxa"/>
            <w:shd w:val="clear" w:color="auto" w:fill="auto"/>
            <w:vAlign w:val="center"/>
          </w:tcPr>
          <w:p w14:paraId="602B995F" w14:textId="65A8D48C" w:rsidR="009D58EC" w:rsidRPr="00346B90" w:rsidRDefault="009D58EC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Sažetak na hrvatskom jeziku </w:t>
            </w: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4B283125" w14:textId="77777777" w:rsidR="009D58EC" w:rsidRPr="00346B90" w:rsidRDefault="009D58EC" w:rsidP="00DE0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</w:p>
        </w:tc>
      </w:tr>
      <w:tr w:rsidR="001612B5" w:rsidRPr="003C459F" w14:paraId="79C19F6F" w14:textId="77777777" w:rsidTr="000B3E16">
        <w:trPr>
          <w:trHeight w:hRule="exact" w:val="589"/>
        </w:trPr>
        <w:tc>
          <w:tcPr>
            <w:tcW w:w="2880" w:type="dxa"/>
            <w:shd w:val="clear" w:color="auto" w:fill="auto"/>
            <w:vAlign w:val="center"/>
          </w:tcPr>
          <w:p w14:paraId="054833EA" w14:textId="77777777" w:rsidR="001612B5" w:rsidRDefault="001612B5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K</w:t>
            </w: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ljučne riječi</w:t>
            </w: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na hrvatskom</w:t>
            </w:r>
          </w:p>
          <w:p w14:paraId="6DF61CA5" w14:textId="38D5CF31" w:rsidR="001612B5" w:rsidRPr="00AD1C42" w:rsidRDefault="001612B5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>jeziku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2172D08" w14:textId="77777777" w:rsidR="001612B5" w:rsidRDefault="001612B5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7D50D48" w14:textId="77777777" w:rsidR="001612B5" w:rsidRDefault="001612B5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F1F6C39" w14:textId="77777777" w:rsidR="001612B5" w:rsidRDefault="001612B5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5B5C7E0" w14:textId="436B86CE" w:rsidR="001612B5" w:rsidRPr="003C459F" w:rsidRDefault="001612B5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893B5D" w:rsidRPr="003C459F" w14:paraId="6D25FCBF" w14:textId="77777777" w:rsidTr="001612B5">
        <w:trPr>
          <w:trHeight w:hRule="exact" w:val="866"/>
        </w:trPr>
        <w:tc>
          <w:tcPr>
            <w:tcW w:w="2880" w:type="dxa"/>
            <w:shd w:val="clear" w:color="auto" w:fill="auto"/>
            <w:vAlign w:val="center"/>
          </w:tcPr>
          <w:p w14:paraId="3EEF0437" w14:textId="43C1FB00" w:rsidR="00893B5D" w:rsidRPr="00AD1C42" w:rsidRDefault="00893B5D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Sažetak na engleskom jeziku </w:t>
            </w:r>
            <w:r w:rsidR="00F52219" w:rsidRP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6D50FF"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</w:t>
            </w:r>
            <w:r w:rsidR="001612B5"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514165A2" w14:textId="77777777" w:rsidR="00893B5D" w:rsidRDefault="00893B5D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B416E78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1391F6A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A45F57B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A335FEA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092E8AFB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281805A" w14:textId="0FF37079" w:rsidR="001612B5" w:rsidRPr="003C459F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1612B5" w:rsidRPr="003C459F" w14:paraId="350D36C5" w14:textId="77777777" w:rsidTr="009D58EC">
        <w:trPr>
          <w:trHeight w:hRule="exact" w:val="630"/>
        </w:trPr>
        <w:tc>
          <w:tcPr>
            <w:tcW w:w="2880" w:type="dxa"/>
            <w:shd w:val="clear" w:color="auto" w:fill="auto"/>
            <w:vAlign w:val="center"/>
          </w:tcPr>
          <w:p w14:paraId="4BC96A91" w14:textId="77777777" w:rsidR="001612B5" w:rsidRDefault="001612B5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Ključne riječi na engleskom </w:t>
            </w:r>
          </w:p>
          <w:p w14:paraId="660C44C6" w14:textId="69DF3DC2" w:rsidR="001612B5" w:rsidRPr="00AD1C42" w:rsidRDefault="001612B5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jeziku 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3DA5D62D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57EA18A5" w14:textId="77777777" w:rsidR="001612B5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FB74634" w14:textId="1E16488D" w:rsidR="001612B5" w:rsidRPr="003C459F" w:rsidRDefault="001612B5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9D58EC" w:rsidRPr="003C459F" w14:paraId="22E08488" w14:textId="77777777" w:rsidTr="009D58EC">
        <w:trPr>
          <w:trHeight w:hRule="exact" w:val="453"/>
        </w:trPr>
        <w:tc>
          <w:tcPr>
            <w:tcW w:w="2880" w:type="dxa"/>
            <w:shd w:val="clear" w:color="auto" w:fill="auto"/>
            <w:vAlign w:val="center"/>
          </w:tcPr>
          <w:p w14:paraId="006ACDFE" w14:textId="4A3C8D14" w:rsidR="009D58EC" w:rsidRDefault="009D58EC" w:rsidP="00F52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lang w:val="hr-HR" w:eastAsia="hr-HR"/>
              </w:rPr>
              <w:t>OBRAZLOŽENJE TEME</w:t>
            </w:r>
          </w:p>
        </w:tc>
        <w:tc>
          <w:tcPr>
            <w:tcW w:w="7020" w:type="dxa"/>
            <w:shd w:val="clear" w:color="auto" w:fill="auto"/>
            <w:vAlign w:val="center"/>
          </w:tcPr>
          <w:p w14:paraId="1C6D2992" w14:textId="77777777" w:rsidR="009D58EC" w:rsidRDefault="009D58EC" w:rsidP="00DE0067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893B5D" w:rsidRPr="003C459F" w14:paraId="656DF79F" w14:textId="77777777" w:rsidTr="00DE0067">
        <w:tc>
          <w:tcPr>
            <w:tcW w:w="9900" w:type="dxa"/>
            <w:gridSpan w:val="2"/>
            <w:shd w:val="clear" w:color="auto" w:fill="auto"/>
          </w:tcPr>
          <w:p w14:paraId="655E158F" w14:textId="6B3AF476" w:rsidR="00893B5D" w:rsidRPr="00AD1C42" w:rsidRDefault="00893B5D" w:rsidP="00F52219">
            <w:pPr>
              <w:spacing w:after="0" w:line="240" w:lineRule="auto"/>
              <w:ind w:left="-180" w:firstLine="180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pt-B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 xml:space="preserve">Uvod </w:t>
            </w:r>
            <w:r w:rsidR="00F52219"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</w:t>
            </w:r>
            <w:r w:rsidR="001612B5">
              <w:rPr>
                <w:rFonts w:ascii="Times New Roman" w:eastAsia="Times New Roman" w:hAnsi="Times New Roman" w:cs="Times New Roman"/>
                <w:lang w:val="pt-BR" w:eastAsia="hr-HR"/>
              </w:rPr>
              <w:t xml:space="preserve">i </w:t>
            </w:r>
            <w:r w:rsidR="001612B5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>p</w:t>
            </w:r>
            <w:r w:rsidR="001612B5"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>regled dosadašnjih istraživanja</w:t>
            </w:r>
            <w:r w:rsidR="001612B5"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 </w:t>
            </w:r>
          </w:p>
        </w:tc>
      </w:tr>
      <w:tr w:rsidR="00893B5D" w:rsidRPr="003C459F" w14:paraId="09295BD5" w14:textId="77777777" w:rsidTr="001612B5">
        <w:trPr>
          <w:trHeight w:val="287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C18573" w14:textId="77777777" w:rsidR="00893B5D" w:rsidRPr="00AD1C42" w:rsidRDefault="00893B5D" w:rsidP="00DE00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</w:tc>
      </w:tr>
      <w:tr w:rsidR="00893B5D" w:rsidRPr="003C459F" w14:paraId="30AB3761" w14:textId="77777777" w:rsidTr="00DE0067">
        <w:trPr>
          <w:trHeight w:val="305"/>
        </w:trPr>
        <w:tc>
          <w:tcPr>
            <w:tcW w:w="9900" w:type="dxa"/>
            <w:gridSpan w:val="2"/>
            <w:shd w:val="clear" w:color="auto" w:fill="auto"/>
          </w:tcPr>
          <w:p w14:paraId="63EA5AD3" w14:textId="4E3EEB13" w:rsidR="00893B5D" w:rsidRPr="00AD1C42" w:rsidRDefault="00893B5D" w:rsidP="00F52219">
            <w:pPr>
              <w:spacing w:after="0" w:line="240" w:lineRule="auto"/>
              <w:ind w:left="-180" w:firstLine="180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pt-B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 xml:space="preserve">Cilj istraživanja </w:t>
            </w:r>
            <w:r w:rsidR="00F52219"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</w:t>
            </w:r>
            <w:r w:rsidR="00D62259">
              <w:rPr>
                <w:rFonts w:ascii="Times New Roman" w:eastAsia="Times New Roman" w:hAnsi="Times New Roman" w:cs="Times New Roman"/>
                <w:lang w:val="pt-BR" w:eastAsia="hr-HR"/>
              </w:rPr>
              <w:t>(</w:t>
            </w:r>
            <w:r w:rsidR="00D62259" w:rsidRPr="00D62259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hipoteze</w:t>
            </w:r>
            <w:r w:rsidR="00D62259">
              <w:rPr>
                <w:rFonts w:ascii="Times New Roman" w:eastAsia="Times New Roman" w:hAnsi="Times New Roman" w:cs="Times New Roman"/>
                <w:lang w:val="pt-BR" w:eastAsia="hr-HR"/>
              </w:rPr>
              <w:t>, i</w:t>
            </w:r>
            <w:r w:rsidR="00D62259" w:rsidRPr="00D62259">
              <w:rPr>
                <w:rFonts w:ascii="Times New Roman" w:eastAsia="Times New Roman" w:hAnsi="Times New Roman" w:cs="Times New Roman"/>
                <w:lang w:val="pt-BR" w:eastAsia="hr-HR"/>
              </w:rPr>
              <w:t>straživačka pitanja)</w:t>
            </w:r>
          </w:p>
        </w:tc>
      </w:tr>
      <w:tr w:rsidR="00893B5D" w:rsidRPr="003C459F" w14:paraId="2BE91500" w14:textId="77777777" w:rsidTr="00DE0067">
        <w:trPr>
          <w:trHeight w:val="188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785F34" w14:textId="77777777" w:rsidR="00893B5D" w:rsidRPr="00AD1C42" w:rsidRDefault="00893B5D" w:rsidP="00DE006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</w:tc>
      </w:tr>
      <w:tr w:rsidR="00893B5D" w:rsidRPr="003C459F" w14:paraId="0CFB6509" w14:textId="77777777" w:rsidTr="00DE0067">
        <w:tc>
          <w:tcPr>
            <w:tcW w:w="9900" w:type="dxa"/>
            <w:gridSpan w:val="2"/>
            <w:shd w:val="clear" w:color="auto" w:fill="auto"/>
          </w:tcPr>
          <w:p w14:paraId="27D762F0" w14:textId="77777777" w:rsidR="00893B5D" w:rsidRPr="00AD1C42" w:rsidRDefault="00893B5D" w:rsidP="00F52219">
            <w:pPr>
              <w:spacing w:after="0" w:line="240" w:lineRule="auto"/>
              <w:ind w:left="-187" w:firstLine="187"/>
              <w:contextualSpacing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>Korpus i metodologija istraživanja</w:t>
            </w:r>
            <w:r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</w:t>
            </w:r>
            <w:r w:rsidR="00F52219"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</w:t>
            </w:r>
          </w:p>
        </w:tc>
      </w:tr>
      <w:tr w:rsidR="00893B5D" w:rsidRPr="003C459F" w14:paraId="2C77A91E" w14:textId="77777777" w:rsidTr="00DE0067"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5FC790" w14:textId="77777777" w:rsidR="00893B5D" w:rsidRPr="00AD1C42" w:rsidRDefault="00893B5D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</w:tc>
      </w:tr>
      <w:tr w:rsidR="00893B5D" w:rsidRPr="003C459F" w14:paraId="5BC332E4" w14:textId="77777777" w:rsidTr="00DE0067">
        <w:tc>
          <w:tcPr>
            <w:tcW w:w="9900" w:type="dxa"/>
            <w:gridSpan w:val="2"/>
            <w:shd w:val="clear" w:color="auto" w:fill="auto"/>
          </w:tcPr>
          <w:p w14:paraId="059FBA85" w14:textId="61F8DBC1" w:rsidR="00893B5D" w:rsidRPr="00AD1C42" w:rsidRDefault="00893B5D" w:rsidP="00F52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pt-B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 xml:space="preserve">Očekivani </w:t>
            </w:r>
            <w:r w:rsidR="00DD4CF6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 xml:space="preserve"> </w:t>
            </w:r>
            <w:r w:rsidRPr="00AD1C42">
              <w:rPr>
                <w:rFonts w:ascii="Times New Roman" w:eastAsia="Times New Roman" w:hAnsi="Times New Roman" w:cs="Times New Roman"/>
                <w:b/>
                <w:lang w:val="pt-BR" w:eastAsia="hr-HR"/>
              </w:rPr>
              <w:t xml:space="preserve"> doprinos predloženog istraživanja </w:t>
            </w:r>
            <w:r w:rsidR="00F52219" w:rsidRPr="00AD1C42">
              <w:rPr>
                <w:rFonts w:ascii="Times New Roman" w:eastAsia="Times New Roman" w:hAnsi="Times New Roman" w:cs="Times New Roman"/>
                <w:lang w:val="pt-BR" w:eastAsia="hr-HR"/>
              </w:rPr>
              <w:t xml:space="preserve"> </w:t>
            </w:r>
          </w:p>
        </w:tc>
      </w:tr>
      <w:tr w:rsidR="00893B5D" w:rsidRPr="003C459F" w14:paraId="6F7D1F92" w14:textId="77777777" w:rsidTr="00DE0067"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8445F8" w14:textId="77777777" w:rsidR="00893B5D" w:rsidRPr="00AD1C42" w:rsidRDefault="00893B5D" w:rsidP="00DE00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pt-BR" w:eastAsia="hr-HR"/>
              </w:rPr>
            </w:pPr>
          </w:p>
        </w:tc>
      </w:tr>
      <w:tr w:rsidR="00893B5D" w:rsidRPr="003C459F" w14:paraId="2BDE2C00" w14:textId="77777777" w:rsidTr="00DE0067">
        <w:trPr>
          <w:trHeight w:val="260"/>
        </w:trPr>
        <w:tc>
          <w:tcPr>
            <w:tcW w:w="9900" w:type="dxa"/>
            <w:gridSpan w:val="2"/>
            <w:shd w:val="clear" w:color="auto" w:fill="auto"/>
          </w:tcPr>
          <w:p w14:paraId="2E311422" w14:textId="77777777" w:rsidR="00893B5D" w:rsidRPr="00AD1C42" w:rsidRDefault="00893B5D" w:rsidP="00F52219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AD1C42">
              <w:rPr>
                <w:rFonts w:ascii="Times New Roman" w:eastAsia="Times New Roman" w:hAnsi="Times New Roman" w:cs="Times New Roman"/>
                <w:b/>
                <w:lang w:val="hr-HR" w:eastAsia="hr-HR"/>
              </w:rPr>
              <w:lastRenderedPageBreak/>
              <w:t xml:space="preserve">Popis literature </w:t>
            </w:r>
            <w:r w:rsidR="00F52219" w:rsidRP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</w:p>
        </w:tc>
      </w:tr>
      <w:tr w:rsidR="00893B5D" w:rsidRPr="003C459F" w14:paraId="23760538" w14:textId="77777777" w:rsidTr="00DD4CF6">
        <w:trPr>
          <w:trHeight w:val="323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4AD911" w14:textId="77777777" w:rsidR="00893B5D" w:rsidRPr="00052493" w:rsidRDefault="00893B5D" w:rsidP="00DE0067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893B5D" w:rsidRPr="003C459F" w14:paraId="45B94C27" w14:textId="77777777" w:rsidTr="00DE0067">
        <w:trPr>
          <w:trHeight w:val="315"/>
        </w:trPr>
        <w:tc>
          <w:tcPr>
            <w:tcW w:w="9900" w:type="dxa"/>
            <w:gridSpan w:val="2"/>
            <w:shd w:val="clear" w:color="auto" w:fill="auto"/>
          </w:tcPr>
          <w:p w14:paraId="61A65936" w14:textId="77777777" w:rsidR="00893B5D" w:rsidRPr="00F276BE" w:rsidRDefault="00893B5D" w:rsidP="00DE0067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it-IT" w:eastAsia="hr-HR"/>
              </w:rPr>
            </w:pPr>
            <w:r w:rsidRPr="00F276BE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>IZJAVA</w:t>
            </w:r>
          </w:p>
        </w:tc>
      </w:tr>
      <w:tr w:rsidR="00893B5D" w:rsidRPr="003C459F" w14:paraId="56B19F60" w14:textId="77777777" w:rsidTr="00DE0067">
        <w:trPr>
          <w:trHeight w:val="1475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AB3E58" w14:textId="39050D53" w:rsidR="00AD1C42" w:rsidRDefault="00893B5D" w:rsidP="00DE00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>Izjav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>ljujem da nisam prijavio/</w:t>
            </w: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>la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istovjetnu </w:t>
            </w: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temu </w:t>
            </w:r>
            <w:r w:rsidR="00D62259">
              <w:rPr>
                <w:rFonts w:ascii="Times New Roman" w:eastAsia="Times New Roman" w:hAnsi="Times New Roman" w:cs="Times New Roman"/>
                <w:lang w:val="hr-HR" w:eastAsia="hr-HR"/>
              </w:rPr>
              <w:t>specijalističkog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rada</w:t>
            </w: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i na jednom drugom 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>visokom učilištu.</w:t>
            </w:r>
          </w:p>
          <w:p w14:paraId="7483AF6D" w14:textId="77777777" w:rsidR="00893B5D" w:rsidRDefault="00893B5D" w:rsidP="00DE00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.</w:t>
            </w:r>
          </w:p>
          <w:p w14:paraId="7AEDD35E" w14:textId="77777777" w:rsidR="00893B5D" w:rsidRDefault="00893B5D" w:rsidP="00DE0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hr-HR" w:eastAsia="hr-HR"/>
              </w:rPr>
            </w:pP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>U Osijeku _____________________________                                               Potpis</w:t>
            </w:r>
          </w:p>
          <w:p w14:paraId="10D2B736" w14:textId="77777777" w:rsidR="00893B5D" w:rsidRPr="00F276BE" w:rsidRDefault="00893B5D" w:rsidP="00DE0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  <w:p w14:paraId="7ECB420B" w14:textId="77777777" w:rsidR="00893B5D" w:rsidRPr="00F276BE" w:rsidRDefault="00893B5D" w:rsidP="00DE006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hr-HR" w:eastAsia="hr-HR"/>
              </w:rPr>
            </w:pPr>
            <w:r w:rsidRPr="00F276BE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                                                                                                   ____________________________</w:t>
            </w:r>
          </w:p>
        </w:tc>
      </w:tr>
      <w:tr w:rsidR="00893B5D" w:rsidRPr="003C459F" w14:paraId="52976F1E" w14:textId="77777777" w:rsidTr="00DE0067"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3BF79E" w14:textId="77777777" w:rsidR="00893B5D" w:rsidRPr="00F276BE" w:rsidRDefault="00893B5D" w:rsidP="00DE0067">
            <w:pPr>
              <w:spacing w:after="0" w:line="36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 w:eastAsia="hr-HR"/>
              </w:rPr>
              <w:t xml:space="preserve"> PRIVITAK</w:t>
            </w:r>
          </w:p>
        </w:tc>
      </w:tr>
      <w:tr w:rsidR="00893B5D" w:rsidRPr="003C459F" w14:paraId="24BB9C6E" w14:textId="77777777" w:rsidTr="00DE0067">
        <w:trPr>
          <w:trHeight w:val="1059"/>
        </w:trPr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8EC285" w14:textId="0648D7DB" w:rsidR="00893B5D" w:rsidRDefault="00893B5D" w:rsidP="00DE00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1. Životopis </w:t>
            </w:r>
            <w:r w:rsidR="00DD4CF6">
              <w:rPr>
                <w:rFonts w:ascii="Times New Roman" w:eastAsia="Times New Roman" w:hAnsi="Times New Roman" w:cs="Times New Roman"/>
                <w:lang w:val="hr-HR" w:eastAsia="hr-HR"/>
              </w:rPr>
              <w:t>studenta</w:t>
            </w:r>
            <w:r w:rsidR="00A33ACD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-HR" w:eastAsia="hr-HR"/>
              </w:rPr>
              <w:t>u EU formatu</w:t>
            </w:r>
            <w:r w:rsidR="00AD1C42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DD4CF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</w:p>
          <w:p w14:paraId="0F7EB0BB" w14:textId="1774DCC2" w:rsidR="00893B5D" w:rsidRDefault="00AD1C42" w:rsidP="00DD4C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2</w:t>
            </w:r>
            <w:r w:rsidR="00893B5D">
              <w:rPr>
                <w:rFonts w:ascii="Times New Roman" w:eastAsia="Times New Roman" w:hAnsi="Times New Roman" w:cs="Times New Roman"/>
                <w:lang w:val="hr-HR" w:eastAsia="hr-HR"/>
              </w:rPr>
              <w:t>.</w:t>
            </w:r>
            <w:r w:rsidR="001612B5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</w:t>
            </w:r>
            <w:r w:rsidR="00DD4CF6">
              <w:rPr>
                <w:rFonts w:ascii="Times New Roman" w:eastAsia="Times New Roman" w:hAnsi="Times New Roman" w:cs="Times New Roman"/>
                <w:lang w:val="hr-HR" w:eastAsia="hr-HR"/>
              </w:rPr>
              <w:t>Obrazac suglasnosti mentora/</w:t>
            </w:r>
            <w:proofErr w:type="spellStart"/>
            <w:r w:rsidR="00DD4CF6">
              <w:rPr>
                <w:rFonts w:ascii="Times New Roman" w:eastAsia="Times New Roman" w:hAnsi="Times New Roman" w:cs="Times New Roman"/>
                <w:lang w:val="hr-HR" w:eastAsia="hr-HR"/>
              </w:rPr>
              <w:t>komentora</w:t>
            </w:r>
            <w:proofErr w:type="spellEnd"/>
            <w:r w:rsidR="00DD4CF6">
              <w:rPr>
                <w:rFonts w:ascii="Times New Roman" w:eastAsia="Times New Roman" w:hAnsi="Times New Roman" w:cs="Times New Roman"/>
                <w:lang w:val="hr-HR" w:eastAsia="hr-HR"/>
              </w:rPr>
              <w:t xml:space="preserve"> za prihvaćanjem obveze </w:t>
            </w:r>
            <w:proofErr w:type="spellStart"/>
            <w:r w:rsidR="00DD4CF6">
              <w:rPr>
                <w:rFonts w:ascii="Times New Roman" w:eastAsia="Times New Roman" w:hAnsi="Times New Roman" w:cs="Times New Roman"/>
                <w:lang w:val="hr-HR" w:eastAsia="hr-HR"/>
              </w:rPr>
              <w:t>mentoriranja</w:t>
            </w:r>
            <w:proofErr w:type="spellEnd"/>
            <w:r w:rsidR="00DD4CF6">
              <w:rPr>
                <w:rFonts w:ascii="Times New Roman" w:eastAsia="Times New Roman" w:hAnsi="Times New Roman" w:cs="Times New Roman"/>
                <w:lang w:val="hr-HR" w:eastAsia="hr-HR"/>
              </w:rPr>
              <w:t>/</w:t>
            </w:r>
            <w:proofErr w:type="spellStart"/>
            <w:r w:rsidR="00DD4CF6">
              <w:rPr>
                <w:rFonts w:ascii="Times New Roman" w:eastAsia="Times New Roman" w:hAnsi="Times New Roman" w:cs="Times New Roman"/>
                <w:lang w:val="hr-HR" w:eastAsia="hr-HR"/>
              </w:rPr>
              <w:t>komentoriranja</w:t>
            </w:r>
            <w:proofErr w:type="spellEnd"/>
          </w:p>
          <w:p w14:paraId="6E99F818" w14:textId="77777777" w:rsidR="001612B5" w:rsidRDefault="001612B5" w:rsidP="0081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>3. Suglasnost Etičkog povjerenstva za istraživanja</w:t>
            </w:r>
          </w:p>
          <w:p w14:paraId="5F0A2F0B" w14:textId="168EDCD0" w:rsidR="001612B5" w:rsidRPr="00F276BE" w:rsidRDefault="001612B5" w:rsidP="00813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lang w:val="hr-HR" w:eastAsia="hr-HR"/>
              </w:rPr>
              <w:t xml:space="preserve">4. Instrumenti istraživanja  </w:t>
            </w:r>
          </w:p>
        </w:tc>
      </w:tr>
    </w:tbl>
    <w:p w14:paraId="4C6CDCDC" w14:textId="77777777" w:rsidR="00893B5D" w:rsidRPr="003C459F" w:rsidRDefault="00893B5D" w:rsidP="00893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val="hr-HR" w:eastAsia="hr-HR"/>
        </w:rPr>
      </w:pPr>
    </w:p>
    <w:p w14:paraId="0761C6E8" w14:textId="77777777" w:rsidR="00893B5D" w:rsidRDefault="00893B5D" w:rsidP="00893B5D">
      <w:pPr>
        <w:spacing w:after="0" w:line="240" w:lineRule="auto"/>
        <w:ind w:right="261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D1863BC" w14:textId="77777777" w:rsidR="00893B5D" w:rsidRDefault="00893B5D" w:rsidP="00893B5D">
      <w:pPr>
        <w:spacing w:after="0" w:line="240" w:lineRule="auto"/>
        <w:ind w:right="261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BB6F8A4" w14:textId="77777777" w:rsidR="00893B5D" w:rsidRDefault="00893B5D" w:rsidP="00893B5D">
      <w:pPr>
        <w:spacing w:after="0" w:line="240" w:lineRule="auto"/>
        <w:ind w:right="261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____________________________</w:t>
      </w:r>
    </w:p>
    <w:p w14:paraId="756D8125" w14:textId="5AAFA0AF" w:rsidR="00893B5D" w:rsidRDefault="00893B5D" w:rsidP="00893B5D">
      <w:pPr>
        <w:spacing w:after="0" w:line="240" w:lineRule="auto"/>
        <w:ind w:right="261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Potpis </w:t>
      </w:r>
      <w:r w:rsidR="0080329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studenta</w:t>
      </w:r>
    </w:p>
    <w:p w14:paraId="050052EB" w14:textId="77777777" w:rsidR="00AD1C42" w:rsidRDefault="00AD1C42" w:rsidP="00893B5D">
      <w:pPr>
        <w:spacing w:after="0" w:line="240" w:lineRule="auto"/>
        <w:ind w:right="261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879B931" w14:textId="77777777" w:rsidR="00AD1C42" w:rsidRDefault="00AD1C42" w:rsidP="00893B5D">
      <w:pPr>
        <w:spacing w:after="0" w:line="240" w:lineRule="auto"/>
        <w:ind w:right="261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C27300" w14:textId="77777777" w:rsidR="00893B5D" w:rsidRDefault="00893B5D" w:rsidP="00893B5D">
      <w:pPr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6EC2BDE9" w14:textId="1C610E5C" w:rsidR="006C68CA" w:rsidRPr="008139B7" w:rsidRDefault="008139B7" w:rsidP="008139B7">
      <w:pPr>
        <w:ind w:left="-90"/>
        <w:jc w:val="both"/>
        <w:rPr>
          <w:rFonts w:ascii="Times New Roman" w:hAnsi="Times New Roman" w:cs="Times New Roman"/>
          <w:i/>
          <w:iCs/>
        </w:rPr>
      </w:pPr>
      <w:r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Obrazac je </w:t>
      </w:r>
      <w:r w:rsidR="00893B5D"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 potrebno je elektronički popuniti, otisnuti pisačem, vlastoručno potpisati  te   dostaviti  zajedno s privitcima u </w:t>
      </w:r>
      <w:r w:rsidR="006C68CA" w:rsidRPr="008139B7">
        <w:rPr>
          <w:rFonts w:ascii="Times New Roman" w:eastAsia="Times New Roman" w:hAnsi="Times New Roman" w:cs="Times New Roman"/>
          <w:i/>
          <w:iCs/>
          <w:u w:val="single"/>
          <w:lang w:val="hr-HR" w:eastAsia="hr-HR"/>
        </w:rPr>
        <w:t xml:space="preserve"> </w:t>
      </w:r>
      <w:r w:rsidR="00893B5D" w:rsidRPr="008139B7">
        <w:rPr>
          <w:rFonts w:ascii="Times New Roman" w:eastAsia="Times New Roman" w:hAnsi="Times New Roman" w:cs="Times New Roman"/>
          <w:i/>
          <w:iCs/>
          <w:u w:val="single"/>
          <w:lang w:val="hr-HR" w:eastAsia="hr-HR"/>
        </w:rPr>
        <w:t>tiskanom</w:t>
      </w:r>
      <w:r w:rsidR="00893B5D"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 obliku  </w:t>
      </w:r>
      <w:r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u Odjel poslijediplomskih studija (Fakultet za odgojne i obrazovne znanosti, Cara </w:t>
      </w:r>
      <w:proofErr w:type="spellStart"/>
      <w:r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>Hadrijana</w:t>
      </w:r>
      <w:proofErr w:type="spellEnd"/>
      <w:r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 10, Osijek)</w:t>
      </w:r>
      <w:r w:rsidR="006C68CA"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 i </w:t>
      </w:r>
      <w:r w:rsidR="006C68CA" w:rsidRPr="008139B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C68CA" w:rsidRPr="008139B7">
        <w:rPr>
          <w:rFonts w:ascii="Times New Roman" w:hAnsi="Times New Roman" w:cs="Times New Roman"/>
          <w:i/>
          <w:iCs/>
        </w:rPr>
        <w:t>elektroničkom</w:t>
      </w:r>
      <w:proofErr w:type="spellEnd"/>
      <w:r w:rsidR="006C68CA" w:rsidRPr="008139B7">
        <w:rPr>
          <w:rFonts w:ascii="Times New Roman" w:hAnsi="Times New Roman" w:cs="Times New Roman"/>
          <w:i/>
          <w:iCs/>
        </w:rPr>
        <w:t xml:space="preserve"> (PDF) </w:t>
      </w:r>
      <w:proofErr w:type="spellStart"/>
      <w:r w:rsidR="006C68CA" w:rsidRPr="008139B7">
        <w:rPr>
          <w:rFonts w:ascii="Times New Roman" w:hAnsi="Times New Roman" w:cs="Times New Roman"/>
          <w:i/>
          <w:iCs/>
        </w:rPr>
        <w:t>na</w:t>
      </w:r>
      <w:proofErr w:type="spellEnd"/>
      <w:r w:rsidR="006C68CA" w:rsidRPr="008139B7">
        <w:rPr>
          <w:rFonts w:ascii="Times New Roman" w:hAnsi="Times New Roman" w:cs="Times New Roman"/>
          <w:i/>
          <w:iCs/>
        </w:rPr>
        <w:t xml:space="preserve"> e-</w:t>
      </w:r>
      <w:proofErr w:type="spellStart"/>
      <w:r w:rsidR="006C68CA" w:rsidRPr="008139B7">
        <w:rPr>
          <w:rFonts w:ascii="Times New Roman" w:hAnsi="Times New Roman" w:cs="Times New Roman"/>
          <w:i/>
          <w:iCs/>
        </w:rPr>
        <w:t>adresu</w:t>
      </w:r>
      <w:proofErr w:type="spellEnd"/>
      <w:r w:rsidR="006C68CA" w:rsidRPr="008139B7">
        <w:rPr>
          <w:rFonts w:ascii="Times New Roman" w:hAnsi="Times New Roman" w:cs="Times New Roman"/>
          <w:i/>
          <w:iCs/>
        </w:rPr>
        <w:t xml:space="preserve">: </w:t>
      </w:r>
      <w:hyperlink r:id="rId5" w:history="1">
        <w:r w:rsidR="006C68CA" w:rsidRPr="008139B7">
          <w:rPr>
            <w:rStyle w:val="Hiperveza"/>
            <w:rFonts w:ascii="Times New Roman" w:hAnsi="Times New Roman" w:cs="Times New Roman"/>
            <w:i/>
            <w:iCs/>
          </w:rPr>
          <w:t>doktorskistudij@foozos.hr</w:t>
        </w:r>
      </w:hyperlink>
      <w:r w:rsidR="006C68CA" w:rsidRPr="008139B7">
        <w:rPr>
          <w:rFonts w:ascii="Times New Roman" w:hAnsi="Times New Roman" w:cs="Times New Roman"/>
          <w:i/>
          <w:iCs/>
        </w:rPr>
        <w:t xml:space="preserve"> </w:t>
      </w:r>
    </w:p>
    <w:p w14:paraId="3FFC77AD" w14:textId="77777777" w:rsidR="00550791" w:rsidRPr="008139B7" w:rsidRDefault="00893B5D" w:rsidP="008139B7">
      <w:pPr>
        <w:spacing w:after="0" w:line="240" w:lineRule="auto"/>
        <w:ind w:right="261"/>
        <w:jc w:val="both"/>
        <w:rPr>
          <w:rFonts w:ascii="Times New Roman" w:eastAsia="Times New Roman" w:hAnsi="Times New Roman" w:cs="Times New Roman"/>
          <w:i/>
          <w:iCs/>
          <w:lang w:val="hr-HR" w:eastAsia="hr-HR"/>
        </w:rPr>
      </w:pPr>
      <w:r w:rsidRPr="008139B7">
        <w:rPr>
          <w:rFonts w:ascii="Times New Roman" w:eastAsia="Times New Roman" w:hAnsi="Times New Roman" w:cs="Times New Roman"/>
          <w:i/>
          <w:iCs/>
          <w:lang w:val="hr-HR" w:eastAsia="hr-HR"/>
        </w:rPr>
        <w:t xml:space="preserve"> .   </w:t>
      </w:r>
    </w:p>
    <w:sectPr w:rsidR="00550791" w:rsidRPr="008139B7" w:rsidSect="00893B5D"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E2B"/>
    <w:rsid w:val="000B3E16"/>
    <w:rsid w:val="00160C04"/>
    <w:rsid w:val="001612B5"/>
    <w:rsid w:val="00210A12"/>
    <w:rsid w:val="002B5E2B"/>
    <w:rsid w:val="00470A8C"/>
    <w:rsid w:val="00532547"/>
    <w:rsid w:val="005377BF"/>
    <w:rsid w:val="00550791"/>
    <w:rsid w:val="005811B3"/>
    <w:rsid w:val="006C68CA"/>
    <w:rsid w:val="006D50FF"/>
    <w:rsid w:val="007474C1"/>
    <w:rsid w:val="00803293"/>
    <w:rsid w:val="008139B7"/>
    <w:rsid w:val="008513F7"/>
    <w:rsid w:val="00893B5D"/>
    <w:rsid w:val="009D58EC"/>
    <w:rsid w:val="00A20B01"/>
    <w:rsid w:val="00A33ACD"/>
    <w:rsid w:val="00AD1C42"/>
    <w:rsid w:val="00C32343"/>
    <w:rsid w:val="00C64112"/>
    <w:rsid w:val="00D0395A"/>
    <w:rsid w:val="00D62259"/>
    <w:rsid w:val="00DD4CF6"/>
    <w:rsid w:val="00F52219"/>
    <w:rsid w:val="00FA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54F53"/>
  <w15:chartTrackingRefBased/>
  <w15:docId w15:val="{C2BD495A-AD49-484D-95C2-1020A113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B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9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C68C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1C4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9D58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D58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D58E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D58E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D58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ktorskistudij@foozos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4</cp:revision>
  <cp:lastPrinted>2026-03-27T11:58:00Z</cp:lastPrinted>
  <dcterms:created xsi:type="dcterms:W3CDTF">2026-03-27T11:31:00Z</dcterms:created>
  <dcterms:modified xsi:type="dcterms:W3CDTF">2026-03-27T12:47:00Z</dcterms:modified>
</cp:coreProperties>
</file>