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B0354C" w14:paraId="23C85FEA" w14:textId="77777777" w:rsidTr="00B0354C">
        <w:tc>
          <w:tcPr>
            <w:tcW w:w="3539" w:type="dxa"/>
          </w:tcPr>
          <w:p w14:paraId="3B6C6A44" w14:textId="77777777" w:rsidR="00B0354C" w:rsidRDefault="00B0354C" w:rsidP="00B0354C">
            <w:pPr>
              <w:ind w:left="-115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20D6CD9" wp14:editId="28158C70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49357B4F" w14:textId="77777777" w:rsidR="00B0354C" w:rsidRDefault="00B0354C" w:rsidP="00B0354C"/>
        </w:tc>
      </w:tr>
    </w:tbl>
    <w:p w14:paraId="59146228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t xml:space="preserve">              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7E0683AD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31000 Osijek, Ulica cara Hadrijana 10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+385 31 321 700 ▪ helpdesk@foozos.hr ▪ www.foozos.hr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</w:p>
    <w:p w14:paraId="5AF67A4F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>OIB: 28082679513 ▪ MB: 1404881 ▪ IBAN: HR1825000091102044575</w:t>
      </w:r>
    </w:p>
    <w:p w14:paraId="3CBF0948" w14:textId="19211235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24C4310E" w14:textId="159AA999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69691F4E" w14:textId="00E2F38B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1DA5C6CF" w14:textId="7BC8A639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5B9DD8CC" w14:textId="77777777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07D3EE2B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099E00AC" w14:textId="22D42959" w:rsidR="00DC4159" w:rsidRPr="00DC4159" w:rsidRDefault="00DC4159" w:rsidP="00DC4159">
      <w:pPr>
        <w:jc w:val="center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t xml:space="preserve">Upute studentima </w:t>
      </w:r>
      <w:r w:rsidR="00077418">
        <w:rPr>
          <w:b/>
          <w:bCs/>
          <w:sz w:val="28"/>
          <w:szCs w:val="28"/>
        </w:rPr>
        <w:t>2</w:t>
      </w:r>
      <w:r w:rsidRPr="00DC4159">
        <w:rPr>
          <w:b/>
          <w:bCs/>
          <w:sz w:val="28"/>
          <w:szCs w:val="28"/>
        </w:rPr>
        <w:t>. godine učiteljskog studija</w:t>
      </w:r>
    </w:p>
    <w:p w14:paraId="0D8C6C67" w14:textId="319C0538" w:rsidR="00DC4159" w:rsidRDefault="00DC4159" w:rsidP="00DC4159">
      <w:pPr>
        <w:jc w:val="center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t>za obavljanje stručno-pedagoške prakse</w:t>
      </w:r>
    </w:p>
    <w:p w14:paraId="4981127B" w14:textId="77AECA0D" w:rsidR="00DC4159" w:rsidRDefault="00DC4159" w:rsidP="00DC4159">
      <w:pPr>
        <w:jc w:val="center"/>
        <w:rPr>
          <w:b/>
          <w:bCs/>
          <w:sz w:val="28"/>
          <w:szCs w:val="28"/>
        </w:rPr>
      </w:pPr>
    </w:p>
    <w:p w14:paraId="078A5EF8" w14:textId="626A0883" w:rsidR="00DC4159" w:rsidRDefault="00DC4159" w:rsidP="00DC4159">
      <w:pPr>
        <w:jc w:val="center"/>
        <w:rPr>
          <w:b/>
          <w:bCs/>
          <w:sz w:val="28"/>
          <w:szCs w:val="28"/>
        </w:rPr>
      </w:pPr>
    </w:p>
    <w:p w14:paraId="18D5812E" w14:textId="77777777" w:rsidR="00DC4159" w:rsidRPr="00DC4159" w:rsidRDefault="00DC4159" w:rsidP="00DC4159">
      <w:pPr>
        <w:jc w:val="center"/>
        <w:rPr>
          <w:b/>
          <w:bCs/>
          <w:sz w:val="28"/>
          <w:szCs w:val="28"/>
        </w:rPr>
      </w:pPr>
    </w:p>
    <w:p w14:paraId="5F275B72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1C2D99C4" w14:textId="204436F8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 xml:space="preserve">Studenta/studenticu na praksu upućuje Fakultet za odgojne i obrazovne znanosti u Osijeku na osnovi Uputnice koja se dostavlja ravnatelju škole. Student boravi na stručno–pedagoškoj praksi jedan tjedan </w:t>
      </w:r>
      <w:r>
        <w:rPr>
          <w:sz w:val="28"/>
          <w:szCs w:val="28"/>
        </w:rPr>
        <w:t>u zimskom i jedan tjedan u ljetnom semestru</w:t>
      </w:r>
      <w:r w:rsidRPr="00077418">
        <w:rPr>
          <w:sz w:val="28"/>
          <w:szCs w:val="28"/>
        </w:rPr>
        <w:t>.</w:t>
      </w:r>
    </w:p>
    <w:p w14:paraId="1C70AECD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Nakon provedene prakse svaki student dobiva stručnu ocjenu mentora ili školskoga pedagoga o obavljenoj praksi i ona mora biti ovjerena u školi.</w:t>
      </w:r>
    </w:p>
    <w:p w14:paraId="29EEA399" w14:textId="71CF808C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Za vrijeme prakse student se pridržava propisa koji vrijede za sve učitelje škole (točno dolaženje na rad, pripremanje za hospitiranje u redovitoj, dopunskoj i dodatnoj nastavi, izvannastavnim i izvanškolskim aktivnostima i dr.)</w:t>
      </w:r>
      <w:r>
        <w:rPr>
          <w:sz w:val="28"/>
          <w:szCs w:val="28"/>
        </w:rPr>
        <w:t>.</w:t>
      </w:r>
    </w:p>
    <w:p w14:paraId="4306F61B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Svrha stručno-pedagoške prakse:</w:t>
      </w:r>
    </w:p>
    <w:p w14:paraId="7D1C3542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- upoznati studente s ostvarenjem svrhe i zadaća nastave u nižim razredima osnovne škole</w:t>
      </w:r>
    </w:p>
    <w:p w14:paraId="3E3421CF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- upoznati studente s mogućnostima različite primjene teorijskih znanja u nastavi i u drugim oblicima obrazovanja</w:t>
      </w:r>
    </w:p>
    <w:p w14:paraId="7101CD5A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- razvijati interes studenata za stalne didaktičke inovacije u nastavi.</w:t>
      </w:r>
    </w:p>
    <w:p w14:paraId="6D2FD6A6" w14:textId="77777777" w:rsidR="00077418" w:rsidRPr="00077418" w:rsidRDefault="00077418" w:rsidP="00077418">
      <w:pPr>
        <w:jc w:val="both"/>
        <w:rPr>
          <w:sz w:val="28"/>
          <w:szCs w:val="28"/>
        </w:rPr>
      </w:pPr>
    </w:p>
    <w:p w14:paraId="5F4AA04E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Zadaće:</w:t>
      </w:r>
    </w:p>
    <w:p w14:paraId="4CF4AFDE" w14:textId="77777777" w:rsidR="00077418" w:rsidRPr="00077418" w:rsidRDefault="00077418" w:rsidP="00077418">
      <w:pPr>
        <w:jc w:val="both"/>
        <w:rPr>
          <w:sz w:val="28"/>
          <w:szCs w:val="28"/>
        </w:rPr>
      </w:pPr>
    </w:p>
    <w:p w14:paraId="620BC830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1.</w:t>
      </w:r>
      <w:r w:rsidRPr="00077418">
        <w:rPr>
          <w:sz w:val="28"/>
          <w:szCs w:val="28"/>
        </w:rPr>
        <w:tab/>
        <w:t>Student je na praksi obvezan:</w:t>
      </w:r>
    </w:p>
    <w:p w14:paraId="790BD2E5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a)</w:t>
      </w:r>
      <w:r w:rsidRPr="00077418">
        <w:rPr>
          <w:sz w:val="28"/>
          <w:szCs w:val="28"/>
        </w:rPr>
        <w:tab/>
        <w:t>dnevno boraviti u školi od početka do završetka nastave uključujući i vrijeme izvannastavnih aktivnosti učenika, sjednica, stručnih sastanaka i sl.</w:t>
      </w:r>
    </w:p>
    <w:p w14:paraId="55A685E3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b)</w:t>
      </w:r>
      <w:r w:rsidRPr="00077418">
        <w:rPr>
          <w:sz w:val="28"/>
          <w:szCs w:val="28"/>
        </w:rPr>
        <w:tab/>
        <w:t>pratiti cjelokupnu aktivnost učitelja i pomagati mu ovisno o pedagoško-psihološkoj osposobljenosti i želji mentora/</w:t>
      </w:r>
      <w:proofErr w:type="spellStart"/>
      <w:r w:rsidRPr="00077418">
        <w:rPr>
          <w:sz w:val="28"/>
          <w:szCs w:val="28"/>
        </w:rPr>
        <w:t>ice</w:t>
      </w:r>
      <w:proofErr w:type="spellEnd"/>
      <w:r w:rsidRPr="00077418">
        <w:rPr>
          <w:sz w:val="28"/>
          <w:szCs w:val="28"/>
        </w:rPr>
        <w:t xml:space="preserve"> (organizacija redovite, dodatne i dopunske nastave, kontrola zadaća, izrada nastavnih materijala, individualni rad s učenicima koji imaju specifične odgojne-obrazovne potrebe, organizacija izvannastavnih aktivnosti)</w:t>
      </w:r>
    </w:p>
    <w:p w14:paraId="706B487A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c)</w:t>
      </w:r>
      <w:r w:rsidRPr="00077418">
        <w:rPr>
          <w:sz w:val="28"/>
          <w:szCs w:val="28"/>
        </w:rPr>
        <w:tab/>
        <w:t xml:space="preserve">upoznati se sa školskim </w:t>
      </w:r>
      <w:proofErr w:type="spellStart"/>
      <w:r w:rsidRPr="00077418">
        <w:rPr>
          <w:sz w:val="28"/>
          <w:szCs w:val="28"/>
        </w:rPr>
        <w:t>kurikulom</w:t>
      </w:r>
      <w:proofErr w:type="spellEnd"/>
    </w:p>
    <w:p w14:paraId="5EC8698E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d)</w:t>
      </w:r>
      <w:r w:rsidRPr="00077418">
        <w:rPr>
          <w:sz w:val="28"/>
          <w:szCs w:val="28"/>
        </w:rPr>
        <w:tab/>
        <w:t>upoznati godišnje planove i programe svih nastavnih predmeta razreda u kojem obavlja stručno–pedagošku praksu</w:t>
      </w:r>
    </w:p>
    <w:p w14:paraId="49864287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e)</w:t>
      </w:r>
      <w:r w:rsidRPr="00077418">
        <w:rPr>
          <w:sz w:val="28"/>
          <w:szCs w:val="28"/>
        </w:rPr>
        <w:tab/>
        <w:t>upoznati  pedagošku dokumentaciju škole, a napose onu koju vodi učitelj (e-dnevnik, matična knjiga, ...)</w:t>
      </w:r>
    </w:p>
    <w:p w14:paraId="3E007759" w14:textId="77777777" w:rsidR="00077418" w:rsidRPr="00077418" w:rsidRDefault="00077418" w:rsidP="00077418">
      <w:pPr>
        <w:jc w:val="both"/>
        <w:rPr>
          <w:sz w:val="28"/>
          <w:szCs w:val="28"/>
        </w:rPr>
      </w:pPr>
    </w:p>
    <w:p w14:paraId="32EF597D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2.</w:t>
      </w:r>
      <w:r w:rsidRPr="00077418">
        <w:rPr>
          <w:sz w:val="28"/>
          <w:szCs w:val="28"/>
        </w:rPr>
        <w:tab/>
        <w:t>Student je obvezan redovito pisati bilješke o radu i zapažanja tijekom prakse te ih ulagati u Mapu stručno-pedagoške prakse koju je po povratku potrebno predati voditelju stručno pedagoške prakse.</w:t>
      </w:r>
    </w:p>
    <w:p w14:paraId="2348E72E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3.</w:t>
      </w:r>
      <w:r w:rsidRPr="00077418">
        <w:rPr>
          <w:sz w:val="28"/>
          <w:szCs w:val="28"/>
        </w:rPr>
        <w:tab/>
        <w:t>Nakon obavljene stručno-pedagoške prakse student sastavlja Izvješće o stručno-pedagoškoj praksi na osnovi naputka i podnosi ga na uvid mentoru/mentorici. Mentor/mentorica daje mišljenje i ocjenu o radu studenta (obrazac Mišljenje mentora o radu studenata  na stručno–pedagoškoj praksi).</w:t>
      </w:r>
    </w:p>
    <w:p w14:paraId="3ED99039" w14:textId="77777777" w:rsidR="00077418" w:rsidRPr="00077418" w:rsidRDefault="00077418" w:rsidP="00077418">
      <w:pPr>
        <w:jc w:val="both"/>
        <w:rPr>
          <w:sz w:val="28"/>
          <w:szCs w:val="28"/>
        </w:rPr>
      </w:pPr>
    </w:p>
    <w:p w14:paraId="3B7EC39B" w14:textId="77777777" w:rsidR="00077418" w:rsidRPr="00077418" w:rsidRDefault="00077418" w:rsidP="00077418">
      <w:pPr>
        <w:jc w:val="both"/>
        <w:rPr>
          <w:sz w:val="28"/>
          <w:szCs w:val="28"/>
        </w:rPr>
      </w:pPr>
    </w:p>
    <w:p w14:paraId="0922F68A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>Mapa stručno-pedagoške prakse, pripreme za nastavu i obrazac Mišljenje mentora o radu studenata  na stručno–pedagoškoj praksi predaje se voditelju stručno-pedagoške prakse odmah nakon završetka prakse.</w:t>
      </w:r>
    </w:p>
    <w:p w14:paraId="1D58CED2" w14:textId="77777777" w:rsidR="00077418" w:rsidRPr="00077418" w:rsidRDefault="00077418" w:rsidP="00077418">
      <w:pPr>
        <w:jc w:val="both"/>
        <w:rPr>
          <w:sz w:val="28"/>
          <w:szCs w:val="28"/>
        </w:rPr>
      </w:pPr>
    </w:p>
    <w:p w14:paraId="73031B16" w14:textId="77777777" w:rsidR="00077418" w:rsidRPr="00077418" w:rsidRDefault="00077418" w:rsidP="00077418">
      <w:pPr>
        <w:jc w:val="both"/>
        <w:rPr>
          <w:sz w:val="28"/>
          <w:szCs w:val="28"/>
        </w:rPr>
      </w:pPr>
    </w:p>
    <w:p w14:paraId="59332229" w14:textId="77777777" w:rsidR="00077418" w:rsidRPr="00077418" w:rsidRDefault="00077418" w:rsidP="00077418">
      <w:pPr>
        <w:jc w:val="both"/>
        <w:rPr>
          <w:sz w:val="28"/>
          <w:szCs w:val="28"/>
        </w:rPr>
      </w:pPr>
    </w:p>
    <w:p w14:paraId="19B272D0" w14:textId="77777777" w:rsidR="00077418" w:rsidRPr="00077418" w:rsidRDefault="00077418" w:rsidP="00077418">
      <w:pPr>
        <w:jc w:val="both"/>
        <w:rPr>
          <w:sz w:val="28"/>
          <w:szCs w:val="28"/>
        </w:rPr>
      </w:pPr>
    </w:p>
    <w:p w14:paraId="6DEB48F6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 xml:space="preserve">                                                   </w:t>
      </w:r>
    </w:p>
    <w:p w14:paraId="765AF66E" w14:textId="282A7E16" w:rsidR="00077418" w:rsidRPr="00077418" w:rsidRDefault="00077418" w:rsidP="000774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077418">
        <w:rPr>
          <w:sz w:val="28"/>
          <w:szCs w:val="28"/>
        </w:rPr>
        <w:t xml:space="preserve">Mirta </w:t>
      </w:r>
      <w:proofErr w:type="spellStart"/>
      <w:r w:rsidRPr="00077418">
        <w:rPr>
          <w:sz w:val="28"/>
          <w:szCs w:val="28"/>
        </w:rPr>
        <w:t>Bijuković</w:t>
      </w:r>
      <w:proofErr w:type="spellEnd"/>
      <w:r w:rsidRPr="00077418">
        <w:rPr>
          <w:sz w:val="28"/>
          <w:szCs w:val="28"/>
        </w:rPr>
        <w:t xml:space="preserve"> Maršić</w:t>
      </w:r>
    </w:p>
    <w:p w14:paraId="1CF22F4D" w14:textId="56FB2196" w:rsidR="006B4AC7" w:rsidRPr="00DC4159" w:rsidRDefault="00077418" w:rsidP="000774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077418">
        <w:rPr>
          <w:sz w:val="28"/>
          <w:szCs w:val="28"/>
        </w:rPr>
        <w:t>voditeljica stručno-pedagoške prakse</w:t>
      </w:r>
    </w:p>
    <w:sectPr w:rsidR="006B4AC7" w:rsidRPr="00DC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4C"/>
    <w:rsid w:val="00077418"/>
    <w:rsid w:val="0008147B"/>
    <w:rsid w:val="00093BF3"/>
    <w:rsid w:val="000B04BA"/>
    <w:rsid w:val="000C7139"/>
    <w:rsid w:val="000F3BE5"/>
    <w:rsid w:val="001C0274"/>
    <w:rsid w:val="002354E4"/>
    <w:rsid w:val="002A1C8C"/>
    <w:rsid w:val="002B140A"/>
    <w:rsid w:val="00332571"/>
    <w:rsid w:val="003477DE"/>
    <w:rsid w:val="00351AB7"/>
    <w:rsid w:val="0039277A"/>
    <w:rsid w:val="004558C4"/>
    <w:rsid w:val="004D5D3C"/>
    <w:rsid w:val="00566E22"/>
    <w:rsid w:val="0060117C"/>
    <w:rsid w:val="00621234"/>
    <w:rsid w:val="006979B8"/>
    <w:rsid w:val="006B4AC7"/>
    <w:rsid w:val="007D74CA"/>
    <w:rsid w:val="007F05CA"/>
    <w:rsid w:val="008B75AE"/>
    <w:rsid w:val="00937AB4"/>
    <w:rsid w:val="0095348D"/>
    <w:rsid w:val="0096561D"/>
    <w:rsid w:val="00967C30"/>
    <w:rsid w:val="00A2144C"/>
    <w:rsid w:val="00A6496F"/>
    <w:rsid w:val="00AB2AFB"/>
    <w:rsid w:val="00B0354C"/>
    <w:rsid w:val="00B65604"/>
    <w:rsid w:val="00B72D24"/>
    <w:rsid w:val="00BB670E"/>
    <w:rsid w:val="00BD2DB0"/>
    <w:rsid w:val="00C0132C"/>
    <w:rsid w:val="00C14F25"/>
    <w:rsid w:val="00C74CBD"/>
    <w:rsid w:val="00CB004F"/>
    <w:rsid w:val="00D46436"/>
    <w:rsid w:val="00D6193D"/>
    <w:rsid w:val="00D84765"/>
    <w:rsid w:val="00DC4159"/>
    <w:rsid w:val="00E76C3A"/>
    <w:rsid w:val="00EC6517"/>
    <w:rsid w:val="00E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62B2"/>
  <w15:chartTrackingRefBased/>
  <w15:docId w15:val="{A1ED0E1F-17A9-41D1-AFDF-267F926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0354C"/>
    <w:rPr>
      <w:color w:val="0000FF"/>
      <w:u w:val="single"/>
    </w:rPr>
  </w:style>
  <w:style w:type="table" w:styleId="Reetkatablice">
    <w:name w:val="Table Grid"/>
    <w:basedOn w:val="Obinatablica"/>
    <w:rsid w:val="00B03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B4A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4A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Korisnik</cp:lastModifiedBy>
  <cp:revision>2</cp:revision>
  <cp:lastPrinted>2024-11-21T15:39:00Z</cp:lastPrinted>
  <dcterms:created xsi:type="dcterms:W3CDTF">2026-04-21T08:02:00Z</dcterms:created>
  <dcterms:modified xsi:type="dcterms:W3CDTF">2026-04-21T08:02:00Z</dcterms:modified>
</cp:coreProperties>
</file>