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7EAA" w14:textId="77777777" w:rsidR="00C603F6" w:rsidRPr="00C603F6" w:rsidRDefault="00C603F6" w:rsidP="00C603F6">
      <w:pPr>
        <w:tabs>
          <w:tab w:val="left" w:pos="0"/>
        </w:tabs>
        <w:spacing w:after="0" w:line="360" w:lineRule="auto"/>
        <w:rPr>
          <w:rFonts w:ascii="Century Schoolbook" w:eastAsia="Times New Roman" w:hAnsi="Century Schoolbook" w:cs="Arial"/>
          <w:b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6"/>
      </w:tblGrid>
      <w:tr w:rsidR="00812B73" w:rsidRPr="00C603F6" w14:paraId="3249D535" w14:textId="77777777" w:rsidTr="00812B73">
        <w:trPr>
          <w:trHeight w:val="695"/>
        </w:trPr>
        <w:tc>
          <w:tcPr>
            <w:tcW w:w="3636" w:type="dxa"/>
            <w:shd w:val="clear" w:color="auto" w:fill="auto"/>
          </w:tcPr>
          <w:p w14:paraId="59C32A01" w14:textId="78EC42D4" w:rsidR="00812B73" w:rsidRPr="00C603F6" w:rsidRDefault="00812B73" w:rsidP="00C603F6">
            <w:pPr>
              <w:tabs>
                <w:tab w:val="left" w:pos="0"/>
              </w:tabs>
              <w:spacing w:after="0" w:line="360" w:lineRule="auto"/>
              <w:rPr>
                <w:rFonts w:ascii="Century Schoolbook" w:eastAsia="Times New Roman" w:hAnsi="Century Schoolbook" w:cs="Arial"/>
                <w:b/>
                <w:sz w:val="24"/>
                <w:szCs w:val="24"/>
                <w:lang w:eastAsia="hr-HR"/>
              </w:rPr>
            </w:pPr>
            <w:r>
              <w:rPr>
                <w:rFonts w:ascii="Century Schoolbook" w:eastAsia="Times New Roman" w:hAnsi="Century Schoolbook" w:cs="Arial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2AC8E34" wp14:editId="7A35B1A0">
                  <wp:extent cx="2164080" cy="652145"/>
                  <wp:effectExtent l="0" t="0" r="762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53289" w14:textId="77777777" w:rsidR="00C603F6" w:rsidRDefault="00C603F6" w:rsidP="00B44A9A"/>
    <w:p w14:paraId="71F09B44" w14:textId="77777777" w:rsidR="0052568C" w:rsidRDefault="00B44A9A" w:rsidP="0052568C">
      <w:pPr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Hlk227740809"/>
      <w:r w:rsidRPr="0052568C">
        <w:rPr>
          <w:rFonts w:ascii="Cambria Math" w:hAnsi="Cambria Math"/>
          <w:b/>
          <w:sz w:val="24"/>
          <w:szCs w:val="24"/>
        </w:rPr>
        <w:t xml:space="preserve">MIŠLJENJE MENTORA O RADU STUDENTA/STUDENTICE </w:t>
      </w:r>
    </w:p>
    <w:p w14:paraId="36817651" w14:textId="77777777" w:rsidR="00B44A9A" w:rsidRPr="0052568C" w:rsidRDefault="00B44A9A" w:rsidP="0052568C">
      <w:pPr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2568C">
        <w:rPr>
          <w:rFonts w:ascii="Cambria Math" w:hAnsi="Cambria Math"/>
          <w:b/>
          <w:sz w:val="24"/>
          <w:szCs w:val="24"/>
        </w:rPr>
        <w:t>NA STRUČNO</w:t>
      </w:r>
      <w:r w:rsidR="003015A3" w:rsidRPr="0052568C">
        <w:rPr>
          <w:rFonts w:ascii="Cambria Math" w:hAnsi="Cambria Math"/>
          <w:b/>
          <w:sz w:val="24"/>
          <w:szCs w:val="24"/>
        </w:rPr>
        <w:t>-</w:t>
      </w:r>
      <w:r w:rsidRPr="0052568C">
        <w:rPr>
          <w:rFonts w:ascii="Cambria Math" w:hAnsi="Cambria Math"/>
          <w:b/>
          <w:sz w:val="24"/>
          <w:szCs w:val="24"/>
        </w:rPr>
        <w:t>PEDAGOŠKOJ PRAKSI</w:t>
      </w:r>
    </w:p>
    <w:p w14:paraId="1FA4C996" w14:textId="77777777" w:rsidR="00C603F6" w:rsidRDefault="00C603F6" w:rsidP="00B44A9A"/>
    <w:p w14:paraId="0FD62FE6" w14:textId="77777777"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Ime i prezime studenta/studentice:</w:t>
      </w:r>
      <w:r w:rsidR="0052568C">
        <w:rPr>
          <w:rFonts w:ascii="Cambria Math" w:hAnsi="Cambria Math"/>
          <w:sz w:val="24"/>
          <w:szCs w:val="24"/>
        </w:rPr>
        <w:t xml:space="preserve"> </w:t>
      </w:r>
      <w:r w:rsidRPr="0052568C">
        <w:rPr>
          <w:rFonts w:ascii="Cambria Math" w:hAnsi="Cambria Math"/>
          <w:sz w:val="24"/>
          <w:szCs w:val="24"/>
        </w:rPr>
        <w:t>_____________________________________________________</w:t>
      </w:r>
    </w:p>
    <w:p w14:paraId="26F84B12" w14:textId="77777777"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Godina studija:</w:t>
      </w:r>
      <w:r w:rsidR="0052568C">
        <w:rPr>
          <w:rFonts w:ascii="Cambria Math" w:hAnsi="Cambria Math"/>
          <w:sz w:val="24"/>
          <w:szCs w:val="24"/>
        </w:rPr>
        <w:t xml:space="preserve"> </w:t>
      </w:r>
      <w:r w:rsidRPr="0052568C">
        <w:rPr>
          <w:rFonts w:ascii="Cambria Math" w:hAnsi="Cambria Math"/>
          <w:sz w:val="24"/>
          <w:szCs w:val="24"/>
        </w:rPr>
        <w:t>_____________________________________________________________________</w:t>
      </w:r>
      <w:r w:rsidR="0052568C">
        <w:rPr>
          <w:rFonts w:ascii="Cambria Math" w:hAnsi="Cambria Math"/>
          <w:sz w:val="24"/>
          <w:szCs w:val="24"/>
        </w:rPr>
        <w:t>_______</w:t>
      </w:r>
    </w:p>
    <w:p w14:paraId="1E64B414" w14:textId="77777777"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Osnovna škola:</w:t>
      </w:r>
      <w:r w:rsidRPr="0052568C">
        <w:rPr>
          <w:rFonts w:ascii="Cambria Math" w:hAnsi="Cambria Math"/>
          <w:sz w:val="24"/>
          <w:szCs w:val="24"/>
        </w:rPr>
        <w:t xml:space="preserve"> _____________________________________________________________________</w:t>
      </w:r>
      <w:r w:rsidR="0052568C">
        <w:rPr>
          <w:rFonts w:ascii="Cambria Math" w:hAnsi="Cambria Math"/>
          <w:sz w:val="24"/>
          <w:szCs w:val="24"/>
        </w:rPr>
        <w:t>_______</w:t>
      </w:r>
    </w:p>
    <w:p w14:paraId="185D2222" w14:textId="77777777" w:rsidR="00B44A9A" w:rsidRPr="0052568C" w:rsidRDefault="00C603F6" w:rsidP="00C603F6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Datum održavanja s</w:t>
      </w:r>
      <w:r w:rsidR="00B44A9A" w:rsidRPr="004C6EF3">
        <w:rPr>
          <w:rFonts w:ascii="Cambria Math" w:hAnsi="Cambria Math"/>
          <w:b/>
          <w:sz w:val="24"/>
          <w:szCs w:val="24"/>
        </w:rPr>
        <w:t>tručno-pedagošk</w:t>
      </w:r>
      <w:r w:rsidRPr="004C6EF3">
        <w:rPr>
          <w:rFonts w:ascii="Cambria Math" w:hAnsi="Cambria Math"/>
          <w:b/>
          <w:sz w:val="24"/>
          <w:szCs w:val="24"/>
        </w:rPr>
        <w:t>e</w:t>
      </w:r>
      <w:r w:rsidR="00B44A9A" w:rsidRPr="004C6EF3">
        <w:rPr>
          <w:rFonts w:ascii="Cambria Math" w:hAnsi="Cambria Math"/>
          <w:b/>
          <w:sz w:val="24"/>
          <w:szCs w:val="24"/>
        </w:rPr>
        <w:t xml:space="preserve"> praks</w:t>
      </w:r>
      <w:r w:rsidRPr="004C6EF3">
        <w:rPr>
          <w:rFonts w:ascii="Cambria Math" w:hAnsi="Cambria Math"/>
          <w:b/>
          <w:sz w:val="24"/>
          <w:szCs w:val="24"/>
        </w:rPr>
        <w:t>e</w:t>
      </w:r>
      <w:r w:rsidR="0052568C" w:rsidRPr="004C6EF3">
        <w:rPr>
          <w:rFonts w:ascii="Cambria Math" w:hAnsi="Cambria Math"/>
          <w:b/>
          <w:sz w:val="24"/>
          <w:szCs w:val="24"/>
        </w:rPr>
        <w:t>:</w:t>
      </w:r>
      <w:r w:rsidRPr="0052568C">
        <w:rPr>
          <w:rFonts w:ascii="Cambria Math" w:hAnsi="Cambria Math"/>
          <w:sz w:val="24"/>
          <w:szCs w:val="24"/>
        </w:rPr>
        <w:t xml:space="preserve"> </w:t>
      </w:r>
      <w:r w:rsidR="00B44A9A" w:rsidRPr="0052568C">
        <w:rPr>
          <w:rFonts w:ascii="Cambria Math" w:hAnsi="Cambria Math"/>
          <w:sz w:val="24"/>
          <w:szCs w:val="24"/>
        </w:rPr>
        <w:t>________________________</w:t>
      </w:r>
      <w:r w:rsidR="0052568C">
        <w:rPr>
          <w:rFonts w:ascii="Cambria Math" w:hAnsi="Cambria Math"/>
          <w:sz w:val="24"/>
          <w:szCs w:val="24"/>
        </w:rPr>
        <w:t>________________</w:t>
      </w:r>
    </w:p>
    <w:p w14:paraId="47F3350A" w14:textId="77777777" w:rsidR="00B44A9A" w:rsidRPr="0052568C" w:rsidRDefault="00C603F6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Mentor/mentorica:</w:t>
      </w:r>
      <w:r w:rsidR="0052568C">
        <w:rPr>
          <w:rFonts w:ascii="Cambria Math" w:hAnsi="Cambria Math"/>
          <w:sz w:val="24"/>
          <w:szCs w:val="24"/>
        </w:rPr>
        <w:t xml:space="preserve"> _______________________________________________________________________</w:t>
      </w:r>
    </w:p>
    <w:bookmarkEnd w:id="0"/>
    <w:p w14:paraId="58468D6F" w14:textId="77777777" w:rsidR="0052568C" w:rsidRDefault="0052568C" w:rsidP="00B44A9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851"/>
        <w:gridCol w:w="49"/>
        <w:gridCol w:w="780"/>
        <w:gridCol w:w="21"/>
        <w:gridCol w:w="851"/>
        <w:gridCol w:w="840"/>
        <w:gridCol w:w="10"/>
        <w:gridCol w:w="998"/>
      </w:tblGrid>
      <w:tr w:rsidR="00B652D1" w14:paraId="781944AE" w14:textId="77777777" w:rsidTr="00C333DE">
        <w:trPr>
          <w:trHeight w:val="547"/>
        </w:trPr>
        <w:tc>
          <w:tcPr>
            <w:tcW w:w="8931" w:type="dxa"/>
            <w:gridSpan w:val="9"/>
            <w:shd w:val="clear" w:color="auto" w:fill="CC99FF"/>
          </w:tcPr>
          <w:p w14:paraId="25ACBC22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t xml:space="preserve"> </w:t>
            </w:r>
            <w:r w:rsidRPr="0052568C">
              <w:rPr>
                <w:rFonts w:ascii="Cambria Math" w:hAnsi="Cambria Math"/>
                <w:b/>
                <w:sz w:val="24"/>
                <w:szCs w:val="24"/>
              </w:rPr>
              <w:t>Aktivnosti studenta/studentice</w:t>
            </w:r>
          </w:p>
          <w:p w14:paraId="6EBA31E6" w14:textId="77777777" w:rsidR="00B652D1" w:rsidRDefault="00B652D1" w:rsidP="00C603F6">
            <w:pPr>
              <w:jc w:val="center"/>
            </w:pPr>
            <w:r>
              <w:t xml:space="preserve"> </w:t>
            </w:r>
          </w:p>
        </w:tc>
      </w:tr>
      <w:tr w:rsidR="00B652D1" w14:paraId="6F2091F3" w14:textId="77777777" w:rsidTr="00C333DE">
        <w:tc>
          <w:tcPr>
            <w:tcW w:w="8931" w:type="dxa"/>
            <w:gridSpan w:val="9"/>
            <w:shd w:val="clear" w:color="auto" w:fill="D0CECE" w:themeFill="background2" w:themeFillShade="E6"/>
          </w:tcPr>
          <w:p w14:paraId="7C6CB86D" w14:textId="77777777" w:rsidR="0052568C" w:rsidRDefault="00B652D1" w:rsidP="00B652D1">
            <w:pPr>
              <w:jc w:val="center"/>
              <w:rPr>
                <w:rFonts w:ascii="Cambria Math" w:hAnsi="Cambria Math"/>
                <w:b/>
              </w:rPr>
            </w:pPr>
            <w:r>
              <w:t xml:space="preserve"> </w:t>
            </w:r>
            <w:r w:rsidRPr="0052568C">
              <w:rPr>
                <w:rFonts w:ascii="Cambria Math" w:hAnsi="Cambria Math"/>
                <w:b/>
              </w:rPr>
              <w:t xml:space="preserve">Procijenite aktivnosti studenta/studentica s obzirom na predviđene zadaće </w:t>
            </w:r>
          </w:p>
          <w:p w14:paraId="71EC191E" w14:textId="77777777" w:rsidR="00B652D1" w:rsidRDefault="00B652D1" w:rsidP="00B652D1">
            <w:pPr>
              <w:jc w:val="center"/>
              <w:rPr>
                <w:rFonts w:ascii="Cambria Math" w:hAnsi="Cambria Math"/>
                <w:b/>
              </w:rPr>
            </w:pPr>
            <w:r w:rsidRPr="0052568C">
              <w:rPr>
                <w:rFonts w:ascii="Cambria Math" w:hAnsi="Cambria Math"/>
                <w:b/>
              </w:rPr>
              <w:t>stručno-pedagoške prakse.</w:t>
            </w:r>
          </w:p>
          <w:p w14:paraId="098C86EB" w14:textId="77777777" w:rsidR="004C6EF3" w:rsidRPr="0052568C" w:rsidRDefault="004C6EF3" w:rsidP="00B652D1">
            <w:pPr>
              <w:jc w:val="center"/>
              <w:rPr>
                <w:rFonts w:ascii="Cambria Math" w:hAnsi="Cambria Math"/>
                <w:b/>
              </w:rPr>
            </w:pPr>
          </w:p>
        </w:tc>
      </w:tr>
      <w:tr w:rsidR="00B652D1" w14:paraId="70ADACEC" w14:textId="77777777" w:rsidTr="00C333DE">
        <w:tc>
          <w:tcPr>
            <w:tcW w:w="4531" w:type="dxa"/>
            <w:vMerge w:val="restart"/>
          </w:tcPr>
          <w:p w14:paraId="4F8C1A67" w14:textId="77777777" w:rsidR="00B652D1" w:rsidRDefault="00B652D1" w:rsidP="00B44A9A">
            <w:r>
              <w:t xml:space="preserve"> </w:t>
            </w:r>
          </w:p>
        </w:tc>
        <w:tc>
          <w:tcPr>
            <w:tcW w:w="4400" w:type="dxa"/>
            <w:gridSpan w:val="8"/>
          </w:tcPr>
          <w:p w14:paraId="4CDDB676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652D1" w14:paraId="249C08DB" w14:textId="77777777" w:rsidTr="00C333DE">
        <w:tc>
          <w:tcPr>
            <w:tcW w:w="4531" w:type="dxa"/>
            <w:vMerge/>
          </w:tcPr>
          <w:p w14:paraId="51CFD4B1" w14:textId="77777777" w:rsidR="00B652D1" w:rsidRDefault="00B652D1" w:rsidP="00B44A9A"/>
        </w:tc>
        <w:tc>
          <w:tcPr>
            <w:tcW w:w="851" w:type="dxa"/>
          </w:tcPr>
          <w:p w14:paraId="2D1F66FD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28BEC5D6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9B878FC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75063801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0A9F841D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C603F6" w14:paraId="2D091A54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110C7581" w14:textId="77777777" w:rsidR="00C603F6" w:rsidRDefault="00B652D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R</w:t>
            </w:r>
            <w:r w:rsidR="00C603F6" w:rsidRPr="0052568C">
              <w:rPr>
                <w:rFonts w:ascii="Cambria Math" w:hAnsi="Cambria Math"/>
                <w:b/>
                <w:sz w:val="24"/>
                <w:szCs w:val="24"/>
              </w:rPr>
              <w:t>edovito boravi u školi</w:t>
            </w:r>
            <w:r w:rsidR="003A3EFB" w:rsidRPr="0052568C">
              <w:rPr>
                <w:rFonts w:ascii="Cambria Math" w:hAnsi="Cambria Math"/>
                <w:b/>
                <w:sz w:val="24"/>
                <w:szCs w:val="24"/>
              </w:rPr>
              <w:t>.</w:t>
            </w:r>
            <w:r w:rsidR="00C603F6" w:rsidRPr="0052568C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</w:p>
          <w:p w14:paraId="26049554" w14:textId="77777777" w:rsidR="00604725" w:rsidRPr="0052568C" w:rsidRDefault="00604725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E18B96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1FB4CBB1" w14:textId="77777777" w:rsidR="00C603F6" w:rsidRDefault="00C603F6" w:rsidP="00C603F6">
            <w:pPr>
              <w:jc w:val="center"/>
            </w:pPr>
          </w:p>
        </w:tc>
        <w:tc>
          <w:tcPr>
            <w:tcW w:w="851" w:type="dxa"/>
          </w:tcPr>
          <w:p w14:paraId="75F702BD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20310AC4" w14:textId="77777777" w:rsidR="00C603F6" w:rsidRDefault="00C603F6" w:rsidP="00C603F6">
            <w:pPr>
              <w:jc w:val="center"/>
            </w:pPr>
          </w:p>
        </w:tc>
        <w:tc>
          <w:tcPr>
            <w:tcW w:w="998" w:type="dxa"/>
          </w:tcPr>
          <w:p w14:paraId="1476CFA8" w14:textId="77777777" w:rsidR="00C603F6" w:rsidRDefault="00C603F6" w:rsidP="00C603F6">
            <w:pPr>
              <w:jc w:val="center"/>
            </w:pPr>
          </w:p>
        </w:tc>
      </w:tr>
      <w:tr w:rsidR="0052568C" w14:paraId="1A465D13" w14:textId="77777777" w:rsidTr="00C333DE">
        <w:tc>
          <w:tcPr>
            <w:tcW w:w="8931" w:type="dxa"/>
            <w:gridSpan w:val="9"/>
          </w:tcPr>
          <w:p w14:paraId="5143C821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30617BFF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6DEAF98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8031869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9CC44D8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6C79DDFE" w14:textId="77777777" w:rsidR="0052568C" w:rsidRDefault="0052568C" w:rsidP="00356F2F"/>
        </w:tc>
      </w:tr>
      <w:tr w:rsidR="00356F2F" w14:paraId="5397BE9B" w14:textId="77777777" w:rsidTr="00C333DE">
        <w:tc>
          <w:tcPr>
            <w:tcW w:w="4531" w:type="dxa"/>
            <w:vMerge w:val="restart"/>
            <w:shd w:val="clear" w:color="auto" w:fill="FFFFFF" w:themeFill="background1"/>
          </w:tcPr>
          <w:p w14:paraId="186D68DD" w14:textId="77777777" w:rsidR="00356F2F" w:rsidRPr="0052568C" w:rsidRDefault="00356F2F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385C9A49" w14:textId="77777777" w:rsidR="00356F2F" w:rsidRDefault="00356F2F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356F2F" w14:paraId="2186F3F3" w14:textId="77777777" w:rsidTr="00C333DE">
        <w:tc>
          <w:tcPr>
            <w:tcW w:w="4531" w:type="dxa"/>
            <w:vMerge/>
            <w:shd w:val="clear" w:color="auto" w:fill="FFFFFF" w:themeFill="background1"/>
          </w:tcPr>
          <w:p w14:paraId="7F782336" w14:textId="77777777" w:rsidR="00356F2F" w:rsidRPr="0052568C" w:rsidRDefault="00356F2F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EBC5D4" w14:textId="77777777" w:rsidR="00356F2F" w:rsidRPr="00356F2F" w:rsidRDefault="00356F2F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56F2F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76112F8D" w14:textId="77777777" w:rsidR="00356F2F" w:rsidRPr="00356F2F" w:rsidRDefault="00356F2F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56F2F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C5A36C0" w14:textId="77777777" w:rsidR="00356F2F" w:rsidRPr="00356F2F" w:rsidRDefault="00356F2F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56F2F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7BF32768" w14:textId="77777777" w:rsidR="00356F2F" w:rsidRPr="00356F2F" w:rsidRDefault="00356F2F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56F2F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3A3BC1CF" w14:textId="77777777" w:rsidR="00356F2F" w:rsidRPr="00356F2F" w:rsidRDefault="00356F2F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56F2F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3A3EFB" w14:paraId="536D9854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51496B45" w14:textId="77777777" w:rsidR="003A3EFB" w:rsidRDefault="006841F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Provodi sociometrijsku tehniku.</w:t>
            </w:r>
          </w:p>
          <w:p w14:paraId="08A5268A" w14:textId="77777777" w:rsidR="00604725" w:rsidRPr="0052568C" w:rsidRDefault="00604725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2C421E6" w14:textId="77777777" w:rsidR="003A3EFB" w:rsidRDefault="003A3EFB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79553D02" w14:textId="77777777" w:rsidR="003A3EFB" w:rsidRDefault="003A3EFB" w:rsidP="00C603F6">
            <w:pPr>
              <w:jc w:val="center"/>
            </w:pPr>
          </w:p>
        </w:tc>
        <w:tc>
          <w:tcPr>
            <w:tcW w:w="851" w:type="dxa"/>
          </w:tcPr>
          <w:p w14:paraId="5612685E" w14:textId="77777777" w:rsidR="003A3EFB" w:rsidRDefault="003A3EFB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1B3AB4B1" w14:textId="77777777" w:rsidR="003A3EFB" w:rsidRDefault="003A3EFB" w:rsidP="00C603F6">
            <w:pPr>
              <w:jc w:val="center"/>
            </w:pPr>
          </w:p>
        </w:tc>
        <w:tc>
          <w:tcPr>
            <w:tcW w:w="998" w:type="dxa"/>
          </w:tcPr>
          <w:p w14:paraId="3632BC46" w14:textId="77777777" w:rsidR="003A3EFB" w:rsidRDefault="003A3EFB" w:rsidP="00C603F6">
            <w:pPr>
              <w:jc w:val="center"/>
            </w:pPr>
          </w:p>
        </w:tc>
      </w:tr>
      <w:tr w:rsidR="00BE64F4" w14:paraId="67E03E4A" w14:textId="77777777" w:rsidTr="00C333DE">
        <w:tc>
          <w:tcPr>
            <w:tcW w:w="8931" w:type="dxa"/>
            <w:gridSpan w:val="9"/>
          </w:tcPr>
          <w:p w14:paraId="2E79B29F" w14:textId="77777777" w:rsidR="00BE64F4" w:rsidRDefault="00BE64F4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0DC64B04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B389659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4EC8929" w14:textId="77777777" w:rsidR="00385FD8" w:rsidRDefault="00385FD8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1569F8B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3337370" w14:textId="77777777" w:rsidR="00C12ECE" w:rsidRPr="0052568C" w:rsidRDefault="00C12ECE" w:rsidP="0052568C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385FD8" w14:paraId="12B7768A" w14:textId="77777777" w:rsidTr="00C333DE">
        <w:tc>
          <w:tcPr>
            <w:tcW w:w="4531" w:type="dxa"/>
            <w:vMerge w:val="restart"/>
            <w:shd w:val="clear" w:color="auto" w:fill="FFFFFF" w:themeFill="background1"/>
          </w:tcPr>
          <w:p w14:paraId="20C29C57" w14:textId="77777777" w:rsidR="00385FD8" w:rsidRPr="0052568C" w:rsidRDefault="00385FD8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64F47EF5" w14:textId="77777777" w:rsidR="00385FD8" w:rsidRDefault="00385FD8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385FD8" w14:paraId="01ADAF9A" w14:textId="77777777" w:rsidTr="00C333DE">
        <w:tc>
          <w:tcPr>
            <w:tcW w:w="4531" w:type="dxa"/>
            <w:vMerge/>
            <w:shd w:val="clear" w:color="auto" w:fill="FFFFFF" w:themeFill="background1"/>
          </w:tcPr>
          <w:p w14:paraId="234B5770" w14:textId="77777777" w:rsidR="00385FD8" w:rsidRPr="0052568C" w:rsidRDefault="00385FD8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662C38" w14:textId="77777777" w:rsidR="00385FD8" w:rsidRPr="00385FD8" w:rsidRDefault="00385FD8" w:rsidP="00C603F6">
            <w:pPr>
              <w:jc w:val="center"/>
              <w:rPr>
                <w:rFonts w:ascii="Cambria Math" w:hAnsi="Cambria Math" w:cstheme="minorHAnsi"/>
                <w:b/>
                <w:sz w:val="24"/>
                <w:szCs w:val="24"/>
              </w:rPr>
            </w:pPr>
            <w:r w:rsidRPr="00385FD8">
              <w:rPr>
                <w:rFonts w:ascii="Cambria Math" w:hAnsi="Cambria Math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16BB3398" w14:textId="77777777" w:rsidR="00385FD8" w:rsidRPr="00385FD8" w:rsidRDefault="00385FD8" w:rsidP="00C603F6">
            <w:pPr>
              <w:jc w:val="center"/>
              <w:rPr>
                <w:rFonts w:ascii="Cambria Math" w:hAnsi="Cambria Math" w:cstheme="minorHAnsi"/>
                <w:b/>
                <w:sz w:val="24"/>
                <w:szCs w:val="24"/>
              </w:rPr>
            </w:pPr>
            <w:r w:rsidRPr="00385FD8">
              <w:rPr>
                <w:rFonts w:ascii="Cambria Math" w:hAnsi="Cambria Math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6B6FA21" w14:textId="77777777" w:rsidR="00385FD8" w:rsidRPr="00385FD8" w:rsidRDefault="00385FD8" w:rsidP="00C603F6">
            <w:pPr>
              <w:jc w:val="center"/>
              <w:rPr>
                <w:rFonts w:ascii="Cambria Math" w:hAnsi="Cambria Math" w:cstheme="minorHAnsi"/>
                <w:b/>
                <w:sz w:val="24"/>
                <w:szCs w:val="24"/>
              </w:rPr>
            </w:pPr>
            <w:r w:rsidRPr="00385FD8">
              <w:rPr>
                <w:rFonts w:ascii="Cambria Math" w:hAnsi="Cambria Math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54A68866" w14:textId="77777777" w:rsidR="00385FD8" w:rsidRPr="00385FD8" w:rsidRDefault="00385FD8" w:rsidP="00C603F6">
            <w:pPr>
              <w:jc w:val="center"/>
              <w:rPr>
                <w:rFonts w:ascii="Cambria Math" w:hAnsi="Cambria Math" w:cstheme="minorHAnsi"/>
                <w:b/>
                <w:sz w:val="24"/>
                <w:szCs w:val="24"/>
              </w:rPr>
            </w:pPr>
            <w:r w:rsidRPr="00385FD8">
              <w:rPr>
                <w:rFonts w:ascii="Cambria Math" w:hAnsi="Cambria Math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13CB84AD" w14:textId="77777777" w:rsidR="00385FD8" w:rsidRPr="00385FD8" w:rsidRDefault="00385FD8" w:rsidP="00C603F6">
            <w:pPr>
              <w:jc w:val="center"/>
              <w:rPr>
                <w:rFonts w:ascii="Cambria Math" w:hAnsi="Cambria Math" w:cstheme="minorHAnsi"/>
                <w:b/>
                <w:sz w:val="24"/>
                <w:szCs w:val="24"/>
              </w:rPr>
            </w:pPr>
            <w:r w:rsidRPr="00385FD8">
              <w:rPr>
                <w:rFonts w:ascii="Cambria Math" w:hAnsi="Cambria Math" w:cstheme="minorHAnsi"/>
                <w:b/>
                <w:sz w:val="24"/>
                <w:szCs w:val="24"/>
              </w:rPr>
              <w:t>5</w:t>
            </w:r>
          </w:p>
        </w:tc>
      </w:tr>
      <w:tr w:rsidR="00C603F6" w14:paraId="2F9F1B82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7F3656BF" w14:textId="77777777" w:rsidR="00C603F6" w:rsidRPr="0052568C" w:rsidRDefault="006841F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lastRenderedPageBreak/>
              <w:t>P</w:t>
            </w:r>
            <w:r w:rsidRPr="006841F0">
              <w:rPr>
                <w:rFonts w:ascii="Cambria Math" w:hAnsi="Cambria Math"/>
                <w:b/>
                <w:sz w:val="24"/>
                <w:szCs w:val="24"/>
              </w:rPr>
              <w:t xml:space="preserve">rati realizaciju ishoda učenja nastavnoga predmeta (hrvatski jezik, matematika, priroda i društvo, likovna kultura, glazbena kultura, tjelesna kultura) i ishoda </w:t>
            </w:r>
            <w:proofErr w:type="spellStart"/>
            <w:r w:rsidRPr="006841F0">
              <w:rPr>
                <w:rFonts w:ascii="Cambria Math" w:hAnsi="Cambria Math"/>
                <w:b/>
                <w:sz w:val="24"/>
                <w:szCs w:val="24"/>
              </w:rPr>
              <w:t>međupredmetnih</w:t>
            </w:r>
            <w:proofErr w:type="spellEnd"/>
            <w:r w:rsidRPr="006841F0">
              <w:rPr>
                <w:rFonts w:ascii="Cambria Math" w:hAnsi="Cambria Math"/>
                <w:b/>
                <w:sz w:val="24"/>
                <w:szCs w:val="24"/>
              </w:rPr>
              <w:t xml:space="preserve"> tema</w:t>
            </w:r>
            <w:r>
              <w:rPr>
                <w:rFonts w:ascii="Cambria Math" w:hAnsi="Cambria Math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2AAD93E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4F5D1A08" w14:textId="77777777" w:rsidR="00C603F6" w:rsidRDefault="00C603F6" w:rsidP="00C603F6">
            <w:pPr>
              <w:jc w:val="center"/>
            </w:pPr>
          </w:p>
        </w:tc>
        <w:tc>
          <w:tcPr>
            <w:tcW w:w="851" w:type="dxa"/>
          </w:tcPr>
          <w:p w14:paraId="41BC7E12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773D5838" w14:textId="77777777" w:rsidR="00C603F6" w:rsidRDefault="00C603F6" w:rsidP="00C603F6">
            <w:pPr>
              <w:jc w:val="center"/>
            </w:pPr>
          </w:p>
        </w:tc>
        <w:tc>
          <w:tcPr>
            <w:tcW w:w="998" w:type="dxa"/>
          </w:tcPr>
          <w:p w14:paraId="076E5AD4" w14:textId="77777777" w:rsidR="00C603F6" w:rsidRDefault="00C603F6" w:rsidP="00C603F6">
            <w:pPr>
              <w:jc w:val="center"/>
            </w:pPr>
          </w:p>
        </w:tc>
      </w:tr>
      <w:tr w:rsidR="0052568C" w14:paraId="1722DD04" w14:textId="77777777" w:rsidTr="00C333DE">
        <w:tc>
          <w:tcPr>
            <w:tcW w:w="8931" w:type="dxa"/>
            <w:gridSpan w:val="9"/>
          </w:tcPr>
          <w:p w14:paraId="05EF0F50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3F2B35AC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7B6D781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C766FC4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6AA8E71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8274F87" w14:textId="77777777" w:rsidR="0052568C" w:rsidRDefault="0052568C" w:rsidP="00C603F6">
            <w:pPr>
              <w:jc w:val="center"/>
            </w:pPr>
          </w:p>
        </w:tc>
      </w:tr>
      <w:tr w:rsidR="00385FD8" w14:paraId="5DA07615" w14:textId="77777777" w:rsidTr="00C333DE">
        <w:tc>
          <w:tcPr>
            <w:tcW w:w="4531" w:type="dxa"/>
            <w:vMerge w:val="restart"/>
            <w:shd w:val="clear" w:color="auto" w:fill="FFFFFF" w:themeFill="background1"/>
          </w:tcPr>
          <w:p w14:paraId="2F859661" w14:textId="77777777" w:rsidR="00385FD8" w:rsidRPr="0052568C" w:rsidRDefault="00385FD8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32E6DC5C" w14:textId="77777777" w:rsidR="00385FD8" w:rsidRDefault="00385FD8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385FD8" w14:paraId="72DF7C1B" w14:textId="77777777" w:rsidTr="00C333DE">
        <w:tc>
          <w:tcPr>
            <w:tcW w:w="4531" w:type="dxa"/>
            <w:vMerge/>
            <w:shd w:val="clear" w:color="auto" w:fill="FFFFFF" w:themeFill="background1"/>
          </w:tcPr>
          <w:p w14:paraId="6FDEFA76" w14:textId="77777777" w:rsidR="00385FD8" w:rsidRPr="0052568C" w:rsidRDefault="00385FD8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3B8437" w14:textId="77777777" w:rsidR="00385FD8" w:rsidRPr="00385FD8" w:rsidRDefault="00385FD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85FD8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7E4C1BDA" w14:textId="77777777" w:rsidR="00385FD8" w:rsidRPr="00385FD8" w:rsidRDefault="00385FD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85FD8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8D56D49" w14:textId="77777777" w:rsidR="00385FD8" w:rsidRPr="00385FD8" w:rsidRDefault="00385FD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85FD8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3ECE635C" w14:textId="77777777" w:rsidR="00385FD8" w:rsidRPr="00385FD8" w:rsidRDefault="00385FD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85FD8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0EC69219" w14:textId="77777777" w:rsidR="00385FD8" w:rsidRPr="00385FD8" w:rsidRDefault="00385FD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385FD8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C603F6" w14:paraId="2B630FE5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02A90C67" w14:textId="77777777" w:rsidR="006841F0" w:rsidRPr="006841F0" w:rsidRDefault="006841F0" w:rsidP="006841F0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</w:t>
            </w:r>
            <w:r w:rsidRPr="006841F0">
              <w:rPr>
                <w:rFonts w:ascii="Cambria Math" w:hAnsi="Cambria Math"/>
                <w:b/>
                <w:sz w:val="24"/>
                <w:szCs w:val="24"/>
              </w:rPr>
              <w:t xml:space="preserve">opunjava pripremu na temelju odslušanoga sata likovne kulture </w:t>
            </w:r>
          </w:p>
          <w:p w14:paraId="2A4D70CF" w14:textId="77777777" w:rsidR="00C603F6" w:rsidRPr="0052568C" w:rsidRDefault="006841F0" w:rsidP="006841F0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6841F0">
              <w:rPr>
                <w:rFonts w:ascii="Cambria Math" w:hAnsi="Cambria Math"/>
                <w:b/>
                <w:sz w:val="24"/>
                <w:szCs w:val="24"/>
              </w:rPr>
              <w:t>(studenti koji su prisutni na satu likovne kulture)</w:t>
            </w:r>
            <w:r>
              <w:rPr>
                <w:rFonts w:ascii="Cambria Math" w:hAnsi="Cambria Math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7ED812D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6D81933B" w14:textId="77777777" w:rsidR="00C603F6" w:rsidRDefault="00C603F6" w:rsidP="00C603F6">
            <w:pPr>
              <w:jc w:val="center"/>
            </w:pPr>
          </w:p>
        </w:tc>
        <w:tc>
          <w:tcPr>
            <w:tcW w:w="851" w:type="dxa"/>
          </w:tcPr>
          <w:p w14:paraId="1EFA3041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7F19DDCA" w14:textId="77777777" w:rsidR="00C603F6" w:rsidRDefault="00C603F6" w:rsidP="00C603F6">
            <w:pPr>
              <w:jc w:val="center"/>
            </w:pPr>
          </w:p>
        </w:tc>
        <w:tc>
          <w:tcPr>
            <w:tcW w:w="998" w:type="dxa"/>
          </w:tcPr>
          <w:p w14:paraId="1E5E86B8" w14:textId="77777777" w:rsidR="00C603F6" w:rsidRDefault="00C603F6" w:rsidP="00C603F6">
            <w:pPr>
              <w:jc w:val="center"/>
            </w:pPr>
          </w:p>
        </w:tc>
      </w:tr>
      <w:tr w:rsidR="0052568C" w14:paraId="124283BA" w14:textId="77777777" w:rsidTr="00C333DE">
        <w:tc>
          <w:tcPr>
            <w:tcW w:w="8931" w:type="dxa"/>
            <w:gridSpan w:val="9"/>
          </w:tcPr>
          <w:p w14:paraId="12658FDF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5D4D2305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3455BD1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6E05B6F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8208A91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3709CF8" w14:textId="77777777" w:rsidR="0052568C" w:rsidRDefault="0052568C" w:rsidP="00C603F6">
            <w:pPr>
              <w:jc w:val="center"/>
            </w:pPr>
          </w:p>
        </w:tc>
      </w:tr>
      <w:tr w:rsidR="00BE64F4" w14:paraId="67098BA2" w14:textId="77777777" w:rsidTr="00C333DE">
        <w:tc>
          <w:tcPr>
            <w:tcW w:w="4531" w:type="dxa"/>
            <w:vMerge w:val="restart"/>
            <w:shd w:val="clear" w:color="auto" w:fill="CC99FF"/>
          </w:tcPr>
          <w:p w14:paraId="1CC441CD" w14:textId="77777777" w:rsidR="00BE64F4" w:rsidRPr="004C6EF3" w:rsidRDefault="00BE64F4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Aktivnosti studenta/studentice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modula A</w:t>
            </w:r>
          </w:p>
        </w:tc>
        <w:tc>
          <w:tcPr>
            <w:tcW w:w="4400" w:type="dxa"/>
            <w:gridSpan w:val="8"/>
          </w:tcPr>
          <w:p w14:paraId="301D1709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E64F4" w14:paraId="1D8E2F3E" w14:textId="77777777" w:rsidTr="00C333DE">
        <w:tc>
          <w:tcPr>
            <w:tcW w:w="4531" w:type="dxa"/>
            <w:vMerge/>
            <w:shd w:val="clear" w:color="auto" w:fill="CC99FF"/>
          </w:tcPr>
          <w:p w14:paraId="743EBE1C" w14:textId="77777777" w:rsidR="00BE64F4" w:rsidRPr="00BE64F4" w:rsidRDefault="00BE64F4" w:rsidP="00BE64F4"/>
        </w:tc>
        <w:tc>
          <w:tcPr>
            <w:tcW w:w="851" w:type="dxa"/>
          </w:tcPr>
          <w:p w14:paraId="26102678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54A08B74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E12D462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236A7504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4617E3E2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E64F4" w14:paraId="6EC24170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72B724B4" w14:textId="77777777" w:rsidR="005E2C9E" w:rsidRPr="006841F0" w:rsidRDefault="006841F0" w:rsidP="006841F0">
            <w:pPr>
              <w:jc w:val="both"/>
              <w:outlineLvl w:val="0"/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</w:pPr>
            <w:r w:rsidRPr="006841F0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Koristi rezultate sociom</w:t>
            </w:r>
            <w:r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etrije i na temelju njih opisuje</w:t>
            </w:r>
            <w:r w:rsidRPr="006841F0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 xml:space="preserve"> jednog darovitog učenika/učenicu u razredu. </w:t>
            </w:r>
          </w:p>
        </w:tc>
        <w:tc>
          <w:tcPr>
            <w:tcW w:w="851" w:type="dxa"/>
          </w:tcPr>
          <w:p w14:paraId="7707FCA8" w14:textId="77777777" w:rsidR="00BE64F4" w:rsidRDefault="00BE64F4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0874AF32" w14:textId="77777777" w:rsidR="00BE64F4" w:rsidRDefault="00BE64F4" w:rsidP="00C603F6">
            <w:pPr>
              <w:jc w:val="center"/>
            </w:pPr>
          </w:p>
        </w:tc>
        <w:tc>
          <w:tcPr>
            <w:tcW w:w="851" w:type="dxa"/>
          </w:tcPr>
          <w:p w14:paraId="7F71D5DF" w14:textId="77777777" w:rsidR="00BE64F4" w:rsidRDefault="00BE64F4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4D26BB81" w14:textId="77777777" w:rsidR="00BE64F4" w:rsidRDefault="00BE64F4" w:rsidP="00C603F6">
            <w:pPr>
              <w:jc w:val="center"/>
            </w:pPr>
          </w:p>
        </w:tc>
        <w:tc>
          <w:tcPr>
            <w:tcW w:w="998" w:type="dxa"/>
          </w:tcPr>
          <w:p w14:paraId="61F4287D" w14:textId="77777777" w:rsidR="00BE64F4" w:rsidRDefault="00BE64F4" w:rsidP="00C603F6">
            <w:pPr>
              <w:jc w:val="center"/>
            </w:pPr>
          </w:p>
        </w:tc>
      </w:tr>
      <w:tr w:rsidR="004C6EF3" w14:paraId="735A869E" w14:textId="77777777" w:rsidTr="00C333DE">
        <w:tc>
          <w:tcPr>
            <w:tcW w:w="8931" w:type="dxa"/>
            <w:gridSpan w:val="9"/>
          </w:tcPr>
          <w:p w14:paraId="2D555375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3D6F8D64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B8FFFA7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E4FB110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2489558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5962557" w14:textId="77777777" w:rsidR="005E2C9E" w:rsidRDefault="005E2C9E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C234251" w14:textId="77777777" w:rsidR="005E2C9E" w:rsidRDefault="005E2C9E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FB3CA62" w14:textId="77777777" w:rsidR="003F3640" w:rsidRDefault="003F3640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6F67EAD7" w14:textId="77777777" w:rsidR="005E2C9E" w:rsidRDefault="005E2C9E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0A920C3" w14:textId="77777777" w:rsidR="004C6EF3" w:rsidRDefault="004C6EF3" w:rsidP="00C603F6">
            <w:pPr>
              <w:jc w:val="center"/>
            </w:pPr>
            <w:r>
              <w:t xml:space="preserve"> </w:t>
            </w:r>
          </w:p>
        </w:tc>
      </w:tr>
      <w:tr w:rsidR="00BE64F4" w14:paraId="4E671DEE" w14:textId="77777777" w:rsidTr="00C333DE">
        <w:tc>
          <w:tcPr>
            <w:tcW w:w="4531" w:type="dxa"/>
            <w:vMerge w:val="restart"/>
            <w:shd w:val="clear" w:color="auto" w:fill="CC99FF"/>
          </w:tcPr>
          <w:p w14:paraId="72EB5AED" w14:textId="77777777" w:rsidR="00BE64F4" w:rsidRPr="004C6EF3" w:rsidRDefault="00BE64F4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Aktivnosti studenta/studentice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modula B</w:t>
            </w:r>
          </w:p>
        </w:tc>
        <w:tc>
          <w:tcPr>
            <w:tcW w:w="4400" w:type="dxa"/>
            <w:gridSpan w:val="8"/>
          </w:tcPr>
          <w:p w14:paraId="4A0C2152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E64F4" w14:paraId="653434D0" w14:textId="77777777" w:rsidTr="00C333DE">
        <w:tc>
          <w:tcPr>
            <w:tcW w:w="4531" w:type="dxa"/>
            <w:vMerge/>
            <w:shd w:val="clear" w:color="auto" w:fill="CC99FF"/>
          </w:tcPr>
          <w:p w14:paraId="64F416D0" w14:textId="77777777" w:rsidR="00BE64F4" w:rsidRPr="00BE64F4" w:rsidRDefault="00BE64F4" w:rsidP="00BE64F4"/>
        </w:tc>
        <w:tc>
          <w:tcPr>
            <w:tcW w:w="851" w:type="dxa"/>
          </w:tcPr>
          <w:p w14:paraId="031C2439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1</w:t>
            </w:r>
          </w:p>
        </w:tc>
        <w:tc>
          <w:tcPr>
            <w:tcW w:w="850" w:type="dxa"/>
            <w:gridSpan w:val="3"/>
          </w:tcPr>
          <w:p w14:paraId="69A65F71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2</w:t>
            </w:r>
          </w:p>
        </w:tc>
        <w:tc>
          <w:tcPr>
            <w:tcW w:w="851" w:type="dxa"/>
          </w:tcPr>
          <w:p w14:paraId="2EA86FDC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3</w:t>
            </w:r>
          </w:p>
        </w:tc>
        <w:tc>
          <w:tcPr>
            <w:tcW w:w="850" w:type="dxa"/>
            <w:gridSpan w:val="2"/>
          </w:tcPr>
          <w:p w14:paraId="0ED8146E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4</w:t>
            </w:r>
          </w:p>
        </w:tc>
        <w:tc>
          <w:tcPr>
            <w:tcW w:w="998" w:type="dxa"/>
          </w:tcPr>
          <w:p w14:paraId="12947AB5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5</w:t>
            </w:r>
          </w:p>
        </w:tc>
      </w:tr>
      <w:tr w:rsidR="00BE64F4" w14:paraId="4BF0F053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1EDAFF35" w14:textId="77777777" w:rsidR="00BE64F4" w:rsidRPr="004C6EF3" w:rsidRDefault="003A3EFB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Nazo</w:t>
            </w:r>
            <w:r w:rsidR="00BE64F4" w:rsidRPr="004C6EF3">
              <w:rPr>
                <w:rFonts w:ascii="Cambria Math" w:hAnsi="Cambria Math"/>
                <w:b/>
                <w:sz w:val="24"/>
                <w:szCs w:val="24"/>
              </w:rPr>
              <w:t>čnost studenta/studentice  satima informatike u razrednoj nastavi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27D6075" w14:textId="77777777" w:rsidR="00BE64F4" w:rsidRDefault="00BE64F4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2EEA37EE" w14:textId="77777777" w:rsidR="00BE64F4" w:rsidRDefault="00BE64F4" w:rsidP="00C603F6">
            <w:pPr>
              <w:jc w:val="center"/>
            </w:pPr>
          </w:p>
        </w:tc>
        <w:tc>
          <w:tcPr>
            <w:tcW w:w="851" w:type="dxa"/>
          </w:tcPr>
          <w:p w14:paraId="6A706D9D" w14:textId="77777777" w:rsidR="00BE64F4" w:rsidRDefault="00BE64F4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762A1D2A" w14:textId="77777777" w:rsidR="00BE64F4" w:rsidRDefault="00BE64F4" w:rsidP="00C603F6">
            <w:pPr>
              <w:jc w:val="center"/>
            </w:pPr>
          </w:p>
        </w:tc>
        <w:tc>
          <w:tcPr>
            <w:tcW w:w="998" w:type="dxa"/>
          </w:tcPr>
          <w:p w14:paraId="48ADBB22" w14:textId="77777777" w:rsidR="00BE64F4" w:rsidRDefault="00BE64F4" w:rsidP="00C603F6">
            <w:pPr>
              <w:jc w:val="center"/>
            </w:pPr>
          </w:p>
        </w:tc>
      </w:tr>
      <w:tr w:rsidR="00C333DE" w14:paraId="1CB00F44" w14:textId="77777777" w:rsidTr="00C333DE">
        <w:tc>
          <w:tcPr>
            <w:tcW w:w="8931" w:type="dxa"/>
            <w:gridSpan w:val="9"/>
          </w:tcPr>
          <w:p w14:paraId="75408C59" w14:textId="77777777" w:rsidR="00C333DE" w:rsidRDefault="00C333DE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48551743" w14:textId="77777777" w:rsidR="00C333DE" w:rsidRDefault="00C333DE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36A3298" w14:textId="77777777" w:rsidR="00C333DE" w:rsidRDefault="00C333DE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C23AF1D" w14:textId="77777777" w:rsidR="00C333DE" w:rsidRDefault="00C333DE"/>
          <w:p w14:paraId="2001A05D" w14:textId="77777777" w:rsidR="00C333DE" w:rsidRDefault="00C333DE"/>
          <w:p w14:paraId="7971C56E" w14:textId="77777777" w:rsidR="00C333DE" w:rsidRDefault="00C333DE" w:rsidP="00C603F6">
            <w:pPr>
              <w:jc w:val="center"/>
            </w:pPr>
          </w:p>
        </w:tc>
      </w:tr>
      <w:tr w:rsidR="00C333DE" w14:paraId="0C237CFE" w14:textId="77777777" w:rsidTr="00C333DE">
        <w:tc>
          <w:tcPr>
            <w:tcW w:w="4531" w:type="dxa"/>
            <w:vMerge w:val="restart"/>
            <w:shd w:val="clear" w:color="auto" w:fill="auto"/>
          </w:tcPr>
          <w:p w14:paraId="29465263" w14:textId="77777777" w:rsidR="00C333DE" w:rsidRPr="00C333DE" w:rsidRDefault="00C333DE" w:rsidP="00B652D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09D359AA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C333DE" w14:paraId="01C117B7" w14:textId="77777777" w:rsidTr="00C333DE">
        <w:tc>
          <w:tcPr>
            <w:tcW w:w="4531" w:type="dxa"/>
            <w:vMerge/>
            <w:shd w:val="clear" w:color="auto" w:fill="auto"/>
          </w:tcPr>
          <w:p w14:paraId="487ED285" w14:textId="77777777" w:rsidR="00C333DE" w:rsidRPr="00C333DE" w:rsidRDefault="00C333DE" w:rsidP="00B652D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45F25A3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1133B895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</w:tcPr>
          <w:p w14:paraId="083CE1DB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22B14B1A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1008" w:type="dxa"/>
            <w:gridSpan w:val="2"/>
          </w:tcPr>
          <w:p w14:paraId="069AF54C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C333DE" w14:paraId="21C9D6E1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67B7764F" w14:textId="77777777" w:rsidR="00C333DE" w:rsidRPr="00C333DE" w:rsidRDefault="006841F0" w:rsidP="006841F0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Analizira</w:t>
            </w:r>
            <w:r w:rsidRPr="006841F0">
              <w:rPr>
                <w:rFonts w:ascii="Cambria Math" w:hAnsi="Cambria Math"/>
                <w:b/>
                <w:sz w:val="24"/>
                <w:szCs w:val="24"/>
              </w:rPr>
              <w:t xml:space="preserve"> radnu okolinu učiteljice/učitelja u razredu s aspekta ergonomije računalne opreme (okretljivost monitora (rotacija, podešavanja visine i nagiba), veličina zaslona, kut gledanja, čitljivost, odbljesak, sjajnost, nestabilnost i treptanje slike, razlučivost, veličina prikaza slika i znakova, …) i ergonomije programske podrške (odabir boje, oblika i veličine teksta i pozadine, prilagodba programskog sučelja, …).</w:t>
            </w:r>
          </w:p>
        </w:tc>
        <w:tc>
          <w:tcPr>
            <w:tcW w:w="900" w:type="dxa"/>
            <w:gridSpan w:val="2"/>
          </w:tcPr>
          <w:p w14:paraId="0442A2B3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14:paraId="0B686A06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3FB8161C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14351747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14:paraId="53CAAFDF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C333DE" w14:paraId="1E74330C" w14:textId="77777777" w:rsidTr="00DA03CE">
        <w:tc>
          <w:tcPr>
            <w:tcW w:w="8931" w:type="dxa"/>
            <w:gridSpan w:val="9"/>
            <w:shd w:val="clear" w:color="auto" w:fill="auto"/>
          </w:tcPr>
          <w:p w14:paraId="5745398C" w14:textId="77777777" w:rsidR="00C333DE" w:rsidRDefault="00C333DE" w:rsidP="00C333DE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15BD9876" w14:textId="77777777" w:rsidR="00C333DE" w:rsidRDefault="00C333DE" w:rsidP="00B652D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58EB039" w14:textId="77777777" w:rsidR="00C333DE" w:rsidRDefault="00C333DE" w:rsidP="00B652D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E0B4DE0" w14:textId="77777777" w:rsidR="00C333DE" w:rsidRDefault="00C333DE" w:rsidP="00B652D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2B77C0B" w14:textId="77777777" w:rsidR="00C333DE" w:rsidRDefault="00C333DE" w:rsidP="00B652D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141E7A9B" w14:textId="77777777" w:rsidR="00C333DE" w:rsidRDefault="00C333DE" w:rsidP="00B652D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0524028" w14:textId="77777777" w:rsidR="00C333DE" w:rsidRPr="004C6EF3" w:rsidRDefault="00C333DE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B652D1" w14:paraId="302EDFAF" w14:textId="77777777" w:rsidTr="00C333DE">
        <w:tc>
          <w:tcPr>
            <w:tcW w:w="4531" w:type="dxa"/>
            <w:vMerge w:val="restart"/>
            <w:shd w:val="clear" w:color="auto" w:fill="CC99FF"/>
          </w:tcPr>
          <w:p w14:paraId="6AD71837" w14:textId="77777777" w:rsidR="00B652D1" w:rsidRPr="004C6EF3" w:rsidRDefault="00B652D1" w:rsidP="00B652D1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 Aktivnosti studenta/studentice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modula C</w:t>
            </w:r>
          </w:p>
        </w:tc>
        <w:tc>
          <w:tcPr>
            <w:tcW w:w="4400" w:type="dxa"/>
            <w:gridSpan w:val="8"/>
          </w:tcPr>
          <w:p w14:paraId="58C8F369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Ocjena </w:t>
            </w:r>
          </w:p>
        </w:tc>
      </w:tr>
      <w:tr w:rsidR="00B652D1" w14:paraId="2C34230D" w14:textId="77777777" w:rsidTr="00C333DE">
        <w:tc>
          <w:tcPr>
            <w:tcW w:w="4531" w:type="dxa"/>
            <w:vMerge/>
            <w:shd w:val="clear" w:color="auto" w:fill="CC99FF"/>
          </w:tcPr>
          <w:p w14:paraId="1147FC91" w14:textId="77777777" w:rsidR="00B652D1" w:rsidRDefault="00B652D1" w:rsidP="00BE64F4"/>
        </w:tc>
        <w:tc>
          <w:tcPr>
            <w:tcW w:w="851" w:type="dxa"/>
          </w:tcPr>
          <w:p w14:paraId="11B0FECD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4E2BB3D2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D9E65B6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40B102EF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61CA6290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652D1" w14:paraId="2180B147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67318369" w14:textId="77777777" w:rsidR="00B652D1" w:rsidRPr="004C6EF3" w:rsidRDefault="006637FA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6637FA">
              <w:rPr>
                <w:rFonts w:ascii="Cambria Math" w:hAnsi="Cambria Math"/>
                <w:b/>
                <w:sz w:val="24"/>
                <w:szCs w:val="24"/>
              </w:rPr>
              <w:t>Nazočnost studenta/student</w:t>
            </w:r>
            <w:r w:rsidR="005E2C9E">
              <w:rPr>
                <w:rFonts w:ascii="Cambria Math" w:hAnsi="Cambria Math"/>
                <w:b/>
                <w:sz w:val="24"/>
                <w:szCs w:val="24"/>
              </w:rPr>
              <w:t>ice  satima Engleskog jezika</w:t>
            </w:r>
            <w:r w:rsidRPr="006637FA">
              <w:rPr>
                <w:rFonts w:ascii="Cambria Math" w:hAnsi="Cambria Math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18B3D3E" w14:textId="77777777" w:rsidR="00B652D1" w:rsidRDefault="00B652D1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05B95529" w14:textId="77777777" w:rsidR="00B652D1" w:rsidRDefault="00B652D1" w:rsidP="00C603F6">
            <w:pPr>
              <w:jc w:val="center"/>
            </w:pPr>
          </w:p>
        </w:tc>
        <w:tc>
          <w:tcPr>
            <w:tcW w:w="851" w:type="dxa"/>
          </w:tcPr>
          <w:p w14:paraId="3204AD15" w14:textId="77777777" w:rsidR="00B652D1" w:rsidRDefault="00B652D1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7870D864" w14:textId="77777777" w:rsidR="00B652D1" w:rsidRDefault="00B652D1" w:rsidP="00C603F6">
            <w:pPr>
              <w:jc w:val="center"/>
            </w:pPr>
          </w:p>
        </w:tc>
        <w:tc>
          <w:tcPr>
            <w:tcW w:w="998" w:type="dxa"/>
          </w:tcPr>
          <w:p w14:paraId="1C2A6566" w14:textId="77777777" w:rsidR="00B652D1" w:rsidRDefault="00B652D1" w:rsidP="00C603F6">
            <w:pPr>
              <w:jc w:val="center"/>
            </w:pPr>
          </w:p>
        </w:tc>
      </w:tr>
      <w:tr w:rsidR="004C6EF3" w14:paraId="041B27CC" w14:textId="77777777" w:rsidTr="00C333DE">
        <w:tc>
          <w:tcPr>
            <w:tcW w:w="8931" w:type="dxa"/>
            <w:gridSpan w:val="9"/>
            <w:tcBorders>
              <w:bottom w:val="nil"/>
            </w:tcBorders>
          </w:tcPr>
          <w:p w14:paraId="611DC59C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 xml:space="preserve">Komentar (prema </w:t>
            </w:r>
            <w:r>
              <w:rPr>
                <w:rFonts w:ascii="Cambria Math" w:hAnsi="Cambria Math"/>
                <w:sz w:val="24"/>
                <w:szCs w:val="24"/>
              </w:rPr>
              <w:t>potrebi):</w:t>
            </w:r>
          </w:p>
          <w:p w14:paraId="4E32E330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1428966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09DC32E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F558D3B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0180241" w14:textId="77777777" w:rsidR="000B0008" w:rsidRPr="004C6EF3" w:rsidRDefault="000B0008" w:rsidP="004C6E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C6EF3" w14:paraId="430829BE" w14:textId="77777777" w:rsidTr="00C333DE">
        <w:tc>
          <w:tcPr>
            <w:tcW w:w="8931" w:type="dxa"/>
            <w:gridSpan w:val="9"/>
            <w:tcBorders>
              <w:top w:val="nil"/>
            </w:tcBorders>
          </w:tcPr>
          <w:p w14:paraId="20D268B8" w14:textId="77777777" w:rsidR="004C6EF3" w:rsidRDefault="004C6EF3" w:rsidP="004C6EF3"/>
        </w:tc>
      </w:tr>
      <w:tr w:rsidR="00B652D1" w14:paraId="4D363D6A" w14:textId="77777777" w:rsidTr="00C333DE">
        <w:tc>
          <w:tcPr>
            <w:tcW w:w="8931" w:type="dxa"/>
            <w:gridSpan w:val="9"/>
            <w:shd w:val="clear" w:color="auto" w:fill="CC99FF"/>
          </w:tcPr>
          <w:p w14:paraId="2B364221" w14:textId="77777777" w:rsidR="00B652D1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Sudjelovanje studenta/studentice u životu i radu škole</w:t>
            </w:r>
          </w:p>
          <w:p w14:paraId="5B93B93D" w14:textId="77777777" w:rsidR="004C6EF3" w:rsidRPr="004C6EF3" w:rsidRDefault="004C6EF3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B652D1" w14:paraId="0383C6CA" w14:textId="77777777" w:rsidTr="00C333DE">
        <w:tc>
          <w:tcPr>
            <w:tcW w:w="8931" w:type="dxa"/>
            <w:gridSpan w:val="9"/>
            <w:shd w:val="clear" w:color="auto" w:fill="D0CECE" w:themeFill="background2" w:themeFillShade="E6"/>
          </w:tcPr>
          <w:p w14:paraId="34DEE6B2" w14:textId="77777777" w:rsidR="00B652D1" w:rsidRDefault="00B652D1" w:rsidP="00B652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 Procijenite sudjelovanje studenta/studentica u životu i radu škole za vrijeme provođenja stručno-pedagoške prakse.</w:t>
            </w:r>
          </w:p>
          <w:p w14:paraId="664516AD" w14:textId="77777777" w:rsidR="004C6EF3" w:rsidRPr="004C6EF3" w:rsidRDefault="004C6EF3" w:rsidP="00B652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B652D1" w14:paraId="12D258CB" w14:textId="77777777" w:rsidTr="00C333DE">
        <w:tc>
          <w:tcPr>
            <w:tcW w:w="4531" w:type="dxa"/>
            <w:vMerge w:val="restart"/>
          </w:tcPr>
          <w:p w14:paraId="716DE1FC" w14:textId="77777777" w:rsidR="00B652D1" w:rsidRDefault="00B652D1" w:rsidP="00B652D1"/>
        </w:tc>
        <w:tc>
          <w:tcPr>
            <w:tcW w:w="4400" w:type="dxa"/>
            <w:gridSpan w:val="8"/>
          </w:tcPr>
          <w:p w14:paraId="1F838001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652D1" w14:paraId="7CD5DA02" w14:textId="77777777" w:rsidTr="00C333DE">
        <w:tc>
          <w:tcPr>
            <w:tcW w:w="4531" w:type="dxa"/>
            <w:vMerge/>
          </w:tcPr>
          <w:p w14:paraId="2AA52097" w14:textId="77777777" w:rsidR="00B652D1" w:rsidRDefault="00B652D1" w:rsidP="00B652D1"/>
        </w:tc>
        <w:tc>
          <w:tcPr>
            <w:tcW w:w="851" w:type="dxa"/>
          </w:tcPr>
          <w:p w14:paraId="1BE00737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7C8191F5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1C96110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759D5C6E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30EFDBF4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652D1" w14:paraId="6FEE75E6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33196BAC" w14:textId="77777777" w:rsidR="00B652D1" w:rsidRPr="004C6EF3" w:rsidRDefault="00B652D1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Odnos studenta/studentice prema učenicima</w:t>
            </w:r>
            <w:r w:rsidR="000D2FB2" w:rsidRPr="004C6EF3">
              <w:rPr>
                <w:rFonts w:ascii="Cambria Math" w:hAnsi="Cambria Math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14:paraId="71448384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6C765D94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0F612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E1CDB65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998" w:type="dxa"/>
          </w:tcPr>
          <w:p w14:paraId="541976C6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B652D1" w14:paraId="7D99B5F5" w14:textId="77777777" w:rsidTr="00C333DE">
        <w:tc>
          <w:tcPr>
            <w:tcW w:w="8931" w:type="dxa"/>
            <w:gridSpan w:val="9"/>
          </w:tcPr>
          <w:p w14:paraId="2A2DEEF1" w14:textId="77777777" w:rsidR="00B652D1" w:rsidRPr="004C6EF3" w:rsidRDefault="00B652D1" w:rsidP="00B652D1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3F346D17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949E784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3439CD5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3E43DBE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6217BDD" w14:textId="77777777" w:rsidR="004C6EF3" w:rsidRP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B0008" w14:paraId="0F6DD123" w14:textId="77777777" w:rsidTr="00C333DE">
        <w:tc>
          <w:tcPr>
            <w:tcW w:w="4531" w:type="dxa"/>
            <w:vMerge w:val="restart"/>
            <w:shd w:val="clear" w:color="auto" w:fill="auto"/>
          </w:tcPr>
          <w:p w14:paraId="0CE66EC5" w14:textId="77777777" w:rsidR="000B0008" w:rsidRPr="004C6EF3" w:rsidRDefault="000B0008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7F342B4B" w14:textId="77777777" w:rsidR="000B0008" w:rsidRDefault="000B0008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0B0008" w14:paraId="57BFEEB3" w14:textId="77777777" w:rsidTr="00C333DE">
        <w:tc>
          <w:tcPr>
            <w:tcW w:w="4531" w:type="dxa"/>
            <w:vMerge/>
            <w:shd w:val="clear" w:color="auto" w:fill="auto"/>
          </w:tcPr>
          <w:p w14:paraId="02FCECFB" w14:textId="77777777" w:rsidR="000B0008" w:rsidRPr="004C6EF3" w:rsidRDefault="000B0008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1C14AD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1C52133C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3B89BDF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2C4080E5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419DA496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652D1" w14:paraId="06569096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79352B8E" w14:textId="77777777" w:rsidR="00B652D1" w:rsidRPr="004C6EF3" w:rsidRDefault="000D2FB2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Odnos studenta/studentice prema djelatnicima škole. </w:t>
            </w:r>
          </w:p>
        </w:tc>
        <w:tc>
          <w:tcPr>
            <w:tcW w:w="851" w:type="dxa"/>
          </w:tcPr>
          <w:p w14:paraId="07D4E152" w14:textId="77777777" w:rsidR="00B652D1" w:rsidRDefault="00B652D1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0CD4CEA6" w14:textId="77777777" w:rsidR="00B652D1" w:rsidRDefault="00B652D1" w:rsidP="00C603F6">
            <w:pPr>
              <w:jc w:val="center"/>
            </w:pPr>
          </w:p>
        </w:tc>
        <w:tc>
          <w:tcPr>
            <w:tcW w:w="851" w:type="dxa"/>
          </w:tcPr>
          <w:p w14:paraId="5B087132" w14:textId="77777777" w:rsidR="00B652D1" w:rsidRDefault="00B652D1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6DEB8286" w14:textId="77777777" w:rsidR="00B652D1" w:rsidRDefault="00B652D1" w:rsidP="00C603F6">
            <w:pPr>
              <w:jc w:val="center"/>
            </w:pPr>
          </w:p>
        </w:tc>
        <w:tc>
          <w:tcPr>
            <w:tcW w:w="998" w:type="dxa"/>
          </w:tcPr>
          <w:p w14:paraId="7EFB3614" w14:textId="77777777" w:rsidR="00B652D1" w:rsidRDefault="00B652D1" w:rsidP="00C603F6">
            <w:pPr>
              <w:jc w:val="center"/>
            </w:pPr>
          </w:p>
        </w:tc>
      </w:tr>
      <w:tr w:rsidR="000D2FB2" w14:paraId="1D7C01D6" w14:textId="77777777" w:rsidTr="00C333DE">
        <w:tc>
          <w:tcPr>
            <w:tcW w:w="8931" w:type="dxa"/>
            <w:gridSpan w:val="9"/>
          </w:tcPr>
          <w:p w14:paraId="41F56C96" w14:textId="77777777" w:rsidR="000D2FB2" w:rsidRDefault="000D2FB2" w:rsidP="004C6EF3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lastRenderedPageBreak/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7F5382C4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1CC95F5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60A1C27A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8AEA06E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E4D7B32" w14:textId="77777777" w:rsidR="004C6EF3" w:rsidRP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B0008" w14:paraId="3D5388A1" w14:textId="77777777" w:rsidTr="00C333DE">
        <w:tc>
          <w:tcPr>
            <w:tcW w:w="4531" w:type="dxa"/>
            <w:vMerge w:val="restart"/>
            <w:shd w:val="clear" w:color="auto" w:fill="auto"/>
          </w:tcPr>
          <w:p w14:paraId="395F2BF6" w14:textId="77777777" w:rsidR="000B0008" w:rsidRPr="004C6EF3" w:rsidRDefault="000B0008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13263F35" w14:textId="77777777" w:rsidR="000B0008" w:rsidRDefault="000B0008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0B0008" w14:paraId="7DEEDF90" w14:textId="77777777" w:rsidTr="00C333DE">
        <w:tc>
          <w:tcPr>
            <w:tcW w:w="4531" w:type="dxa"/>
            <w:vMerge/>
            <w:shd w:val="clear" w:color="auto" w:fill="auto"/>
          </w:tcPr>
          <w:p w14:paraId="48AD610E" w14:textId="77777777" w:rsidR="000B0008" w:rsidRPr="004C6EF3" w:rsidRDefault="000B0008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712463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158DBCB0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98C73CA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1C431401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54633B82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0D2FB2" w14:paraId="70AD1560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50038262" w14:textId="77777777" w:rsidR="000D2FB2" w:rsidRPr="004C6EF3" w:rsidRDefault="000D2FB2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Motiviranost studenta/studentice u realizaciji predviđenih aktivnosti tijekom stručno-pedagoške prakse. </w:t>
            </w:r>
          </w:p>
        </w:tc>
        <w:tc>
          <w:tcPr>
            <w:tcW w:w="851" w:type="dxa"/>
          </w:tcPr>
          <w:p w14:paraId="31ADD92C" w14:textId="77777777" w:rsidR="000D2FB2" w:rsidRDefault="000D2FB2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75713237" w14:textId="77777777" w:rsidR="000D2FB2" w:rsidRDefault="000D2FB2" w:rsidP="00C603F6">
            <w:pPr>
              <w:jc w:val="center"/>
            </w:pPr>
          </w:p>
        </w:tc>
        <w:tc>
          <w:tcPr>
            <w:tcW w:w="851" w:type="dxa"/>
          </w:tcPr>
          <w:p w14:paraId="12A061E4" w14:textId="77777777" w:rsidR="000D2FB2" w:rsidRDefault="000D2FB2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2DD82FB0" w14:textId="77777777" w:rsidR="000D2FB2" w:rsidRDefault="000D2FB2" w:rsidP="00C603F6">
            <w:pPr>
              <w:jc w:val="center"/>
            </w:pPr>
          </w:p>
        </w:tc>
        <w:tc>
          <w:tcPr>
            <w:tcW w:w="998" w:type="dxa"/>
          </w:tcPr>
          <w:p w14:paraId="59AA2DD4" w14:textId="77777777" w:rsidR="000D2FB2" w:rsidRDefault="000D2FB2" w:rsidP="00C603F6">
            <w:pPr>
              <w:jc w:val="center"/>
            </w:pPr>
          </w:p>
        </w:tc>
      </w:tr>
      <w:tr w:rsidR="000B0008" w14:paraId="7851C83C" w14:textId="77777777" w:rsidTr="00C333DE">
        <w:tc>
          <w:tcPr>
            <w:tcW w:w="8931" w:type="dxa"/>
            <w:gridSpan w:val="9"/>
          </w:tcPr>
          <w:p w14:paraId="3B19EB47" w14:textId="77777777" w:rsidR="000B0008" w:rsidRPr="004C6EF3" w:rsidRDefault="000B0008" w:rsidP="000D2FB2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6C63CFBE" w14:textId="77777777" w:rsidR="000B0008" w:rsidRDefault="000B0008" w:rsidP="000D2FB2"/>
          <w:p w14:paraId="4C259AC4" w14:textId="77777777" w:rsidR="000B0008" w:rsidRDefault="000B0008" w:rsidP="000D2FB2"/>
          <w:p w14:paraId="59AF3D06" w14:textId="77777777" w:rsidR="000B0008" w:rsidRDefault="000B0008" w:rsidP="000D2FB2"/>
          <w:p w14:paraId="32C4F7A1" w14:textId="77777777" w:rsidR="000B0008" w:rsidRDefault="000B0008" w:rsidP="000D2FB2"/>
          <w:p w14:paraId="495CBD45" w14:textId="77777777" w:rsidR="000B0008" w:rsidRDefault="000B0008" w:rsidP="00C603F6">
            <w:pPr>
              <w:jc w:val="center"/>
            </w:pPr>
          </w:p>
          <w:p w14:paraId="05D5DB7C" w14:textId="77777777" w:rsidR="00C333DE" w:rsidRDefault="00C333DE" w:rsidP="00C603F6">
            <w:pPr>
              <w:jc w:val="center"/>
            </w:pPr>
          </w:p>
        </w:tc>
      </w:tr>
      <w:tr w:rsidR="000B0008" w14:paraId="6ACEF7AB" w14:textId="77777777" w:rsidTr="00C333DE">
        <w:tc>
          <w:tcPr>
            <w:tcW w:w="4531" w:type="dxa"/>
            <w:vMerge w:val="restart"/>
            <w:shd w:val="clear" w:color="auto" w:fill="auto"/>
          </w:tcPr>
          <w:p w14:paraId="747B9BBB" w14:textId="77777777" w:rsidR="000B0008" w:rsidRPr="004C6EF3" w:rsidRDefault="000B0008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4512518A" w14:textId="77777777" w:rsidR="000B0008" w:rsidRDefault="000B0008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0B0008" w14:paraId="7703F3E0" w14:textId="77777777" w:rsidTr="00C333DE">
        <w:tc>
          <w:tcPr>
            <w:tcW w:w="4531" w:type="dxa"/>
            <w:vMerge/>
            <w:shd w:val="clear" w:color="auto" w:fill="auto"/>
          </w:tcPr>
          <w:p w14:paraId="2100417A" w14:textId="77777777" w:rsidR="000B0008" w:rsidRPr="004C6EF3" w:rsidRDefault="000B0008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DC9D98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27969382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6A59A0C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2A13A490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4E9CF8DC" w14:textId="77777777" w:rsidR="000B0008" w:rsidRPr="000B0008" w:rsidRDefault="000B0008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B0008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3A3EFB" w14:paraId="5330D272" w14:textId="77777777" w:rsidTr="00C333DE">
        <w:tc>
          <w:tcPr>
            <w:tcW w:w="4531" w:type="dxa"/>
            <w:shd w:val="clear" w:color="auto" w:fill="D0CECE" w:themeFill="background2" w:themeFillShade="E6"/>
          </w:tcPr>
          <w:p w14:paraId="6DAFBE0D" w14:textId="77777777" w:rsidR="003A3EFB" w:rsidRPr="004C6EF3" w:rsidRDefault="003A3EFB" w:rsidP="004C6EF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Odnos studenta/studentice prema zadaćama i obvezama/naputcima mentora/mentorice</w:t>
            </w:r>
          </w:p>
        </w:tc>
        <w:tc>
          <w:tcPr>
            <w:tcW w:w="851" w:type="dxa"/>
          </w:tcPr>
          <w:p w14:paraId="0A1AE54C" w14:textId="77777777" w:rsidR="003A3EFB" w:rsidRDefault="003A3EFB" w:rsidP="00C603F6">
            <w:pPr>
              <w:jc w:val="center"/>
            </w:pPr>
          </w:p>
        </w:tc>
        <w:tc>
          <w:tcPr>
            <w:tcW w:w="850" w:type="dxa"/>
            <w:gridSpan w:val="3"/>
          </w:tcPr>
          <w:p w14:paraId="44DB4FBA" w14:textId="77777777" w:rsidR="003A3EFB" w:rsidRDefault="003A3EFB" w:rsidP="00C603F6">
            <w:pPr>
              <w:jc w:val="center"/>
            </w:pPr>
          </w:p>
        </w:tc>
        <w:tc>
          <w:tcPr>
            <w:tcW w:w="851" w:type="dxa"/>
          </w:tcPr>
          <w:p w14:paraId="2C8E7879" w14:textId="77777777" w:rsidR="003A3EFB" w:rsidRDefault="003A3EFB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70B094FE" w14:textId="77777777" w:rsidR="003A3EFB" w:rsidRDefault="003A3EFB" w:rsidP="00C603F6">
            <w:pPr>
              <w:jc w:val="center"/>
            </w:pPr>
          </w:p>
        </w:tc>
        <w:tc>
          <w:tcPr>
            <w:tcW w:w="998" w:type="dxa"/>
          </w:tcPr>
          <w:p w14:paraId="4150C8B6" w14:textId="77777777" w:rsidR="003A3EFB" w:rsidRDefault="003A3EFB" w:rsidP="00C603F6">
            <w:pPr>
              <w:jc w:val="center"/>
            </w:pPr>
          </w:p>
        </w:tc>
      </w:tr>
      <w:tr w:rsidR="000D2FB2" w14:paraId="7EB7C0BC" w14:textId="77777777" w:rsidTr="00C333DE">
        <w:tc>
          <w:tcPr>
            <w:tcW w:w="8931" w:type="dxa"/>
            <w:gridSpan w:val="9"/>
          </w:tcPr>
          <w:p w14:paraId="13064193" w14:textId="77777777" w:rsidR="000D2FB2" w:rsidRDefault="000D2FB2" w:rsidP="004C6EF3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720E55ED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B0367C6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CB0E861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69CF95B8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BAFB4CB" w14:textId="77777777" w:rsidR="004C6EF3" w:rsidRP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D2FB2" w14:paraId="7C2441EF" w14:textId="77777777" w:rsidTr="00C333DE">
        <w:trPr>
          <w:trHeight w:val="1621"/>
        </w:trPr>
        <w:tc>
          <w:tcPr>
            <w:tcW w:w="8931" w:type="dxa"/>
            <w:gridSpan w:val="9"/>
            <w:tcBorders>
              <w:bottom w:val="single" w:sz="4" w:space="0" w:color="auto"/>
            </w:tcBorders>
          </w:tcPr>
          <w:p w14:paraId="6A69E933" w14:textId="77777777" w:rsidR="000D2FB2" w:rsidRPr="004C6EF3" w:rsidRDefault="000D2FB2" w:rsidP="004C6EF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Ostale napomene (prema potrebi)</w:t>
            </w:r>
            <w:r w:rsidR="004C6EF3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</w:tc>
      </w:tr>
    </w:tbl>
    <w:p w14:paraId="16026A0F" w14:textId="77777777" w:rsidR="000D2FB2" w:rsidRDefault="000D2FB2" w:rsidP="00B44A9A"/>
    <w:p w14:paraId="75AB7B37" w14:textId="77777777" w:rsidR="000D2FB2" w:rsidRDefault="000D2FB2" w:rsidP="00B44A9A"/>
    <w:p w14:paraId="4EA2EEE8" w14:textId="77777777" w:rsidR="00265332" w:rsidRDefault="00265332" w:rsidP="00B44A9A"/>
    <w:p w14:paraId="5BB412EC" w14:textId="77777777" w:rsidR="00265332" w:rsidRDefault="00265332" w:rsidP="00B44A9A"/>
    <w:p w14:paraId="2646BD01" w14:textId="77777777" w:rsidR="00265332" w:rsidRDefault="00265332" w:rsidP="00B44A9A"/>
    <w:p w14:paraId="02CD9DF8" w14:textId="77777777" w:rsidR="00265332" w:rsidRDefault="00265332" w:rsidP="00B44A9A"/>
    <w:p w14:paraId="2531D4F7" w14:textId="77777777" w:rsidR="00265332" w:rsidRDefault="00265332" w:rsidP="00B44A9A"/>
    <w:p w14:paraId="03C3BF1C" w14:textId="77777777" w:rsidR="00265332" w:rsidRDefault="00265332" w:rsidP="00B44A9A"/>
    <w:p w14:paraId="07874235" w14:textId="77777777" w:rsidR="00265332" w:rsidRDefault="00265332" w:rsidP="00B44A9A"/>
    <w:p w14:paraId="6B03A519" w14:textId="77777777" w:rsidR="00B44A9A" w:rsidRDefault="00B44A9A" w:rsidP="00B44A9A">
      <w:r>
        <w:lastRenderedPageBreak/>
        <w:t>_________________________________</w:t>
      </w:r>
    </w:p>
    <w:p w14:paraId="05E1929E" w14:textId="77777777" w:rsidR="00B44A9A" w:rsidRPr="00C12ECE" w:rsidRDefault="00B44A9A" w:rsidP="00B44A9A">
      <w:pPr>
        <w:rPr>
          <w:rFonts w:ascii="Cambria Math" w:hAnsi="Cambria Math"/>
          <w:b/>
          <w:sz w:val="24"/>
          <w:szCs w:val="24"/>
        </w:rPr>
      </w:pPr>
      <w:r w:rsidRPr="00562007">
        <w:rPr>
          <w:rFonts w:ascii="Cambria Math" w:hAnsi="Cambria Math"/>
          <w:sz w:val="24"/>
          <w:szCs w:val="24"/>
        </w:rPr>
        <w:t xml:space="preserve">                   </w:t>
      </w:r>
      <w:r w:rsidRPr="00C12ECE">
        <w:rPr>
          <w:rFonts w:ascii="Cambria Math" w:hAnsi="Cambria Math"/>
          <w:b/>
          <w:sz w:val="24"/>
          <w:szCs w:val="24"/>
        </w:rPr>
        <w:t>(mjesto, datum)</w:t>
      </w:r>
    </w:p>
    <w:p w14:paraId="39C2657B" w14:textId="77777777" w:rsidR="00B44A9A" w:rsidRPr="00C12ECE" w:rsidRDefault="000D2FB2" w:rsidP="00562007">
      <w:pPr>
        <w:ind w:left="4956" w:firstLine="708"/>
        <w:jc w:val="center"/>
        <w:rPr>
          <w:rFonts w:ascii="Cambria Math" w:hAnsi="Cambria Math"/>
          <w:b/>
          <w:sz w:val="24"/>
          <w:szCs w:val="24"/>
        </w:rPr>
      </w:pPr>
      <w:r w:rsidRPr="00C12ECE">
        <w:rPr>
          <w:rFonts w:ascii="Cambria Math" w:hAnsi="Cambria Math"/>
          <w:b/>
          <w:sz w:val="24"/>
          <w:szCs w:val="24"/>
        </w:rPr>
        <w:t>Mentor/</w:t>
      </w:r>
      <w:proofErr w:type="spellStart"/>
      <w:r w:rsidRPr="00C12ECE">
        <w:rPr>
          <w:rFonts w:ascii="Cambria Math" w:hAnsi="Cambria Math"/>
          <w:b/>
          <w:sz w:val="24"/>
          <w:szCs w:val="24"/>
        </w:rPr>
        <w:t>ica</w:t>
      </w:r>
      <w:proofErr w:type="spellEnd"/>
    </w:p>
    <w:p w14:paraId="71BBEE5B" w14:textId="77777777" w:rsidR="00B44A9A" w:rsidRPr="00562007" w:rsidRDefault="00B44A9A" w:rsidP="00562007">
      <w:pPr>
        <w:ind w:left="4956" w:firstLine="708"/>
        <w:jc w:val="center"/>
        <w:rPr>
          <w:rFonts w:ascii="Cambria Math" w:hAnsi="Cambria Math"/>
          <w:sz w:val="24"/>
          <w:szCs w:val="24"/>
        </w:rPr>
      </w:pPr>
      <w:r w:rsidRPr="00562007">
        <w:rPr>
          <w:rFonts w:ascii="Cambria Math" w:hAnsi="Cambria Math"/>
          <w:sz w:val="24"/>
          <w:szCs w:val="24"/>
        </w:rPr>
        <w:t>___________________________</w:t>
      </w:r>
    </w:p>
    <w:p w14:paraId="51B40E9F" w14:textId="77777777" w:rsidR="000D2FB2" w:rsidRPr="00C12ECE" w:rsidRDefault="000D2FB2" w:rsidP="00562007">
      <w:pPr>
        <w:ind w:left="4956" w:firstLine="708"/>
        <w:jc w:val="center"/>
        <w:rPr>
          <w:rFonts w:ascii="Cambria Math" w:hAnsi="Cambria Math"/>
          <w:b/>
          <w:sz w:val="24"/>
          <w:szCs w:val="24"/>
        </w:rPr>
      </w:pPr>
      <w:r w:rsidRPr="00C12ECE">
        <w:rPr>
          <w:rFonts w:ascii="Cambria Math" w:hAnsi="Cambria Math"/>
          <w:b/>
          <w:sz w:val="24"/>
          <w:szCs w:val="24"/>
        </w:rPr>
        <w:t>Nastavnik/</w:t>
      </w:r>
      <w:proofErr w:type="spellStart"/>
      <w:r w:rsidRPr="00C12ECE">
        <w:rPr>
          <w:rFonts w:ascii="Cambria Math" w:hAnsi="Cambria Math"/>
          <w:b/>
          <w:sz w:val="24"/>
          <w:szCs w:val="24"/>
        </w:rPr>
        <w:t>ica</w:t>
      </w:r>
      <w:proofErr w:type="spellEnd"/>
      <w:r w:rsidRPr="00C12ECE">
        <w:rPr>
          <w:rFonts w:ascii="Cambria Math" w:hAnsi="Cambria Math"/>
          <w:b/>
          <w:sz w:val="24"/>
          <w:szCs w:val="24"/>
        </w:rPr>
        <w:t xml:space="preserve"> Informatike</w:t>
      </w:r>
    </w:p>
    <w:p w14:paraId="03A1C374" w14:textId="77777777" w:rsidR="000D2FB2" w:rsidRPr="00562007" w:rsidRDefault="000D2FB2" w:rsidP="00562007">
      <w:pPr>
        <w:ind w:left="4956" w:firstLine="708"/>
        <w:jc w:val="center"/>
        <w:rPr>
          <w:rFonts w:ascii="Cambria Math" w:hAnsi="Cambria Math"/>
          <w:sz w:val="24"/>
          <w:szCs w:val="24"/>
        </w:rPr>
      </w:pPr>
      <w:r w:rsidRPr="00562007">
        <w:rPr>
          <w:rFonts w:ascii="Cambria Math" w:hAnsi="Cambria Math"/>
          <w:sz w:val="24"/>
          <w:szCs w:val="24"/>
        </w:rPr>
        <w:t>_______________________________</w:t>
      </w:r>
    </w:p>
    <w:p w14:paraId="6FD3FCE0" w14:textId="77777777" w:rsidR="000D2FB2" w:rsidRPr="00C12ECE" w:rsidRDefault="000D2FB2" w:rsidP="00562007">
      <w:pPr>
        <w:ind w:left="4956" w:firstLine="708"/>
        <w:jc w:val="center"/>
        <w:rPr>
          <w:rFonts w:ascii="Cambria Math" w:hAnsi="Cambria Math"/>
          <w:b/>
          <w:sz w:val="24"/>
          <w:szCs w:val="24"/>
        </w:rPr>
      </w:pPr>
      <w:r w:rsidRPr="00C12ECE">
        <w:rPr>
          <w:rFonts w:ascii="Cambria Math" w:hAnsi="Cambria Math"/>
          <w:b/>
          <w:sz w:val="24"/>
          <w:szCs w:val="24"/>
        </w:rPr>
        <w:t>Nastavnik/</w:t>
      </w:r>
      <w:proofErr w:type="spellStart"/>
      <w:r w:rsidRPr="00C12ECE">
        <w:rPr>
          <w:rFonts w:ascii="Cambria Math" w:hAnsi="Cambria Math"/>
          <w:b/>
          <w:sz w:val="24"/>
          <w:szCs w:val="24"/>
        </w:rPr>
        <w:t>ica</w:t>
      </w:r>
      <w:proofErr w:type="spellEnd"/>
      <w:r w:rsidRPr="00C12ECE">
        <w:rPr>
          <w:rFonts w:ascii="Cambria Math" w:hAnsi="Cambria Math"/>
          <w:b/>
          <w:sz w:val="24"/>
          <w:szCs w:val="24"/>
        </w:rPr>
        <w:t xml:space="preserve"> Engleskoga jezika</w:t>
      </w:r>
    </w:p>
    <w:p w14:paraId="3298FF02" w14:textId="77777777" w:rsidR="000D2FB2" w:rsidRPr="00562007" w:rsidRDefault="000D2FB2" w:rsidP="00562007">
      <w:pPr>
        <w:ind w:left="4956" w:firstLine="708"/>
        <w:jc w:val="center"/>
        <w:rPr>
          <w:rFonts w:ascii="Cambria Math" w:hAnsi="Cambria Math"/>
          <w:sz w:val="24"/>
          <w:szCs w:val="24"/>
        </w:rPr>
      </w:pPr>
      <w:r w:rsidRPr="00562007">
        <w:rPr>
          <w:rFonts w:ascii="Cambria Math" w:hAnsi="Cambria Math"/>
          <w:sz w:val="24"/>
          <w:szCs w:val="24"/>
        </w:rPr>
        <w:t>_______________________________</w:t>
      </w:r>
    </w:p>
    <w:p w14:paraId="327BBD47" w14:textId="77777777" w:rsidR="000D2FB2" w:rsidRPr="00562007" w:rsidRDefault="000D2FB2" w:rsidP="00562007">
      <w:pPr>
        <w:jc w:val="center"/>
        <w:rPr>
          <w:rFonts w:ascii="Cambria Math" w:hAnsi="Cambria Math"/>
          <w:sz w:val="24"/>
          <w:szCs w:val="24"/>
        </w:rPr>
      </w:pPr>
    </w:p>
    <w:p w14:paraId="5019268E" w14:textId="77777777" w:rsidR="00B44A9A" w:rsidRPr="00C12ECE" w:rsidRDefault="000D2FB2" w:rsidP="00562007">
      <w:pPr>
        <w:ind w:left="4956" w:firstLine="708"/>
        <w:jc w:val="center"/>
        <w:rPr>
          <w:rFonts w:ascii="Cambria Math" w:hAnsi="Cambria Math"/>
          <w:b/>
          <w:sz w:val="24"/>
          <w:szCs w:val="24"/>
        </w:rPr>
      </w:pPr>
      <w:r w:rsidRPr="00C12ECE">
        <w:rPr>
          <w:rFonts w:ascii="Cambria Math" w:hAnsi="Cambria Math"/>
          <w:b/>
          <w:sz w:val="24"/>
          <w:szCs w:val="24"/>
        </w:rPr>
        <w:t>Ravnatelj/</w:t>
      </w:r>
      <w:proofErr w:type="spellStart"/>
      <w:r w:rsidRPr="00C12ECE">
        <w:rPr>
          <w:rFonts w:ascii="Cambria Math" w:hAnsi="Cambria Math"/>
          <w:b/>
          <w:sz w:val="24"/>
          <w:szCs w:val="24"/>
        </w:rPr>
        <w:t>ica</w:t>
      </w:r>
      <w:proofErr w:type="spellEnd"/>
    </w:p>
    <w:p w14:paraId="6FE906A6" w14:textId="77777777" w:rsidR="00B44A9A" w:rsidRPr="00562007" w:rsidRDefault="00562007" w:rsidP="00562007">
      <w:pPr>
        <w:ind w:left="4956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</w:t>
      </w:r>
      <w:r w:rsidR="00B44A9A" w:rsidRPr="00562007">
        <w:rPr>
          <w:rFonts w:ascii="Cambria Math" w:hAnsi="Cambria Math"/>
          <w:sz w:val="24"/>
          <w:szCs w:val="24"/>
        </w:rPr>
        <w:t>_____________________________</w:t>
      </w:r>
    </w:p>
    <w:p w14:paraId="59B1122D" w14:textId="77777777" w:rsidR="0098321A" w:rsidRPr="00C12ECE" w:rsidRDefault="00B44A9A" w:rsidP="00562007">
      <w:pPr>
        <w:ind w:left="4956" w:firstLine="708"/>
        <w:jc w:val="center"/>
        <w:rPr>
          <w:rFonts w:ascii="Cambria Math" w:hAnsi="Cambria Math"/>
          <w:b/>
          <w:sz w:val="24"/>
          <w:szCs w:val="24"/>
        </w:rPr>
      </w:pPr>
      <w:r w:rsidRPr="00C12ECE">
        <w:rPr>
          <w:rFonts w:ascii="Cambria Math" w:hAnsi="Cambria Math"/>
          <w:b/>
          <w:sz w:val="24"/>
          <w:szCs w:val="24"/>
        </w:rPr>
        <w:t>MP</w:t>
      </w:r>
    </w:p>
    <w:sectPr w:rsidR="0098321A" w:rsidRPr="00C12E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76B9" w14:textId="77777777" w:rsidR="00685B2E" w:rsidRDefault="00685B2E" w:rsidP="00C12ECE">
      <w:pPr>
        <w:spacing w:after="0" w:line="240" w:lineRule="auto"/>
      </w:pPr>
      <w:r>
        <w:separator/>
      </w:r>
    </w:p>
  </w:endnote>
  <w:endnote w:type="continuationSeparator" w:id="0">
    <w:p w14:paraId="228F7619" w14:textId="77777777" w:rsidR="00685B2E" w:rsidRDefault="00685B2E" w:rsidP="00C1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871784"/>
      <w:docPartObj>
        <w:docPartGallery w:val="Page Numbers (Bottom of Page)"/>
        <w:docPartUnique/>
      </w:docPartObj>
    </w:sdtPr>
    <w:sdtEndPr/>
    <w:sdtContent>
      <w:p w14:paraId="2DD3BB35" w14:textId="77777777" w:rsidR="00C12ECE" w:rsidRDefault="00C12E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512">
          <w:rPr>
            <w:noProof/>
          </w:rPr>
          <w:t>2</w:t>
        </w:r>
        <w:r>
          <w:fldChar w:fldCharType="end"/>
        </w:r>
      </w:p>
    </w:sdtContent>
  </w:sdt>
  <w:p w14:paraId="2EC1A2B7" w14:textId="77777777" w:rsidR="00C12ECE" w:rsidRDefault="00C12E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99AE" w14:textId="77777777" w:rsidR="00685B2E" w:rsidRDefault="00685B2E" w:rsidP="00C12ECE">
      <w:pPr>
        <w:spacing w:after="0" w:line="240" w:lineRule="auto"/>
      </w:pPr>
      <w:r>
        <w:separator/>
      </w:r>
    </w:p>
  </w:footnote>
  <w:footnote w:type="continuationSeparator" w:id="0">
    <w:p w14:paraId="481B375B" w14:textId="77777777" w:rsidR="00685B2E" w:rsidRDefault="00685B2E" w:rsidP="00C1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637D5"/>
    <w:multiLevelType w:val="hybridMultilevel"/>
    <w:tmpl w:val="2C08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9A"/>
    <w:rsid w:val="000930F7"/>
    <w:rsid w:val="000B0008"/>
    <w:rsid w:val="000D2FB2"/>
    <w:rsid w:val="001A41BC"/>
    <w:rsid w:val="00222573"/>
    <w:rsid w:val="00265332"/>
    <w:rsid w:val="00291076"/>
    <w:rsid w:val="002D14C1"/>
    <w:rsid w:val="002D7F32"/>
    <w:rsid w:val="003015A3"/>
    <w:rsid w:val="00316917"/>
    <w:rsid w:val="00356F2F"/>
    <w:rsid w:val="00385FD8"/>
    <w:rsid w:val="003A3EFB"/>
    <w:rsid w:val="003F3640"/>
    <w:rsid w:val="004705D7"/>
    <w:rsid w:val="004C6EF3"/>
    <w:rsid w:val="004F59E8"/>
    <w:rsid w:val="0052568C"/>
    <w:rsid w:val="00562007"/>
    <w:rsid w:val="005E2C9E"/>
    <w:rsid w:val="00604725"/>
    <w:rsid w:val="006637FA"/>
    <w:rsid w:val="006841F0"/>
    <w:rsid w:val="00685B2E"/>
    <w:rsid w:val="007A0966"/>
    <w:rsid w:val="00812B73"/>
    <w:rsid w:val="00817512"/>
    <w:rsid w:val="008E1161"/>
    <w:rsid w:val="009037E4"/>
    <w:rsid w:val="00941F9E"/>
    <w:rsid w:val="0098321A"/>
    <w:rsid w:val="009F5840"/>
    <w:rsid w:val="00B44A9A"/>
    <w:rsid w:val="00B652D1"/>
    <w:rsid w:val="00B668C7"/>
    <w:rsid w:val="00BB2B4F"/>
    <w:rsid w:val="00BB38DB"/>
    <w:rsid w:val="00BE64F4"/>
    <w:rsid w:val="00C12ECE"/>
    <w:rsid w:val="00C333DE"/>
    <w:rsid w:val="00C603F6"/>
    <w:rsid w:val="00C97C54"/>
    <w:rsid w:val="00D4373D"/>
    <w:rsid w:val="00D63392"/>
    <w:rsid w:val="00D741AA"/>
    <w:rsid w:val="00E4363F"/>
    <w:rsid w:val="00E47F9C"/>
    <w:rsid w:val="00EC0D16"/>
    <w:rsid w:val="00F0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692A"/>
  <w15:chartTrackingRefBased/>
  <w15:docId w15:val="{FC84516E-CE2A-4136-907F-2FD3525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ECE"/>
  </w:style>
  <w:style w:type="paragraph" w:styleId="Podnoje">
    <w:name w:val="footer"/>
    <w:basedOn w:val="Normal"/>
    <w:link w:val="Podno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ECE"/>
  </w:style>
  <w:style w:type="paragraph" w:styleId="Tekstbalonia">
    <w:name w:val="Balloon Text"/>
    <w:basedOn w:val="Normal"/>
    <w:link w:val="TekstbaloniaChar"/>
    <w:uiPriority w:val="99"/>
    <w:semiHidden/>
    <w:unhideWhenUsed/>
    <w:rsid w:val="00C1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2022-11-22T11:14:00Z</cp:lastPrinted>
  <dcterms:created xsi:type="dcterms:W3CDTF">2026-04-22T07:05:00Z</dcterms:created>
  <dcterms:modified xsi:type="dcterms:W3CDTF">2026-04-22T07:05:00Z</dcterms:modified>
</cp:coreProperties>
</file>