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0337E" w14:textId="26CB2268" w:rsidR="00B13BE6" w:rsidRPr="00E86CD7" w:rsidRDefault="005F751E" w:rsidP="00B13BE6">
      <w:pPr>
        <w:tabs>
          <w:tab w:val="left" w:pos="6045"/>
        </w:tabs>
        <w:jc w:val="right"/>
        <w:rPr>
          <w:rFonts w:ascii="Times New Roman" w:hAnsi="Times New Roman" w:cs="Times New Roman"/>
          <w:i/>
          <w:color w:val="A6A6A6" w:themeColor="background1" w:themeShade="A6"/>
          <w:lang w:val="hr-HR"/>
        </w:rPr>
      </w:pPr>
      <w:r w:rsidRPr="00E86CD7">
        <w:rPr>
          <w:rFonts w:ascii="Times New Roman" w:hAnsi="Times New Roman" w:cs="Times New Roman"/>
          <w:i/>
          <w:color w:val="A6A6A6" w:themeColor="background1" w:themeShade="A6"/>
          <w:lang w:val="hr-HR"/>
        </w:rPr>
        <w:t>ObrDR5 Zahtjev za priznavanjem ECTS bodov</w:t>
      </w:r>
      <w:r w:rsidR="00B13BE6" w:rsidRPr="00E86CD7">
        <w:rPr>
          <w:rFonts w:ascii="Times New Roman" w:hAnsi="Times New Roman" w:cs="Times New Roman"/>
          <w:i/>
          <w:color w:val="A6A6A6" w:themeColor="background1" w:themeShade="A6"/>
          <w:lang w:val="hr-HR"/>
        </w:rPr>
        <w:t>a</w:t>
      </w:r>
    </w:p>
    <w:p w14:paraId="0BB43A39" w14:textId="77777777" w:rsidR="00B13BE6" w:rsidRPr="00E86CD7" w:rsidRDefault="00B13BE6" w:rsidP="00B13BE6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lang w:val="hr-HR"/>
        </w:rPr>
      </w:pPr>
    </w:p>
    <w:p w14:paraId="1C2A6132" w14:textId="77777777" w:rsidR="00B13BE6" w:rsidRPr="00E86CD7" w:rsidRDefault="00B13BE6" w:rsidP="00B13BE6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lang w:val="hr-HR"/>
        </w:rPr>
      </w:pPr>
      <w:r w:rsidRPr="00E86CD7">
        <w:rPr>
          <w:rFonts w:ascii="Times New Roman" w:hAnsi="Times New Roman" w:cs="Times New Roman"/>
          <w:b/>
          <w:noProof/>
        </w:rPr>
        <w:drawing>
          <wp:inline distT="0" distB="0" distL="0" distR="0" wp14:anchorId="0B21A6D6" wp14:editId="250A0848">
            <wp:extent cx="685800" cy="689842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1" cy="692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CD7">
        <w:rPr>
          <w:rFonts w:ascii="Times New Roman" w:hAnsi="Times New Roman" w:cs="Times New Roman"/>
          <w:b/>
          <w:noProof/>
          <w:lang w:val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C6FE7" wp14:editId="658D97CE">
                <wp:simplePos x="0" y="0"/>
                <wp:positionH relativeFrom="column">
                  <wp:posOffset>-415290</wp:posOffset>
                </wp:positionH>
                <wp:positionV relativeFrom="paragraph">
                  <wp:posOffset>-419735</wp:posOffset>
                </wp:positionV>
                <wp:extent cx="3276600" cy="1619250"/>
                <wp:effectExtent l="0" t="0" r="0" b="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619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61C5D" id="Rounded Rectangle 1" o:spid="_x0000_s1026" style="position:absolute;margin-left:-32.7pt;margin-top:-33.05pt;width:258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" filled="f" stroked="f" strokeweight="1pt">
                <v:stroke joinstyle="miter"/>
              </v:roundrect>
            </w:pict>
          </mc:Fallback>
        </mc:AlternateContent>
      </w:r>
      <w:r w:rsidRPr="00E86CD7">
        <w:rPr>
          <w:rFonts w:ascii="Times New Roman" w:hAnsi="Times New Roman" w:cs="Times New Roman"/>
          <w:b/>
          <w:lang w:val="hr-HR"/>
        </w:rPr>
        <w:t xml:space="preserve">   Fakultet za odgojne i obrazovne znanosti</w:t>
      </w:r>
      <w:r w:rsidRPr="00E86CD7">
        <w:rPr>
          <w:rFonts w:ascii="Times New Roman" w:hAnsi="Times New Roman" w:cs="Times New Roman"/>
          <w:b/>
          <w:lang w:val="hr-HR"/>
        </w:rPr>
        <w:tab/>
      </w:r>
    </w:p>
    <w:p w14:paraId="20DF6F64" w14:textId="77777777" w:rsidR="00B13BE6" w:rsidRPr="00E86CD7" w:rsidRDefault="00B13BE6" w:rsidP="00B13BE6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vanish/>
        </w:rPr>
      </w:pPr>
    </w:p>
    <w:p w14:paraId="36C119F5" w14:textId="77777777" w:rsidR="00B13BE6" w:rsidRPr="00E86CD7" w:rsidRDefault="00B13BE6" w:rsidP="00B13BE6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lang w:val="hr-HR"/>
        </w:rPr>
      </w:pPr>
      <w:r w:rsidRPr="00E86CD7">
        <w:rPr>
          <w:rFonts w:ascii="Times New Roman" w:hAnsi="Times New Roman" w:cs="Times New Roman"/>
          <w:b/>
          <w:bCs/>
          <w:lang w:val="hr-HR"/>
        </w:rPr>
        <w:t xml:space="preserve">Doktorski studij </w:t>
      </w:r>
      <w:r w:rsidRPr="00E86CD7">
        <w:rPr>
          <w:rFonts w:ascii="Times New Roman" w:hAnsi="Times New Roman" w:cs="Times New Roman"/>
          <w:b/>
          <w:bCs/>
          <w:i/>
          <w:iCs/>
          <w:lang w:val="hr-HR"/>
        </w:rPr>
        <w:t>Obrazovne znanosti i perspektive obrazovanja</w:t>
      </w:r>
    </w:p>
    <w:p w14:paraId="290DA28C" w14:textId="77777777" w:rsidR="00B13BE6" w:rsidRPr="00E86CD7" w:rsidRDefault="00B13BE6" w:rsidP="00B13BE6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lang w:val="hr-HR"/>
        </w:rPr>
      </w:pPr>
    </w:p>
    <w:p w14:paraId="6FF0CC43" w14:textId="3532A74D" w:rsidR="00B13BE6" w:rsidRPr="00E86CD7" w:rsidRDefault="00B13BE6" w:rsidP="005F751E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i/>
          <w:iCs/>
          <w:color w:val="FF0000"/>
          <w:lang w:val="hr-HR"/>
        </w:rPr>
      </w:pPr>
    </w:p>
    <w:p w14:paraId="3AD3E940" w14:textId="7D3A0760" w:rsidR="00B13BE6" w:rsidRPr="00E86CD7" w:rsidRDefault="00A864B8" w:rsidP="005F751E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i/>
          <w:iCs/>
          <w:color w:val="FF0000"/>
          <w:lang w:val="hr-HR"/>
        </w:rPr>
      </w:pPr>
      <w:r w:rsidRPr="00E86CD7">
        <w:rPr>
          <w:rFonts w:ascii="Times New Roman" w:hAnsi="Times New Roman" w:cs="Times New Roman"/>
          <w:b/>
          <w:i/>
          <w:iCs/>
          <w:color w:val="FF0000"/>
          <w:lang w:val="hr-HR"/>
        </w:rPr>
        <w:t xml:space="preserve">                                                               UPUTE ZA POPUNJAVANJE</w:t>
      </w:r>
    </w:p>
    <w:p w14:paraId="786623DD" w14:textId="03AAE337" w:rsidR="00B13BE6" w:rsidRPr="00E86CD7" w:rsidRDefault="00B13BE6" w:rsidP="005F751E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lang w:val="hr-HR"/>
        </w:rPr>
      </w:pPr>
      <w:r w:rsidRPr="00E86CD7">
        <w:rPr>
          <w:rFonts w:ascii="Times New Roman" w:hAnsi="Times New Roman" w:cs="Times New Roman"/>
          <w:b/>
          <w:lang w:val="hr-HR"/>
        </w:rPr>
        <w:t xml:space="preserve">                                    ZAHTJEV ZA PRIZNAVANJEM/DODJELOM ECTS BODOVA</w:t>
      </w:r>
    </w:p>
    <w:p w14:paraId="5F03FDAD" w14:textId="3727B203" w:rsidR="00B13BE6" w:rsidRPr="00E86CD7" w:rsidRDefault="00B13BE6" w:rsidP="005F751E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lang w:val="hr-HR"/>
        </w:rPr>
      </w:pPr>
    </w:p>
    <w:tbl>
      <w:tblPr>
        <w:tblStyle w:val="Reetkatablice"/>
        <w:tblW w:w="10236" w:type="dxa"/>
        <w:tblInd w:w="-31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2715"/>
        <w:gridCol w:w="3806"/>
      </w:tblGrid>
      <w:tr w:rsidR="00B13BE6" w:rsidRPr="00E86CD7" w14:paraId="2532AC39" w14:textId="77777777" w:rsidTr="00743C94">
        <w:trPr>
          <w:trHeight w:val="374"/>
        </w:trPr>
        <w:tc>
          <w:tcPr>
            <w:tcW w:w="10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39C475" w14:textId="4F8D9301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DOKTORAND</w:t>
            </w:r>
          </w:p>
        </w:tc>
      </w:tr>
      <w:tr w:rsidR="00B13BE6" w:rsidRPr="00E86CD7" w14:paraId="63326686" w14:textId="77777777" w:rsidTr="00F418FB">
        <w:trPr>
          <w:trHeight w:val="50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D9E1" w14:textId="58EF5D56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Ime i prezime doktoranda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580B" w14:textId="77777777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B13BE6" w:rsidRPr="00E86CD7" w14:paraId="074E63F2" w14:textId="77777777" w:rsidTr="004F6D05">
        <w:trPr>
          <w:trHeight w:val="50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1C4A" w14:textId="1F4BB853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JMBAG  doktoranda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1528" w14:textId="24C8A7EB" w:rsidR="00B13BE6" w:rsidRPr="00E86CD7" w:rsidRDefault="00145214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i/>
                <w:iCs/>
                <w:color w:val="FF0000"/>
                <w:lang w:val="hr-HR"/>
              </w:rPr>
              <w:t xml:space="preserve">deseteroznamenkasti broj vidljiv na studentskoj iskaznici ili u </w:t>
            </w:r>
            <w:proofErr w:type="spellStart"/>
            <w:r w:rsidRPr="00E86CD7">
              <w:rPr>
                <w:rFonts w:ascii="Times New Roman" w:hAnsi="Times New Roman" w:cs="Times New Roman"/>
                <w:bCs/>
                <w:i/>
                <w:iCs/>
                <w:color w:val="FF0000"/>
                <w:lang w:val="hr-HR"/>
              </w:rPr>
              <w:t>studomatu</w:t>
            </w:r>
            <w:proofErr w:type="spellEnd"/>
          </w:p>
        </w:tc>
      </w:tr>
      <w:tr w:rsidR="00B13BE6" w:rsidRPr="00E86CD7" w14:paraId="17933878" w14:textId="77777777" w:rsidTr="004F6D05">
        <w:trPr>
          <w:trHeight w:val="42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E82B" w14:textId="0DE35C8A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Akademska godina za koju se podnosi </w:t>
            </w:r>
            <w:r w:rsidR="00320D6B" w:rsidRPr="00E86CD7">
              <w:rPr>
                <w:rFonts w:ascii="Times New Roman" w:hAnsi="Times New Roman" w:cs="Times New Roman"/>
                <w:bCs/>
                <w:lang w:val="hr-HR"/>
              </w:rPr>
              <w:t>zahtjev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AEBC" w14:textId="77777777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B13BE6" w:rsidRPr="00E86CD7" w14:paraId="66466659" w14:textId="77777777" w:rsidTr="00F418FB">
        <w:trPr>
          <w:trHeight w:val="47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02BA" w14:textId="3F19ACDA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Akademska godina prvog upisa u studij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B5" w14:textId="77777777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B13BE6" w:rsidRPr="00E86CD7" w14:paraId="1B8CF9FD" w14:textId="77777777" w:rsidTr="004F6D05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4344" w14:textId="57CA2F9B" w:rsidR="00B13BE6" w:rsidRPr="00E86CD7" w:rsidRDefault="00B13BE6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Studijska godina upisana u tekućoj akademskoj godini </w:t>
            </w:r>
            <w:r w:rsidRPr="00E86CD7">
              <w:rPr>
                <w:rFonts w:ascii="Times New Roman" w:hAnsi="Times New Roman" w:cs="Times New Roman"/>
                <w:bCs/>
                <w:i/>
                <w:iCs/>
                <w:lang w:val="hr-HR"/>
              </w:rPr>
              <w:t>(označiti)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66DD" w14:textId="0A314C60" w:rsidR="00B13BE6" w:rsidRPr="00E86CD7" w:rsidRDefault="008C4200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sdt>
              <w:sdtPr>
                <w:rPr>
                  <w:rFonts w:ascii="Times New Roman" w:hAnsi="Times New Roman" w:cs="Times New Roman"/>
                  <w:bCs/>
                  <w:lang w:val="hr-HR"/>
                </w:rPr>
                <w:id w:val="65472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BE6" w:rsidRPr="00E86CD7">
                  <w:rPr>
                    <w:rFonts w:ascii="Segoe UI Symbol" w:eastAsia="MS Gothic" w:hAnsi="Segoe UI Symbol" w:cs="Segoe UI Symbol"/>
                    <w:bCs/>
                    <w:lang w:val="hr-HR"/>
                  </w:rPr>
                  <w:t>☐</w:t>
                </w:r>
              </w:sdtContent>
            </w:sdt>
            <w:r w:rsidR="00B13BE6" w:rsidRPr="00E86CD7">
              <w:rPr>
                <w:rFonts w:ascii="Times New Roman" w:hAnsi="Times New Roman" w:cs="Times New Roman"/>
                <w:bCs/>
                <w:lang w:val="hr-HR"/>
              </w:rPr>
              <w:t xml:space="preserve"> 1.        </w:t>
            </w:r>
            <w:sdt>
              <w:sdtPr>
                <w:rPr>
                  <w:rFonts w:ascii="Times New Roman" w:hAnsi="Times New Roman" w:cs="Times New Roman"/>
                  <w:bCs/>
                  <w:lang w:val="hr-HR"/>
                </w:rPr>
                <w:id w:val="180350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BE6" w:rsidRPr="00E86CD7">
                  <w:rPr>
                    <w:rFonts w:ascii="Segoe UI Symbol" w:eastAsia="MS Gothic" w:hAnsi="Segoe UI Symbol" w:cs="Segoe UI Symbol"/>
                    <w:bCs/>
                    <w:lang w:val="hr-HR"/>
                  </w:rPr>
                  <w:t>☐</w:t>
                </w:r>
              </w:sdtContent>
            </w:sdt>
            <w:r w:rsidR="00B13BE6" w:rsidRPr="00E86CD7">
              <w:rPr>
                <w:rFonts w:ascii="Times New Roman" w:hAnsi="Times New Roman" w:cs="Times New Roman"/>
                <w:bCs/>
                <w:lang w:val="hr-HR"/>
              </w:rPr>
              <w:t xml:space="preserve"> 2.        </w:t>
            </w:r>
            <w:sdt>
              <w:sdtPr>
                <w:rPr>
                  <w:rFonts w:ascii="Times New Roman" w:hAnsi="Times New Roman" w:cs="Times New Roman"/>
                  <w:bCs/>
                  <w:lang w:val="hr-HR"/>
                </w:rPr>
                <w:id w:val="140579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BE6" w:rsidRPr="00E86CD7">
                  <w:rPr>
                    <w:rFonts w:ascii="Segoe UI Symbol" w:eastAsia="MS Gothic" w:hAnsi="Segoe UI Symbol" w:cs="Segoe UI Symbol"/>
                    <w:bCs/>
                    <w:lang w:val="hr-HR"/>
                  </w:rPr>
                  <w:t>☐</w:t>
                </w:r>
              </w:sdtContent>
            </w:sdt>
            <w:r w:rsidR="00B13BE6" w:rsidRPr="00E86CD7">
              <w:rPr>
                <w:rFonts w:ascii="Times New Roman" w:hAnsi="Times New Roman" w:cs="Times New Roman"/>
                <w:bCs/>
                <w:lang w:val="hr-HR"/>
              </w:rPr>
              <w:t xml:space="preserve"> 3.     </w:t>
            </w:r>
          </w:p>
        </w:tc>
      </w:tr>
      <w:tr w:rsidR="004F6D05" w:rsidRPr="00E86CD7" w14:paraId="02CC9962" w14:textId="77777777" w:rsidTr="00F418FB">
        <w:trPr>
          <w:trHeight w:val="602"/>
        </w:trPr>
        <w:tc>
          <w:tcPr>
            <w:tcW w:w="10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4782" w14:textId="6007D8F1" w:rsidR="004F6D05" w:rsidRPr="00E86CD7" w:rsidRDefault="004F6D05" w:rsidP="004F6D05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Datum</w:t>
            </w:r>
            <w:r w:rsidR="00145214" w:rsidRPr="00E86CD7">
              <w:rPr>
                <w:rFonts w:ascii="Times New Roman" w:hAnsi="Times New Roman" w:cs="Times New Roman"/>
                <w:bCs/>
                <w:lang w:val="hr-HR"/>
              </w:rPr>
              <w:t>:</w:t>
            </w: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           </w:t>
            </w:r>
          </w:p>
          <w:p w14:paraId="4D9E12B5" w14:textId="6CE3E198" w:rsidR="004F6D05" w:rsidRPr="00E86CD7" w:rsidRDefault="00F418FB" w:rsidP="004F6D05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                              </w:t>
            </w:r>
            <w:r w:rsidR="0047257A" w:rsidRPr="00E86CD7">
              <w:rPr>
                <w:rFonts w:ascii="Times New Roman" w:hAnsi="Times New Roman" w:cs="Times New Roman"/>
                <w:bCs/>
                <w:lang w:val="hr-HR"/>
              </w:rPr>
              <w:t xml:space="preserve">     </w:t>
            </w: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                             </w:t>
            </w:r>
            <w:r w:rsidR="0047257A" w:rsidRPr="00E86CD7">
              <w:rPr>
                <w:rFonts w:ascii="Times New Roman" w:hAnsi="Times New Roman" w:cs="Times New Roman"/>
                <w:bCs/>
                <w:lang w:val="hr-HR"/>
              </w:rPr>
              <w:t xml:space="preserve">  </w:t>
            </w:r>
            <w:r w:rsidR="004F6D05" w:rsidRPr="00E86CD7">
              <w:rPr>
                <w:rFonts w:ascii="Times New Roman" w:hAnsi="Times New Roman" w:cs="Times New Roman"/>
                <w:bCs/>
                <w:lang w:val="hr-HR"/>
              </w:rPr>
              <w:t xml:space="preserve">Potpis </w:t>
            </w:r>
            <w:r w:rsidR="0047257A" w:rsidRPr="00E86CD7">
              <w:rPr>
                <w:rFonts w:ascii="Times New Roman" w:hAnsi="Times New Roman" w:cs="Times New Roman"/>
                <w:bCs/>
                <w:lang w:val="hr-HR"/>
              </w:rPr>
              <w:t>doktoranda</w:t>
            </w:r>
            <w:r w:rsidR="004F6D05" w:rsidRPr="00E86CD7">
              <w:rPr>
                <w:rFonts w:ascii="Times New Roman" w:hAnsi="Times New Roman" w:cs="Times New Roman"/>
                <w:bCs/>
                <w:lang w:val="hr-HR"/>
              </w:rPr>
              <w:t xml:space="preserve">  _______________________ </w:t>
            </w:r>
            <w:r w:rsidR="00CF5FFC" w:rsidRPr="00E86CD7">
              <w:rPr>
                <w:rFonts w:ascii="Times New Roman" w:hAnsi="Times New Roman" w:cs="Times New Roman"/>
                <w:bCs/>
                <w:i/>
                <w:iCs/>
                <w:color w:val="FF0000"/>
                <w:lang w:val="hr-HR"/>
              </w:rPr>
              <w:t>vlastoručni potpis</w:t>
            </w:r>
            <w:r w:rsidR="004F6D05" w:rsidRPr="00E86CD7">
              <w:rPr>
                <w:rFonts w:ascii="Times New Roman" w:hAnsi="Times New Roman" w:cs="Times New Roman"/>
                <w:bCs/>
                <w:color w:val="FF0000"/>
                <w:lang w:val="hr-HR"/>
              </w:rPr>
              <w:t xml:space="preserve">  </w:t>
            </w:r>
          </w:p>
          <w:p w14:paraId="7E64F9B5" w14:textId="7466368D" w:rsidR="0047257A" w:rsidRPr="00E86CD7" w:rsidRDefault="0047257A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4F6D05" w:rsidRPr="00E86CD7" w14:paraId="05CA74F7" w14:textId="77777777" w:rsidTr="00743C94">
        <w:trPr>
          <w:trHeight w:val="436"/>
        </w:trPr>
        <w:tc>
          <w:tcPr>
            <w:tcW w:w="10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68CE98" w14:textId="4572F34C" w:rsidR="004F6D05" w:rsidRPr="00E86CD7" w:rsidRDefault="004F6D05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STUDIJSKI SAVJETNIK</w:t>
            </w:r>
            <w:r w:rsidR="00743C94" w:rsidRPr="00E86CD7">
              <w:rPr>
                <w:rFonts w:ascii="Times New Roman" w:hAnsi="Times New Roman" w:cs="Times New Roman"/>
                <w:bCs/>
                <w:lang w:val="hr-HR"/>
              </w:rPr>
              <w:t xml:space="preserve"> </w:t>
            </w:r>
            <w:r w:rsidRPr="00E86CD7">
              <w:rPr>
                <w:rFonts w:ascii="Times New Roman" w:hAnsi="Times New Roman" w:cs="Times New Roman"/>
                <w:bCs/>
                <w:lang w:val="hr-HR"/>
              </w:rPr>
              <w:t>/MENTOR</w:t>
            </w:r>
            <w:r w:rsidR="00743C94" w:rsidRPr="00E86CD7">
              <w:rPr>
                <w:rFonts w:ascii="Times New Roman" w:hAnsi="Times New Roman" w:cs="Times New Roman"/>
                <w:bCs/>
                <w:lang w:val="hr-HR"/>
              </w:rPr>
              <w:t xml:space="preserve"> DOKTORSKOG RADA</w:t>
            </w:r>
          </w:p>
        </w:tc>
      </w:tr>
      <w:tr w:rsidR="004F6D05" w:rsidRPr="00E86CD7" w14:paraId="59F9E0B7" w14:textId="77777777" w:rsidTr="00C81DE2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0225" w14:textId="77777777" w:rsidR="00743C94" w:rsidRPr="00E86CD7" w:rsidRDefault="004F6D05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Zvanje, ime i prezime </w:t>
            </w:r>
          </w:p>
          <w:p w14:paraId="2A7978EE" w14:textId="68330A6E" w:rsidR="004F6D05" w:rsidRPr="00E86CD7" w:rsidRDefault="004F6D05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studijskog savjetnika/mentora  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E33A" w14:textId="03036904" w:rsidR="004F6D05" w:rsidRPr="00E86CD7" w:rsidRDefault="004F6D05" w:rsidP="00B13BE6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4F6D05" w:rsidRPr="00E86CD7" w14:paraId="36FBFBA0" w14:textId="0A04919E" w:rsidTr="00F418FB">
        <w:trPr>
          <w:trHeight w:val="40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B29C" w14:textId="07FD3734" w:rsidR="004F6D05" w:rsidRPr="00E86CD7" w:rsidRDefault="004F6D05" w:rsidP="004F6D05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Funkcija</w:t>
            </w:r>
          </w:p>
        </w:tc>
        <w:tc>
          <w:tcPr>
            <w:tcW w:w="27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EB41" w14:textId="183B7EFD" w:rsidR="004F6D05" w:rsidRPr="00E86CD7" w:rsidRDefault="008C4200" w:rsidP="004F6D05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sdt>
              <w:sdtPr>
                <w:rPr>
                  <w:rFonts w:ascii="Times New Roman" w:hAnsi="Times New Roman" w:cs="Times New Roman"/>
                  <w:bCs/>
                  <w:lang w:val="hr-HR"/>
                </w:rPr>
                <w:id w:val="87806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D05" w:rsidRPr="00E86CD7">
                  <w:rPr>
                    <w:rFonts w:ascii="Segoe UI Symbol" w:eastAsia="MS Gothic" w:hAnsi="Segoe UI Symbol" w:cs="Segoe UI Symbol"/>
                    <w:bCs/>
                    <w:lang w:val="hr-HR"/>
                  </w:rPr>
                  <w:t>☐</w:t>
                </w:r>
              </w:sdtContent>
            </w:sdt>
            <w:r w:rsidR="004F6D05" w:rsidRPr="00E86CD7">
              <w:rPr>
                <w:rFonts w:ascii="Times New Roman" w:hAnsi="Times New Roman" w:cs="Times New Roman"/>
                <w:bCs/>
                <w:lang w:val="hr-HR"/>
              </w:rPr>
              <w:t xml:space="preserve"> studijski savjetnik                    </w:t>
            </w:r>
          </w:p>
        </w:tc>
        <w:tc>
          <w:tcPr>
            <w:tcW w:w="38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1F41" w14:textId="29F577E2" w:rsidR="004F6D05" w:rsidRPr="00E86CD7" w:rsidRDefault="008C4200" w:rsidP="004F6D05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sdt>
              <w:sdtPr>
                <w:rPr>
                  <w:rFonts w:ascii="Times New Roman" w:hAnsi="Times New Roman" w:cs="Times New Roman"/>
                  <w:bCs/>
                  <w:lang w:val="hr-HR"/>
                </w:rPr>
                <w:id w:val="167507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D05" w:rsidRPr="00E86CD7">
                  <w:rPr>
                    <w:rFonts w:ascii="Segoe UI Symbol" w:eastAsia="MS Gothic" w:hAnsi="Segoe UI Symbol" w:cs="Segoe UI Symbol"/>
                    <w:bCs/>
                    <w:lang w:val="hr-HR"/>
                  </w:rPr>
                  <w:t>☐</w:t>
                </w:r>
              </w:sdtContent>
            </w:sdt>
            <w:r w:rsidR="004F6D05" w:rsidRPr="00E86CD7">
              <w:rPr>
                <w:rFonts w:ascii="Times New Roman" w:hAnsi="Times New Roman" w:cs="Times New Roman"/>
                <w:bCs/>
                <w:lang w:val="hr-HR"/>
              </w:rPr>
              <w:t xml:space="preserve"> mentor doktorskog rada</w:t>
            </w:r>
            <w:r w:rsidR="00BD05ED" w:rsidRPr="00E86CD7">
              <w:rPr>
                <w:rFonts w:ascii="Times New Roman" w:hAnsi="Times New Roman" w:cs="Times New Roman"/>
                <w:bCs/>
                <w:lang w:val="hr-HR"/>
              </w:rPr>
              <w:t xml:space="preserve"> </w:t>
            </w:r>
            <w:r w:rsidR="00BD05ED" w:rsidRPr="00E86CD7">
              <w:rPr>
                <w:rFonts w:ascii="Times New Roman" w:hAnsi="Times New Roman" w:cs="Times New Roman"/>
                <w:bCs/>
                <w:i/>
                <w:iCs/>
                <w:color w:val="FF0000"/>
                <w:lang w:val="hr-HR"/>
              </w:rPr>
              <w:t>(nakon prihvaćanja teme doktorskog rada)</w:t>
            </w:r>
          </w:p>
        </w:tc>
      </w:tr>
      <w:tr w:rsidR="004F6D05" w:rsidRPr="00E86CD7" w14:paraId="36D14A02" w14:textId="77777777" w:rsidTr="00743C94">
        <w:trPr>
          <w:trHeight w:val="51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E8E3" w14:textId="4490D649" w:rsidR="004F6D05" w:rsidRPr="00E86CD7" w:rsidRDefault="004F6D05" w:rsidP="004F6D05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Matično visoko učilište/ znanstvena ustanova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3C68" w14:textId="6066CAF5" w:rsidR="004F6D05" w:rsidRPr="00E86CD7" w:rsidRDefault="004F6D05" w:rsidP="004F6D05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4F6D05" w:rsidRPr="00E86CD7" w14:paraId="34247B5B" w14:textId="77777777" w:rsidTr="00BD05ED">
        <w:trPr>
          <w:trHeight w:val="127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B9B" w14:textId="736B9BAE" w:rsidR="004F6D05" w:rsidRPr="00E86CD7" w:rsidRDefault="004F6D05" w:rsidP="00F418FB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Suglasnost studijskog savjetnika/mentora sa sadržajem i  predajom zahtjeva za dodjelom ECTS bodova doktoranda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F1B8" w14:textId="0F95095C" w:rsidR="0047257A" w:rsidRPr="00E86CD7" w:rsidRDefault="0047257A" w:rsidP="0047257A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Datum</w:t>
            </w:r>
            <w:r w:rsidR="00743C94" w:rsidRPr="00E86CD7">
              <w:rPr>
                <w:rFonts w:ascii="Times New Roman" w:hAnsi="Times New Roman" w:cs="Times New Roman"/>
                <w:bCs/>
                <w:lang w:val="hr-HR"/>
              </w:rPr>
              <w:t>:</w:t>
            </w: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</w:t>
            </w:r>
            <w:r w:rsidR="00743C94" w:rsidRPr="00E86CD7">
              <w:rPr>
                <w:rFonts w:ascii="Times New Roman" w:hAnsi="Times New Roman" w:cs="Times New Roman"/>
                <w:bCs/>
                <w:i/>
                <w:iCs/>
                <w:lang w:val="hr-HR"/>
              </w:rPr>
              <w:t xml:space="preserve"> </w:t>
            </w: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            </w:t>
            </w:r>
          </w:p>
          <w:p w14:paraId="2BE7063D" w14:textId="77777777" w:rsidR="0047257A" w:rsidRPr="00E86CD7" w:rsidRDefault="0047257A" w:rsidP="0047257A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  <w:p w14:paraId="3CC692E6" w14:textId="77777777" w:rsidR="00BD05ED" w:rsidRPr="00E86CD7" w:rsidRDefault="0047257A" w:rsidP="00BD05ED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Potpis studijskog savjetnika/</w:t>
            </w:r>
          </w:p>
          <w:p w14:paraId="318C4AC2" w14:textId="2C31A895" w:rsidR="00BD05ED" w:rsidRPr="00E86CD7" w:rsidRDefault="0047257A" w:rsidP="00BD05ED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mentora</w:t>
            </w:r>
            <w:r w:rsidR="00BD05ED" w:rsidRPr="00E86CD7">
              <w:rPr>
                <w:rFonts w:ascii="Times New Roman" w:hAnsi="Times New Roman" w:cs="Times New Roman"/>
                <w:bCs/>
                <w:lang w:val="hr-HR"/>
              </w:rPr>
              <w:t xml:space="preserve"> doktorskog rada:              __________________________</w:t>
            </w:r>
          </w:p>
          <w:p w14:paraId="081D2EB4" w14:textId="6E87B9D7" w:rsidR="00CF5FFC" w:rsidRPr="00E86CD7" w:rsidRDefault="00CF5FFC" w:rsidP="00BD05ED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color w:val="FF0000"/>
                <w:lang w:val="hr-HR"/>
              </w:rPr>
              <w:t xml:space="preserve">                                                              </w:t>
            </w:r>
            <w:r w:rsidRPr="00E86CD7">
              <w:rPr>
                <w:rFonts w:ascii="Times New Roman" w:hAnsi="Times New Roman" w:cs="Times New Roman"/>
                <w:bCs/>
                <w:i/>
                <w:iCs/>
                <w:color w:val="FF0000"/>
                <w:lang w:val="hr-HR"/>
              </w:rPr>
              <w:t>vlastoručni potpis</w:t>
            </w:r>
          </w:p>
          <w:p w14:paraId="7020C4A2" w14:textId="28C55D47" w:rsidR="004F6D05" w:rsidRPr="00E86CD7" w:rsidRDefault="0047257A" w:rsidP="00BD05ED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___________________   </w:t>
            </w:r>
          </w:p>
        </w:tc>
      </w:tr>
    </w:tbl>
    <w:p w14:paraId="323353C9" w14:textId="77777777" w:rsidR="00BD05ED" w:rsidRPr="00E86CD7" w:rsidRDefault="00BD05ED" w:rsidP="005F751E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lang w:val="hr-HR"/>
        </w:rPr>
      </w:pPr>
    </w:p>
    <w:tbl>
      <w:tblPr>
        <w:tblStyle w:val="Reetkatablice"/>
        <w:tblW w:w="10207" w:type="dxa"/>
        <w:tblInd w:w="-289" w:type="dxa"/>
        <w:tblLook w:val="04A0" w:firstRow="1" w:lastRow="0" w:firstColumn="1" w:lastColumn="0" w:noHBand="0" w:noVBand="1"/>
      </w:tblPr>
      <w:tblGrid>
        <w:gridCol w:w="2624"/>
        <w:gridCol w:w="5665"/>
        <w:gridCol w:w="1918"/>
      </w:tblGrid>
      <w:tr w:rsidR="00743C94" w:rsidRPr="00E86CD7" w14:paraId="14E51AE6" w14:textId="77777777" w:rsidTr="00743C94">
        <w:tc>
          <w:tcPr>
            <w:tcW w:w="8289" w:type="dxa"/>
            <w:gridSpan w:val="2"/>
            <w:shd w:val="clear" w:color="auto" w:fill="E7E6E6" w:themeFill="background2"/>
          </w:tcPr>
          <w:p w14:paraId="37DDB3B9" w14:textId="756FDFD5" w:rsidR="00743C94" w:rsidRPr="00E86CD7" w:rsidRDefault="00F418FB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SUMARNI PRIKAZ AKTIVNOSTI/ECTS ZA KOJE SE TRAŽI PRIZNAVANJE</w:t>
            </w:r>
          </w:p>
        </w:tc>
        <w:tc>
          <w:tcPr>
            <w:tcW w:w="1918" w:type="dxa"/>
            <w:shd w:val="clear" w:color="auto" w:fill="E7E6E6" w:themeFill="background2"/>
          </w:tcPr>
          <w:p w14:paraId="4F4493C0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ECTS</w:t>
            </w:r>
          </w:p>
        </w:tc>
      </w:tr>
      <w:tr w:rsidR="00743C94" w:rsidRPr="00E86CD7" w14:paraId="1F996E0D" w14:textId="77777777" w:rsidTr="00743C94">
        <w:trPr>
          <w:trHeight w:val="339"/>
        </w:trPr>
        <w:tc>
          <w:tcPr>
            <w:tcW w:w="2624" w:type="dxa"/>
            <w:vMerge w:val="restart"/>
          </w:tcPr>
          <w:p w14:paraId="34459D7B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  <w:r w:rsidRPr="00E86CD7">
              <w:rPr>
                <w:rFonts w:ascii="Times New Roman" w:hAnsi="Times New Roman" w:cs="Times New Roman"/>
                <w:b/>
                <w:lang w:val="hr-HR"/>
              </w:rPr>
              <w:t>Nastavne aktivnosti</w:t>
            </w:r>
          </w:p>
        </w:tc>
        <w:tc>
          <w:tcPr>
            <w:tcW w:w="5665" w:type="dxa"/>
          </w:tcPr>
          <w:p w14:paraId="6DB74CCD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Obvezni kolegiji</w:t>
            </w:r>
          </w:p>
        </w:tc>
        <w:tc>
          <w:tcPr>
            <w:tcW w:w="1918" w:type="dxa"/>
          </w:tcPr>
          <w:p w14:paraId="2C0A3B80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743C94" w:rsidRPr="00E86CD7" w14:paraId="341A6BF9" w14:textId="77777777" w:rsidTr="00F418FB">
        <w:trPr>
          <w:trHeight w:val="397"/>
        </w:trPr>
        <w:tc>
          <w:tcPr>
            <w:tcW w:w="2624" w:type="dxa"/>
            <w:vMerge/>
          </w:tcPr>
          <w:p w14:paraId="5C1FA650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5665" w:type="dxa"/>
          </w:tcPr>
          <w:p w14:paraId="453C30BD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Izborni kolegiji</w:t>
            </w:r>
          </w:p>
        </w:tc>
        <w:tc>
          <w:tcPr>
            <w:tcW w:w="1918" w:type="dxa"/>
          </w:tcPr>
          <w:p w14:paraId="3126AF28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743C94" w:rsidRPr="00E86CD7" w14:paraId="0382CB15" w14:textId="77777777" w:rsidTr="00743C94">
        <w:trPr>
          <w:trHeight w:val="421"/>
        </w:trPr>
        <w:tc>
          <w:tcPr>
            <w:tcW w:w="2624" w:type="dxa"/>
            <w:vMerge w:val="restart"/>
          </w:tcPr>
          <w:p w14:paraId="74ACEC25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  <w:r w:rsidRPr="00E86CD7">
              <w:rPr>
                <w:rFonts w:ascii="Times New Roman" w:hAnsi="Times New Roman" w:cs="Times New Roman"/>
                <w:b/>
                <w:lang w:val="hr-HR"/>
              </w:rPr>
              <w:t>Izvannastavne aktivnosti</w:t>
            </w:r>
          </w:p>
        </w:tc>
        <w:tc>
          <w:tcPr>
            <w:tcW w:w="5665" w:type="dxa"/>
          </w:tcPr>
          <w:p w14:paraId="28EC4C97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Publikacija</w:t>
            </w:r>
          </w:p>
        </w:tc>
        <w:tc>
          <w:tcPr>
            <w:tcW w:w="1918" w:type="dxa"/>
          </w:tcPr>
          <w:p w14:paraId="0C430E28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743C94" w:rsidRPr="00E86CD7" w14:paraId="5D94E475" w14:textId="77777777" w:rsidTr="00743C94">
        <w:trPr>
          <w:trHeight w:val="413"/>
        </w:trPr>
        <w:tc>
          <w:tcPr>
            <w:tcW w:w="2624" w:type="dxa"/>
            <w:vMerge/>
          </w:tcPr>
          <w:p w14:paraId="4BB5A118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5665" w:type="dxa"/>
          </w:tcPr>
          <w:p w14:paraId="11F205F7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Individualni rad s mentorom</w:t>
            </w:r>
          </w:p>
        </w:tc>
        <w:tc>
          <w:tcPr>
            <w:tcW w:w="1918" w:type="dxa"/>
          </w:tcPr>
          <w:p w14:paraId="0CDB8BF5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743C94" w:rsidRPr="00E86CD7" w14:paraId="299F0B78" w14:textId="77777777" w:rsidTr="00F418FB">
        <w:trPr>
          <w:trHeight w:val="415"/>
        </w:trPr>
        <w:tc>
          <w:tcPr>
            <w:tcW w:w="2624" w:type="dxa"/>
            <w:vMerge/>
          </w:tcPr>
          <w:p w14:paraId="340D4E05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5665" w:type="dxa"/>
          </w:tcPr>
          <w:p w14:paraId="7D76F6C5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Istraživački rad s mentorom</w:t>
            </w:r>
          </w:p>
        </w:tc>
        <w:tc>
          <w:tcPr>
            <w:tcW w:w="1918" w:type="dxa"/>
          </w:tcPr>
          <w:p w14:paraId="57E5E56A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743C94" w:rsidRPr="00E86CD7" w14:paraId="24C515B2" w14:textId="77777777" w:rsidTr="00F418FB">
        <w:trPr>
          <w:trHeight w:val="421"/>
        </w:trPr>
        <w:tc>
          <w:tcPr>
            <w:tcW w:w="2624" w:type="dxa"/>
            <w:vMerge/>
          </w:tcPr>
          <w:p w14:paraId="5587CD04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5665" w:type="dxa"/>
          </w:tcPr>
          <w:p w14:paraId="55D0E4CC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Znanstveno-istraživačka aktivnost</w:t>
            </w:r>
          </w:p>
        </w:tc>
        <w:tc>
          <w:tcPr>
            <w:tcW w:w="1918" w:type="dxa"/>
          </w:tcPr>
          <w:p w14:paraId="49E657DA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743C94" w:rsidRPr="00E86CD7" w14:paraId="4012FC20" w14:textId="77777777" w:rsidTr="00F418FB">
        <w:trPr>
          <w:trHeight w:val="413"/>
        </w:trPr>
        <w:tc>
          <w:tcPr>
            <w:tcW w:w="2624" w:type="dxa"/>
            <w:vMerge/>
          </w:tcPr>
          <w:p w14:paraId="37DE1CCA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5665" w:type="dxa"/>
          </w:tcPr>
          <w:p w14:paraId="5F034407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>Priprema i javno predstavljanje teme doktorskog rada</w:t>
            </w:r>
          </w:p>
        </w:tc>
        <w:tc>
          <w:tcPr>
            <w:tcW w:w="1918" w:type="dxa"/>
          </w:tcPr>
          <w:p w14:paraId="1B55A7CC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  <w:tr w:rsidR="00743C94" w:rsidRPr="00E86CD7" w14:paraId="320B5DC2" w14:textId="77777777" w:rsidTr="00F418FB">
        <w:trPr>
          <w:trHeight w:val="419"/>
        </w:trPr>
        <w:tc>
          <w:tcPr>
            <w:tcW w:w="8289" w:type="dxa"/>
            <w:gridSpan w:val="2"/>
          </w:tcPr>
          <w:p w14:paraId="335F2840" w14:textId="30ED7E6D" w:rsidR="00743C94" w:rsidRPr="00E86CD7" w:rsidRDefault="00F418FB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                                                                                                      SVE</w:t>
            </w:r>
            <w:r w:rsidR="00743C94" w:rsidRPr="00E86CD7">
              <w:rPr>
                <w:rFonts w:ascii="Times New Roman" w:hAnsi="Times New Roman" w:cs="Times New Roman"/>
                <w:bCs/>
                <w:lang w:val="hr-HR"/>
              </w:rPr>
              <w:t>UKUPNO</w:t>
            </w:r>
            <w:r w:rsidRPr="00E86CD7">
              <w:rPr>
                <w:rFonts w:ascii="Times New Roman" w:hAnsi="Times New Roman" w:cs="Times New Roman"/>
                <w:bCs/>
                <w:lang w:val="hr-HR"/>
              </w:rPr>
              <w:t xml:space="preserve">   ECTS</w:t>
            </w:r>
          </w:p>
        </w:tc>
        <w:tc>
          <w:tcPr>
            <w:tcW w:w="1918" w:type="dxa"/>
          </w:tcPr>
          <w:p w14:paraId="6497E3CF" w14:textId="77777777" w:rsidR="00743C94" w:rsidRPr="00E86CD7" w:rsidRDefault="00743C94" w:rsidP="00743C94">
            <w:pPr>
              <w:tabs>
                <w:tab w:val="left" w:pos="6045"/>
              </w:tabs>
              <w:contextualSpacing/>
              <w:rPr>
                <w:rFonts w:ascii="Times New Roman" w:hAnsi="Times New Roman" w:cs="Times New Roman"/>
                <w:bCs/>
                <w:lang w:val="hr-HR"/>
              </w:rPr>
            </w:pPr>
          </w:p>
        </w:tc>
      </w:tr>
    </w:tbl>
    <w:p w14:paraId="47982998" w14:textId="77777777" w:rsidR="00B13BE6" w:rsidRPr="00E86CD7" w:rsidRDefault="00B13BE6" w:rsidP="005F751E">
      <w:pPr>
        <w:tabs>
          <w:tab w:val="left" w:pos="6045"/>
        </w:tabs>
        <w:spacing w:after="0" w:line="240" w:lineRule="auto"/>
        <w:contextualSpacing/>
        <w:rPr>
          <w:rFonts w:ascii="Times New Roman" w:hAnsi="Times New Roman" w:cs="Times New Roman"/>
          <w:b/>
          <w:lang w:val="hr-HR"/>
        </w:rPr>
      </w:pPr>
    </w:p>
    <w:p w14:paraId="3F8B5D21" w14:textId="3A367DB7" w:rsidR="00743C94" w:rsidRPr="00E86CD7" w:rsidRDefault="00743C94" w:rsidP="00CF5FFC">
      <w:pPr>
        <w:rPr>
          <w:rFonts w:ascii="Times New Roman" w:hAnsi="Times New Roman" w:cs="Times New Roman"/>
          <w:b/>
          <w:lang w:val="hr-HR"/>
        </w:rPr>
      </w:pPr>
    </w:p>
    <w:p w14:paraId="57819F49" w14:textId="77777777" w:rsidR="00CF5FFC" w:rsidRPr="00E86CD7" w:rsidRDefault="00CF5FFC" w:rsidP="00CF5FFC">
      <w:pPr>
        <w:rPr>
          <w:rFonts w:ascii="Times New Roman" w:hAnsi="Times New Roman" w:cs="Times New Roman"/>
          <w:b/>
          <w:lang w:val="hr-HR"/>
        </w:rPr>
      </w:pPr>
    </w:p>
    <w:p w14:paraId="3ECC26D8" w14:textId="77777777" w:rsidR="00743C94" w:rsidRPr="00E86CD7" w:rsidRDefault="00743C94" w:rsidP="00197E11">
      <w:pPr>
        <w:jc w:val="both"/>
        <w:rPr>
          <w:rFonts w:ascii="Times New Roman" w:hAnsi="Times New Roman" w:cs="Times New Roman"/>
          <w:lang w:val="hr-HR"/>
        </w:rPr>
      </w:pPr>
    </w:p>
    <w:p w14:paraId="4443CDD8" w14:textId="18DF1987" w:rsidR="00197E11" w:rsidRPr="00E86CD7" w:rsidRDefault="00197E11" w:rsidP="00197E11">
      <w:pPr>
        <w:jc w:val="both"/>
        <w:rPr>
          <w:rFonts w:ascii="Times New Roman" w:hAnsi="Times New Roman" w:cs="Times New Roman"/>
          <w:lang w:val="hr-HR"/>
        </w:rPr>
      </w:pPr>
      <w:r w:rsidRPr="00E86CD7">
        <w:rPr>
          <w:rFonts w:ascii="Times New Roman" w:hAnsi="Times New Roman" w:cs="Times New Roman"/>
          <w:lang w:val="hr-HR"/>
        </w:rPr>
        <w:t>Tablični prikaz obveznih i izbornih aktivnosti i njihova vrijednost u ECTS bodovima:</w:t>
      </w:r>
    </w:p>
    <w:p w14:paraId="41E3144E" w14:textId="536D2B4F" w:rsidR="00440C8F" w:rsidRPr="00E86CD7" w:rsidRDefault="00440C8F" w:rsidP="00197E11">
      <w:pPr>
        <w:jc w:val="both"/>
        <w:rPr>
          <w:rFonts w:ascii="Times New Roman" w:hAnsi="Times New Roman" w:cs="Times New Roman"/>
          <w:lang w:val="hr-HR"/>
        </w:rPr>
      </w:pPr>
    </w:p>
    <w:p w14:paraId="1E234B32" w14:textId="77777777" w:rsidR="00CF5FFC" w:rsidRPr="00E86CD7" w:rsidRDefault="00CF5FFC" w:rsidP="00197E11">
      <w:pPr>
        <w:jc w:val="both"/>
        <w:rPr>
          <w:rFonts w:ascii="Times New Roman" w:hAnsi="Times New Roman" w:cs="Times New Roman"/>
          <w:lang w:val="hr-HR"/>
        </w:rPr>
      </w:pPr>
    </w:p>
    <w:tbl>
      <w:tblPr>
        <w:tblStyle w:val="Reetkatablice"/>
        <w:tblW w:w="10201" w:type="dxa"/>
        <w:tblLayout w:type="fixed"/>
        <w:tblLook w:val="04A0" w:firstRow="1" w:lastRow="0" w:firstColumn="1" w:lastColumn="0" w:noHBand="0" w:noVBand="1"/>
      </w:tblPr>
      <w:tblGrid>
        <w:gridCol w:w="518"/>
        <w:gridCol w:w="576"/>
        <w:gridCol w:w="139"/>
        <w:gridCol w:w="5566"/>
        <w:gridCol w:w="1701"/>
        <w:gridCol w:w="1701"/>
      </w:tblGrid>
      <w:tr w:rsidR="00440C8F" w:rsidRPr="00E86CD7" w14:paraId="303356FE" w14:textId="55129CFF" w:rsidTr="00A864B8">
        <w:trPr>
          <w:cantSplit/>
          <w:trHeight w:val="456"/>
        </w:trPr>
        <w:tc>
          <w:tcPr>
            <w:tcW w:w="6799" w:type="dxa"/>
            <w:gridSpan w:val="4"/>
          </w:tcPr>
          <w:p w14:paraId="0FAEC13C" w14:textId="77777777" w:rsidR="00440C8F" w:rsidRPr="00E86CD7" w:rsidRDefault="00440C8F" w:rsidP="00954FB0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  <w:p w14:paraId="3C8C7F27" w14:textId="6805DA8D" w:rsidR="00440C8F" w:rsidRPr="00E86CD7" w:rsidRDefault="00440C8F" w:rsidP="00954FB0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                                      AKTIVNOSTI</w:t>
            </w:r>
          </w:p>
          <w:p w14:paraId="783CAD2F" w14:textId="3D325574" w:rsidR="00440C8F" w:rsidRPr="00E86CD7" w:rsidRDefault="00440C8F" w:rsidP="00954FB0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lang w:val="hr-HR"/>
              </w:rPr>
              <w:t>(ukoliko je potrebno dodati i označiti taksativno prostor za upis podataka)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9734610" w14:textId="77777777" w:rsidR="00440C8F" w:rsidRPr="00E86CD7" w:rsidRDefault="00440C8F" w:rsidP="00A7193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  <w:p w14:paraId="00E98BFC" w14:textId="77777777" w:rsidR="00440C8F" w:rsidRPr="00E86CD7" w:rsidRDefault="00440C8F" w:rsidP="00A7193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  <w:p w14:paraId="52B68E18" w14:textId="77777777" w:rsidR="00440C8F" w:rsidRPr="00E86CD7" w:rsidRDefault="00440C8F" w:rsidP="00A7193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  <w:p w14:paraId="0A4BC213" w14:textId="77777777" w:rsidR="00440C8F" w:rsidRPr="00E86CD7" w:rsidRDefault="00440C8F" w:rsidP="00A7193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  <w:p w14:paraId="4ACCDC7C" w14:textId="40760287" w:rsidR="00440C8F" w:rsidRPr="00E86CD7" w:rsidRDefault="00440C8F" w:rsidP="00A7193F">
            <w:pPr>
              <w:jc w:val="center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ECTS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BC4AED" w14:textId="770134AF" w:rsidR="00440C8F" w:rsidRPr="00E86CD7" w:rsidRDefault="00440C8F" w:rsidP="00440C8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  <w:p w14:paraId="1BF5ECFF" w14:textId="77777777" w:rsidR="00440C8F" w:rsidRPr="00E86CD7" w:rsidRDefault="00440C8F" w:rsidP="00440C8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  <w:p w14:paraId="104E9D58" w14:textId="044F0B46" w:rsidR="00440C8F" w:rsidRPr="00E86CD7" w:rsidRDefault="00440C8F" w:rsidP="00440C8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Ukupno ECTS po kategorijama</w:t>
            </w:r>
          </w:p>
          <w:p w14:paraId="461DB5BB" w14:textId="67702CE8" w:rsidR="00440C8F" w:rsidRPr="00E86CD7" w:rsidRDefault="00440C8F" w:rsidP="00440C8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440C8F" w:rsidRPr="00E86CD7" w14:paraId="3612C7B3" w14:textId="16484E3B" w:rsidTr="002856F6">
        <w:trPr>
          <w:trHeight w:val="105"/>
        </w:trPr>
        <w:tc>
          <w:tcPr>
            <w:tcW w:w="10201" w:type="dxa"/>
            <w:gridSpan w:val="6"/>
            <w:shd w:val="clear" w:color="auto" w:fill="D9D9D9" w:themeFill="background1" w:themeFillShade="D9"/>
          </w:tcPr>
          <w:p w14:paraId="6EEDE6E7" w14:textId="70DA40BF" w:rsidR="00440C8F" w:rsidRPr="00E86CD7" w:rsidRDefault="00440C8F" w:rsidP="00954FB0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Nastavne aktivnosti</w:t>
            </w:r>
          </w:p>
        </w:tc>
      </w:tr>
      <w:tr w:rsidR="00145214" w:rsidRPr="00E86CD7" w14:paraId="4C27AA9F" w14:textId="6EABD1A1" w:rsidTr="005E6CC3">
        <w:trPr>
          <w:trHeight w:val="96"/>
        </w:trPr>
        <w:tc>
          <w:tcPr>
            <w:tcW w:w="10201" w:type="dxa"/>
            <w:gridSpan w:val="6"/>
            <w:shd w:val="clear" w:color="auto" w:fill="auto"/>
          </w:tcPr>
          <w:p w14:paraId="50960A18" w14:textId="0953072A" w:rsidR="00145214" w:rsidRPr="00E86CD7" w:rsidRDefault="00145214" w:rsidP="00954FB0">
            <w:pPr>
              <w:jc w:val="both"/>
              <w:rPr>
                <w:rFonts w:ascii="Times New Roman" w:hAnsi="Times New Roman" w:cs="Times New Roman"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Upisati puni naziv kolegija te navesti pripadajuće ECTS bodove (dodati dodatne redove po potrebi i označiti ih  nastavno s 1.4., 1.5....). Priložiti prijepis ocjena iz sustav ISVU</w:t>
            </w:r>
            <w:r w:rsidRPr="00E86CD7">
              <w:rPr>
                <w:rFonts w:ascii="Times New Roman" w:hAnsi="Times New Roman" w:cs="Times New Roman"/>
                <w:color w:val="FF0000"/>
                <w:lang w:val="hr-HR"/>
              </w:rPr>
              <w:t>.</w:t>
            </w:r>
          </w:p>
        </w:tc>
      </w:tr>
      <w:tr w:rsidR="00145214" w:rsidRPr="00E86CD7" w14:paraId="5297C55D" w14:textId="77777777" w:rsidTr="00440C8F">
        <w:trPr>
          <w:trHeight w:val="165"/>
        </w:trPr>
        <w:tc>
          <w:tcPr>
            <w:tcW w:w="518" w:type="dxa"/>
            <w:shd w:val="clear" w:color="auto" w:fill="auto"/>
          </w:tcPr>
          <w:p w14:paraId="5251E7CA" w14:textId="6AD40E14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1.</w:t>
            </w:r>
          </w:p>
        </w:tc>
        <w:tc>
          <w:tcPr>
            <w:tcW w:w="9683" w:type="dxa"/>
            <w:gridSpan w:val="5"/>
            <w:shd w:val="clear" w:color="auto" w:fill="auto"/>
          </w:tcPr>
          <w:p w14:paraId="2B36062D" w14:textId="0057600F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Obvezni kolegiji</w:t>
            </w:r>
            <w:r w:rsidR="006B08DD" w:rsidRPr="00E86CD7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(primjer)</w:t>
            </w:r>
          </w:p>
        </w:tc>
      </w:tr>
      <w:tr w:rsidR="00145214" w:rsidRPr="00E86CD7" w14:paraId="6B906C95" w14:textId="5D16E9BA" w:rsidTr="00440C8F">
        <w:trPr>
          <w:trHeight w:val="96"/>
        </w:trPr>
        <w:tc>
          <w:tcPr>
            <w:tcW w:w="518" w:type="dxa"/>
            <w:vMerge w:val="restart"/>
            <w:shd w:val="clear" w:color="auto" w:fill="auto"/>
          </w:tcPr>
          <w:p w14:paraId="28C97ED0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  <w:shd w:val="clear" w:color="auto" w:fill="auto"/>
          </w:tcPr>
          <w:p w14:paraId="5512BE5D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1.1.</w:t>
            </w:r>
          </w:p>
        </w:tc>
        <w:tc>
          <w:tcPr>
            <w:tcW w:w="5705" w:type="dxa"/>
            <w:gridSpan w:val="2"/>
            <w:shd w:val="clear" w:color="auto" w:fill="auto"/>
          </w:tcPr>
          <w:p w14:paraId="4B1DD698" w14:textId="09903DDB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Metodologija znanstvenog rada</w:t>
            </w:r>
          </w:p>
        </w:tc>
        <w:tc>
          <w:tcPr>
            <w:tcW w:w="1701" w:type="dxa"/>
            <w:shd w:val="clear" w:color="auto" w:fill="auto"/>
          </w:tcPr>
          <w:p w14:paraId="52BE52C5" w14:textId="7DA1BB38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17FE67B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</w:p>
          <w:p w14:paraId="0ED4DF71" w14:textId="77777777" w:rsidR="00145214" w:rsidRPr="00E86CD7" w:rsidRDefault="00145214" w:rsidP="00145214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</w:p>
          <w:p w14:paraId="53116A06" w14:textId="092D03ED" w:rsidR="00145214" w:rsidRPr="00E86CD7" w:rsidRDefault="00145214" w:rsidP="00145214">
            <w:pPr>
              <w:jc w:val="center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10</w:t>
            </w:r>
          </w:p>
        </w:tc>
      </w:tr>
      <w:tr w:rsidR="00145214" w:rsidRPr="00E86CD7" w14:paraId="59ACFE03" w14:textId="300DFAB6" w:rsidTr="00440C8F">
        <w:trPr>
          <w:trHeight w:val="111"/>
        </w:trPr>
        <w:tc>
          <w:tcPr>
            <w:tcW w:w="518" w:type="dxa"/>
            <w:vMerge/>
            <w:shd w:val="clear" w:color="auto" w:fill="auto"/>
          </w:tcPr>
          <w:p w14:paraId="1EA26DA4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  <w:shd w:val="clear" w:color="auto" w:fill="auto"/>
          </w:tcPr>
          <w:p w14:paraId="5854FA6D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1.2.</w:t>
            </w:r>
          </w:p>
        </w:tc>
        <w:tc>
          <w:tcPr>
            <w:tcW w:w="5705" w:type="dxa"/>
            <w:gridSpan w:val="2"/>
            <w:shd w:val="clear" w:color="auto" w:fill="auto"/>
          </w:tcPr>
          <w:p w14:paraId="4F181D3C" w14:textId="3C0056F0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Baštinske i humanističke teme u odgoju i obrazovanju</w:t>
            </w:r>
          </w:p>
        </w:tc>
        <w:tc>
          <w:tcPr>
            <w:tcW w:w="1701" w:type="dxa"/>
            <w:shd w:val="clear" w:color="auto" w:fill="auto"/>
          </w:tcPr>
          <w:p w14:paraId="6B266761" w14:textId="40984A2E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color w:val="FF0000"/>
                <w:lang w:val="hr-HR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</w:tcPr>
          <w:p w14:paraId="2357E87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190ADCBE" w14:textId="46CE837D" w:rsidTr="00440C8F">
        <w:trPr>
          <w:trHeight w:val="165"/>
        </w:trPr>
        <w:tc>
          <w:tcPr>
            <w:tcW w:w="518" w:type="dxa"/>
            <w:vMerge/>
            <w:shd w:val="clear" w:color="auto" w:fill="auto"/>
          </w:tcPr>
          <w:p w14:paraId="5C99A908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  <w:shd w:val="clear" w:color="auto" w:fill="auto"/>
          </w:tcPr>
          <w:p w14:paraId="0DF67FFC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1.3.</w:t>
            </w:r>
          </w:p>
        </w:tc>
        <w:tc>
          <w:tcPr>
            <w:tcW w:w="5705" w:type="dxa"/>
            <w:gridSpan w:val="2"/>
            <w:shd w:val="clear" w:color="auto" w:fill="auto"/>
          </w:tcPr>
          <w:p w14:paraId="4498A57D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  <w:shd w:val="clear" w:color="auto" w:fill="auto"/>
          </w:tcPr>
          <w:p w14:paraId="2F11761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B971CF6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30C9D439" w14:textId="77777777" w:rsidTr="00440C8F">
        <w:trPr>
          <w:trHeight w:val="96"/>
        </w:trPr>
        <w:tc>
          <w:tcPr>
            <w:tcW w:w="518" w:type="dxa"/>
            <w:vMerge/>
            <w:shd w:val="clear" w:color="auto" w:fill="auto"/>
          </w:tcPr>
          <w:p w14:paraId="1D98624A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982" w:type="dxa"/>
            <w:gridSpan w:val="4"/>
            <w:tcBorders>
              <w:top w:val="nil"/>
            </w:tcBorders>
            <w:shd w:val="clear" w:color="auto" w:fill="auto"/>
          </w:tcPr>
          <w:p w14:paraId="26B11EEE" w14:textId="5BB74384" w:rsidR="00145214" w:rsidRPr="00E86CD7" w:rsidRDefault="00145214" w:rsidP="00145214">
            <w:pPr>
              <w:tabs>
                <w:tab w:val="left" w:pos="6240"/>
              </w:tabs>
              <w:jc w:val="right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Obvezni kolegiji ukupno ECTS:</w:t>
            </w:r>
          </w:p>
        </w:tc>
        <w:tc>
          <w:tcPr>
            <w:tcW w:w="1701" w:type="dxa"/>
            <w:vMerge/>
            <w:shd w:val="clear" w:color="auto" w:fill="auto"/>
          </w:tcPr>
          <w:p w14:paraId="73FC4AAD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675B0348" w14:textId="63B0A5A3" w:rsidTr="00440C8F">
        <w:trPr>
          <w:trHeight w:val="111"/>
        </w:trPr>
        <w:tc>
          <w:tcPr>
            <w:tcW w:w="518" w:type="dxa"/>
            <w:shd w:val="clear" w:color="auto" w:fill="auto"/>
          </w:tcPr>
          <w:p w14:paraId="50C32F0D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2</w:t>
            </w:r>
          </w:p>
        </w:tc>
        <w:tc>
          <w:tcPr>
            <w:tcW w:w="7982" w:type="dxa"/>
            <w:gridSpan w:val="4"/>
            <w:shd w:val="clear" w:color="auto" w:fill="auto"/>
          </w:tcPr>
          <w:p w14:paraId="3863CA77" w14:textId="09454A82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Izborni kolegiji</w:t>
            </w:r>
          </w:p>
        </w:tc>
        <w:tc>
          <w:tcPr>
            <w:tcW w:w="1701" w:type="dxa"/>
            <w:shd w:val="clear" w:color="auto" w:fill="auto"/>
          </w:tcPr>
          <w:p w14:paraId="0ACF39EE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01063696" w14:textId="45DDAAA0" w:rsidTr="00145214">
        <w:trPr>
          <w:trHeight w:val="165"/>
        </w:trPr>
        <w:tc>
          <w:tcPr>
            <w:tcW w:w="518" w:type="dxa"/>
            <w:vMerge w:val="restart"/>
            <w:shd w:val="clear" w:color="auto" w:fill="auto"/>
          </w:tcPr>
          <w:p w14:paraId="2999C902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  <w:shd w:val="clear" w:color="auto" w:fill="auto"/>
          </w:tcPr>
          <w:p w14:paraId="0BC1222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2.1</w:t>
            </w:r>
          </w:p>
        </w:tc>
        <w:tc>
          <w:tcPr>
            <w:tcW w:w="5705" w:type="dxa"/>
            <w:gridSpan w:val="2"/>
            <w:shd w:val="clear" w:color="auto" w:fill="auto"/>
          </w:tcPr>
          <w:p w14:paraId="0B46FBA5" w14:textId="4D79B685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Jezik i identitet u odgoju i obrazovanju</w:t>
            </w:r>
          </w:p>
        </w:tc>
        <w:tc>
          <w:tcPr>
            <w:tcW w:w="1701" w:type="dxa"/>
            <w:shd w:val="clear" w:color="auto" w:fill="auto"/>
          </w:tcPr>
          <w:p w14:paraId="3D30B080" w14:textId="515BF0A5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3E7A579" w14:textId="4F2BCC19" w:rsidR="00145214" w:rsidRPr="00E86CD7" w:rsidRDefault="00145214" w:rsidP="00145214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4</w:t>
            </w:r>
          </w:p>
        </w:tc>
      </w:tr>
      <w:tr w:rsidR="00145214" w:rsidRPr="00E86CD7" w14:paraId="3DACAC4D" w14:textId="1C75484F" w:rsidTr="00440C8F">
        <w:trPr>
          <w:trHeight w:val="150"/>
        </w:trPr>
        <w:tc>
          <w:tcPr>
            <w:tcW w:w="518" w:type="dxa"/>
            <w:vMerge/>
            <w:shd w:val="clear" w:color="auto" w:fill="auto"/>
          </w:tcPr>
          <w:p w14:paraId="6668D808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  <w:shd w:val="clear" w:color="auto" w:fill="auto"/>
          </w:tcPr>
          <w:p w14:paraId="5F3485F2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2.2.</w:t>
            </w:r>
          </w:p>
        </w:tc>
        <w:tc>
          <w:tcPr>
            <w:tcW w:w="5705" w:type="dxa"/>
            <w:gridSpan w:val="2"/>
            <w:shd w:val="clear" w:color="auto" w:fill="auto"/>
          </w:tcPr>
          <w:p w14:paraId="7D036E73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</w:p>
        </w:tc>
        <w:tc>
          <w:tcPr>
            <w:tcW w:w="1701" w:type="dxa"/>
            <w:shd w:val="clear" w:color="auto" w:fill="auto"/>
          </w:tcPr>
          <w:p w14:paraId="07B1344E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A63BD57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677EA290" w14:textId="77777777" w:rsidTr="00440C8F">
        <w:trPr>
          <w:trHeight w:val="111"/>
        </w:trPr>
        <w:tc>
          <w:tcPr>
            <w:tcW w:w="518" w:type="dxa"/>
            <w:vMerge/>
            <w:shd w:val="clear" w:color="auto" w:fill="auto"/>
          </w:tcPr>
          <w:p w14:paraId="438C8F73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982" w:type="dxa"/>
            <w:gridSpan w:val="4"/>
            <w:shd w:val="clear" w:color="auto" w:fill="auto"/>
          </w:tcPr>
          <w:p w14:paraId="2C96962B" w14:textId="20A60C33" w:rsidR="00145214" w:rsidRPr="00E86CD7" w:rsidRDefault="00145214" w:rsidP="00145214">
            <w:pPr>
              <w:jc w:val="right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Izborni kolegiji ukupno ECTS:</w:t>
            </w:r>
          </w:p>
        </w:tc>
        <w:tc>
          <w:tcPr>
            <w:tcW w:w="1701" w:type="dxa"/>
            <w:vMerge/>
            <w:shd w:val="clear" w:color="auto" w:fill="auto"/>
          </w:tcPr>
          <w:p w14:paraId="280BCB2F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5873A45B" w14:textId="6D9BE5B9" w:rsidTr="00440C8F">
        <w:trPr>
          <w:trHeight w:val="165"/>
        </w:trPr>
        <w:tc>
          <w:tcPr>
            <w:tcW w:w="10201" w:type="dxa"/>
            <w:gridSpan w:val="6"/>
            <w:shd w:val="clear" w:color="auto" w:fill="D9D9D9" w:themeFill="background1" w:themeFillShade="D9"/>
          </w:tcPr>
          <w:p w14:paraId="10C8D5BB" w14:textId="36D4531D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Izvannastavne aktivnosti</w:t>
            </w:r>
          </w:p>
        </w:tc>
      </w:tr>
      <w:tr w:rsidR="0084692B" w:rsidRPr="00E86CD7" w14:paraId="57B96BED" w14:textId="6840C967" w:rsidTr="0084692B">
        <w:trPr>
          <w:trHeight w:val="270"/>
        </w:trPr>
        <w:tc>
          <w:tcPr>
            <w:tcW w:w="518" w:type="dxa"/>
            <w:vMerge w:val="restart"/>
          </w:tcPr>
          <w:p w14:paraId="67752CEB" w14:textId="77777777" w:rsidR="0084692B" w:rsidRPr="00E86CD7" w:rsidRDefault="0084692B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3.</w:t>
            </w:r>
          </w:p>
        </w:tc>
        <w:tc>
          <w:tcPr>
            <w:tcW w:w="9683" w:type="dxa"/>
            <w:gridSpan w:val="5"/>
          </w:tcPr>
          <w:p w14:paraId="7FEC8786" w14:textId="77777777" w:rsidR="0084692B" w:rsidRPr="00E86CD7" w:rsidRDefault="0084692B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Individualni rad s mentorom – izložena dva seminarska rada  na Danima </w:t>
            </w:r>
            <w:proofErr w:type="spellStart"/>
            <w:r w:rsidRPr="00E86CD7">
              <w:rPr>
                <w:rFonts w:ascii="Times New Roman" w:hAnsi="Times New Roman" w:cs="Times New Roman"/>
                <w:lang w:val="hr-HR"/>
              </w:rPr>
              <w:t>doktoranada</w:t>
            </w:r>
            <w:proofErr w:type="spellEnd"/>
          </w:p>
          <w:p w14:paraId="6F7B5AEB" w14:textId="35F3F04E" w:rsidR="00E86CD7" w:rsidRPr="00E86CD7" w:rsidRDefault="0084692B" w:rsidP="006B08DD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Individualni rad s mentorom podrazumijeva da </w:t>
            </w:r>
            <w:r w:rsidR="00E86CD7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doktorand</w:t>
            </w:r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na Danima </w:t>
            </w:r>
            <w:proofErr w:type="spellStart"/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doktoranada</w:t>
            </w:r>
            <w:proofErr w:type="spellEnd"/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izlaže rad na kojemu je isključivo on autor (ili  studijski savjetnik ili mentor doktorskog rada  kao drugi autor). Podrazumijeva se da se u jednoj akademskoj godini na  Danima </w:t>
            </w:r>
            <w:proofErr w:type="spellStart"/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doktoranada</w:t>
            </w:r>
            <w:proofErr w:type="spellEnd"/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izlaže jedan rad (u pravilu prvi na prvoj studijskoj godini, a sljedeći, povezan   s temom doktorskog rada, na drugoj ili trećoj godini studija ).Obvezno  priložiti potvrdu o </w:t>
            </w:r>
            <w:r w:rsid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prihvaćanju sažetka  te naknadno i </w:t>
            </w:r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sudjelovanju </w:t>
            </w:r>
            <w:r w:rsid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te</w:t>
            </w:r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kopirane stranice </w:t>
            </w:r>
            <w:r w:rsid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programa, odnosno  kasnije i </w:t>
            </w:r>
            <w:r w:rsidR="006B08DD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Zbornika (prva stranica, sadržaj i stranice s objavljenim sažetkom ili radom u zborniku) i iste označiti u desnom, gornjem uglu brojem pod kojim je naveden u Zahtjevu.</w:t>
            </w:r>
            <w:r w:rsidR="00E86CD7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</w:t>
            </w:r>
          </w:p>
          <w:p w14:paraId="14A58CD0" w14:textId="19C734D5" w:rsidR="006B08DD" w:rsidRPr="00E86CD7" w:rsidRDefault="00E86CD7" w:rsidP="006B08DD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</w:t>
            </w:r>
          </w:p>
          <w:p w14:paraId="187B54C7" w14:textId="2E17D1D1" w:rsidR="0084692B" w:rsidRPr="00E86CD7" w:rsidRDefault="006B08DD" w:rsidP="006B08DD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Primjer:</w:t>
            </w:r>
          </w:p>
        </w:tc>
      </w:tr>
      <w:tr w:rsidR="0084692B" w:rsidRPr="00E86CD7" w14:paraId="4CB0A586" w14:textId="77777777" w:rsidTr="00440C8F">
        <w:trPr>
          <w:trHeight w:val="267"/>
        </w:trPr>
        <w:tc>
          <w:tcPr>
            <w:tcW w:w="518" w:type="dxa"/>
            <w:vMerge/>
          </w:tcPr>
          <w:p w14:paraId="27D4C63E" w14:textId="77777777" w:rsidR="0084692B" w:rsidRPr="00E86CD7" w:rsidRDefault="0084692B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9683" w:type="dxa"/>
            <w:gridSpan w:val="5"/>
          </w:tcPr>
          <w:p w14:paraId="28C5F0B9" w14:textId="31AACA37" w:rsidR="0084692B" w:rsidRPr="00E86CD7" w:rsidRDefault="0084692B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Individualni rad s mentorom</w:t>
            </w:r>
          </w:p>
        </w:tc>
      </w:tr>
      <w:tr w:rsidR="00145214" w:rsidRPr="00E86CD7" w14:paraId="33CEDEC9" w14:textId="1E87BB22" w:rsidTr="006B08DD">
        <w:trPr>
          <w:trHeight w:val="126"/>
        </w:trPr>
        <w:tc>
          <w:tcPr>
            <w:tcW w:w="518" w:type="dxa"/>
            <w:vMerge w:val="restart"/>
          </w:tcPr>
          <w:p w14:paraId="7F6E4879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44DF40F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3.1.</w:t>
            </w:r>
          </w:p>
        </w:tc>
        <w:tc>
          <w:tcPr>
            <w:tcW w:w="5705" w:type="dxa"/>
            <w:gridSpan w:val="2"/>
          </w:tcPr>
          <w:p w14:paraId="43CB4879" w14:textId="65E967D0" w:rsidR="00145214" w:rsidRPr="00E86CD7" w:rsidRDefault="006B08DD" w:rsidP="00145214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Matić, M (2021).</w:t>
            </w:r>
            <w:r w:rsidR="000A6B7B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Nematerijalna kulturna baština: UNESCO i njegova uloga. U S. Bilić, M. Petrov</w:t>
            </w:r>
            <w:r w:rsidR="000A6B7B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(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ur</w:t>
            </w:r>
            <w:proofErr w:type="spellEnd"/>
            <w:r w:rsidR="000A6B7B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.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) Dani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doktoranada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 (7-8) Osijek: Fakultet za odgojne i obrazovne znanosti u sastavu Sveučilišta Josipa Jurja Strossmayera u Osijeku</w:t>
            </w:r>
          </w:p>
        </w:tc>
        <w:tc>
          <w:tcPr>
            <w:tcW w:w="1701" w:type="dxa"/>
            <w:vAlign w:val="center"/>
          </w:tcPr>
          <w:p w14:paraId="68A82B83" w14:textId="5B9B630D" w:rsidR="00145214" w:rsidRPr="00E86CD7" w:rsidRDefault="006B08DD" w:rsidP="006B08DD">
            <w:pPr>
              <w:jc w:val="center"/>
              <w:rPr>
                <w:rFonts w:ascii="Times New Roman" w:hAnsi="Times New Roman" w:cs="Times New Roman"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color w:val="FF0000"/>
                <w:lang w:val="hr-HR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14:paraId="5822C458" w14:textId="26B0EDFC" w:rsidR="00145214" w:rsidRPr="00E86CD7" w:rsidRDefault="006B08DD" w:rsidP="006B08DD">
            <w:pPr>
              <w:rPr>
                <w:rFonts w:ascii="Times New Roman" w:hAnsi="Times New Roman" w:cs="Times New Roman"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color w:val="FF0000"/>
                <w:lang w:val="hr-HR"/>
              </w:rPr>
              <w:t xml:space="preserve">            10</w:t>
            </w:r>
          </w:p>
        </w:tc>
      </w:tr>
      <w:tr w:rsidR="00145214" w:rsidRPr="00E86CD7" w14:paraId="1149DCE7" w14:textId="22989CF8" w:rsidTr="00440C8F">
        <w:trPr>
          <w:trHeight w:val="150"/>
        </w:trPr>
        <w:tc>
          <w:tcPr>
            <w:tcW w:w="518" w:type="dxa"/>
            <w:vMerge/>
          </w:tcPr>
          <w:p w14:paraId="22459379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62374340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3.2.</w:t>
            </w:r>
          </w:p>
        </w:tc>
        <w:tc>
          <w:tcPr>
            <w:tcW w:w="5705" w:type="dxa"/>
            <w:gridSpan w:val="2"/>
          </w:tcPr>
          <w:p w14:paraId="7D1BD439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</w:tcPr>
          <w:p w14:paraId="2FA99714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  <w:vMerge/>
          </w:tcPr>
          <w:p w14:paraId="53CA9A2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37E341AD" w14:textId="77777777" w:rsidTr="00440C8F">
        <w:trPr>
          <w:trHeight w:val="120"/>
        </w:trPr>
        <w:tc>
          <w:tcPr>
            <w:tcW w:w="518" w:type="dxa"/>
          </w:tcPr>
          <w:p w14:paraId="6CA215DD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982" w:type="dxa"/>
            <w:gridSpan w:val="4"/>
            <w:tcBorders>
              <w:right w:val="nil"/>
            </w:tcBorders>
          </w:tcPr>
          <w:p w14:paraId="725721FB" w14:textId="1D2ED3ED" w:rsidR="00145214" w:rsidRPr="00E86CD7" w:rsidRDefault="00145214" w:rsidP="00145214">
            <w:pPr>
              <w:jc w:val="right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Individualni rad s mentorom  ukupno ECTS:</w:t>
            </w:r>
          </w:p>
        </w:tc>
        <w:tc>
          <w:tcPr>
            <w:tcW w:w="1701" w:type="dxa"/>
            <w:tcBorders>
              <w:left w:val="nil"/>
            </w:tcBorders>
          </w:tcPr>
          <w:p w14:paraId="13BF95D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511F6E23" w14:textId="3189CC64" w:rsidTr="006B08DD">
        <w:trPr>
          <w:trHeight w:val="210"/>
        </w:trPr>
        <w:tc>
          <w:tcPr>
            <w:tcW w:w="10201" w:type="dxa"/>
            <w:gridSpan w:val="6"/>
            <w:shd w:val="clear" w:color="auto" w:fill="D0CECE" w:themeFill="background2" w:themeFillShade="E6"/>
          </w:tcPr>
          <w:p w14:paraId="0E72DAA5" w14:textId="4A76580A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Znanstveno-istraživački rad s mentorom*</w:t>
            </w:r>
          </w:p>
        </w:tc>
      </w:tr>
      <w:tr w:rsidR="006B08DD" w:rsidRPr="00E86CD7" w14:paraId="706C958F" w14:textId="77777777" w:rsidTr="006B08DD">
        <w:trPr>
          <w:trHeight w:val="106"/>
        </w:trPr>
        <w:tc>
          <w:tcPr>
            <w:tcW w:w="10201" w:type="dxa"/>
            <w:gridSpan w:val="6"/>
            <w:shd w:val="clear" w:color="auto" w:fill="auto"/>
          </w:tcPr>
          <w:p w14:paraId="1F48E492" w14:textId="77777777" w:rsidR="00CF5FFC" w:rsidRPr="00E86CD7" w:rsidRDefault="00CF5FFC" w:rsidP="006B08DD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</w:p>
          <w:p w14:paraId="2E7E68A1" w14:textId="464083CF" w:rsidR="006B08DD" w:rsidRPr="00E86CD7" w:rsidRDefault="006B08DD" w:rsidP="006B08DD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Detalje o radovima upisivati prema APA stilu citiranja. Dodati dodatne redove po potrebi i označiti ih nastavno na prethodno označene). Obvezno priložiti preslik rada,  potvrdu o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indeksiranosti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( za 4. i 10.), izvod iz Zbornika sa sadržajem i preslikom stranica na kojim je rad objavljen (za 5. i 6) i potvrdu o sudjelovanju izdanu od strane organizatora te dokaze o autorstvu ili suautorstvu  knjige (7., 8., 9.). </w:t>
            </w:r>
            <w:r w:rsidRPr="00E86CD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hr-HR"/>
              </w:rPr>
              <w:t>Privitke označiti rednim brojem pod kojim su navedeni u Zahtjevu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.</w:t>
            </w:r>
          </w:p>
          <w:p w14:paraId="4280ACAC" w14:textId="09418463" w:rsidR="006B08DD" w:rsidRPr="00E86CD7" w:rsidRDefault="006B08DD" w:rsidP="006B08DD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Za 5. i 6. </w:t>
            </w:r>
            <w:r w:rsidR="000A6B7B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–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na  radu koji se izlaže suautorstvo mogu dijeliti  najviše dva doktoranda </w:t>
            </w:r>
            <w:r w:rsidR="000A6B7B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–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koja prijavljuju bodove za aktivnost).</w:t>
            </w:r>
          </w:p>
          <w:p w14:paraId="7B2B9E84" w14:textId="77777777" w:rsidR="00CF5FFC" w:rsidRPr="00E86CD7" w:rsidRDefault="00CF5FFC" w:rsidP="006B08DD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</w:p>
          <w:p w14:paraId="7AF3A778" w14:textId="5D6D2790" w:rsidR="006B08DD" w:rsidRPr="00E86CD7" w:rsidRDefault="006B08DD" w:rsidP="006B08DD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Primjer:</w:t>
            </w:r>
          </w:p>
        </w:tc>
      </w:tr>
      <w:tr w:rsidR="00145214" w:rsidRPr="00E86CD7" w14:paraId="1E02159C" w14:textId="5E69AA44" w:rsidTr="006B08DD">
        <w:trPr>
          <w:trHeight w:val="180"/>
        </w:trPr>
        <w:tc>
          <w:tcPr>
            <w:tcW w:w="518" w:type="dxa"/>
            <w:vMerge w:val="restart"/>
          </w:tcPr>
          <w:p w14:paraId="3DD114EC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4.</w:t>
            </w:r>
          </w:p>
        </w:tc>
        <w:tc>
          <w:tcPr>
            <w:tcW w:w="7982" w:type="dxa"/>
            <w:gridSpan w:val="4"/>
            <w:tcBorders>
              <w:right w:val="single" w:sz="4" w:space="0" w:color="auto"/>
            </w:tcBorders>
          </w:tcPr>
          <w:p w14:paraId="191C8445" w14:textId="3A0EFEB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</w:rPr>
              <w:t xml:space="preserve">Rad </w:t>
            </w:r>
            <w:proofErr w:type="spellStart"/>
            <w:r w:rsidRPr="00E86CD7">
              <w:rPr>
                <w:rFonts w:ascii="Times New Roman" w:hAnsi="Times New Roman" w:cs="Times New Roman"/>
              </w:rPr>
              <w:t>zastupljen</w:t>
            </w:r>
            <w:proofErr w:type="spellEnd"/>
            <w:r w:rsidRPr="00E86CD7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E86CD7">
              <w:rPr>
                <w:rFonts w:ascii="Times New Roman" w:hAnsi="Times New Roman" w:cs="Times New Roman"/>
              </w:rPr>
              <w:t>sekundarnim</w:t>
            </w:r>
            <w:proofErr w:type="spellEnd"/>
            <w:r w:rsidRPr="00E86C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</w:rPr>
              <w:t>publikacijama</w:t>
            </w:r>
            <w:proofErr w:type="spellEnd"/>
            <w:r w:rsidRPr="00E86CD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86CD7">
              <w:rPr>
                <w:rFonts w:ascii="Times New Roman" w:hAnsi="Times New Roman" w:cs="Times New Roman"/>
              </w:rPr>
              <w:t>kategorija</w:t>
            </w:r>
            <w:proofErr w:type="spellEnd"/>
            <w:r w:rsidRPr="00E86CD7">
              <w:rPr>
                <w:rFonts w:ascii="Times New Roman" w:hAnsi="Times New Roman" w:cs="Times New Roman"/>
              </w:rPr>
              <w:t xml:space="preserve"> </w:t>
            </w:r>
            <w:r w:rsidR="006B08DD" w:rsidRPr="00E86CD7">
              <w:rPr>
                <w:rFonts w:ascii="Times New Roman" w:hAnsi="Times New Roman" w:cs="Times New Roman"/>
              </w:rPr>
              <w:t xml:space="preserve">A1, </w:t>
            </w:r>
            <w:r w:rsidRPr="00E86CD7">
              <w:rPr>
                <w:rFonts w:ascii="Times New Roman" w:hAnsi="Times New Roman" w:cs="Times New Roman"/>
              </w:rPr>
              <w:t>A2</w:t>
            </w:r>
            <w:r w:rsidR="006B08DD" w:rsidRPr="00E86CD7">
              <w:rPr>
                <w:rFonts w:ascii="Times New Roman" w:hAnsi="Times New Roman" w:cs="Times New Roman"/>
              </w:rPr>
              <w:t>, A3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nil"/>
            </w:tcBorders>
          </w:tcPr>
          <w:p w14:paraId="16B5CDE5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6B08DD" w:rsidRPr="00E86CD7" w14:paraId="41B1F0B5" w14:textId="77777777" w:rsidTr="006B08DD">
        <w:trPr>
          <w:trHeight w:val="1416"/>
        </w:trPr>
        <w:tc>
          <w:tcPr>
            <w:tcW w:w="518" w:type="dxa"/>
            <w:vMerge/>
          </w:tcPr>
          <w:p w14:paraId="372C9F5C" w14:textId="77777777" w:rsidR="006B08DD" w:rsidRPr="00E86CD7" w:rsidRDefault="006B08DD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982" w:type="dxa"/>
            <w:gridSpan w:val="4"/>
            <w:tcBorders>
              <w:right w:val="single" w:sz="4" w:space="0" w:color="auto"/>
            </w:tcBorders>
          </w:tcPr>
          <w:p w14:paraId="2E248CDD" w14:textId="1B5D674B" w:rsidR="006B08DD" w:rsidRPr="00E86CD7" w:rsidRDefault="006B08DD" w:rsidP="006B08DD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Pod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pojmom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„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znanstveni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gram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rad“</w:t>
            </w:r>
            <w:r w:rsidR="000A6B7B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podrazumijeva</w:t>
            </w:r>
            <w:proofErr w:type="spellEnd"/>
            <w:proofErr w:type="gram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se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izvorni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rad,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prethodno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priopćenje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,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pregledni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znanstveni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članak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objavljen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ili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prihvaćen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za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objavljivanje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u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znanstvenom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časopisu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s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međunarodnom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recenzijom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,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kratko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priopćenje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ili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prikaz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slučaja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objavljen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u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časopisu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 s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međunarodnom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recenzijom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 u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znanstvenom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području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Interdisciplinarnih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znanosti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,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polju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Obrazovnih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znanosti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  <w:p w14:paraId="45EA59FA" w14:textId="46605027" w:rsidR="006B08DD" w:rsidRPr="00E86CD7" w:rsidRDefault="00BD05ED" w:rsidP="006B08DD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Primjer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: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</w:tcBorders>
          </w:tcPr>
          <w:p w14:paraId="4A8A9639" w14:textId="77777777" w:rsidR="006B08DD" w:rsidRPr="00E86CD7" w:rsidRDefault="006B08DD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56D1E754" w14:textId="272BA2D5" w:rsidTr="00440C8F">
        <w:trPr>
          <w:trHeight w:val="81"/>
        </w:trPr>
        <w:tc>
          <w:tcPr>
            <w:tcW w:w="518" w:type="dxa"/>
            <w:vMerge/>
          </w:tcPr>
          <w:p w14:paraId="5103D51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1B11CD63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</w:rPr>
            </w:pPr>
            <w:r w:rsidRPr="00E86CD7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705" w:type="dxa"/>
            <w:gridSpan w:val="2"/>
          </w:tcPr>
          <w:p w14:paraId="15010B23" w14:textId="54CF2A8C" w:rsidR="00145214" w:rsidRPr="00E86CD7" w:rsidRDefault="006B08DD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, I. (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godina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Naslov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članka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Naziv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časopisa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, 1 (0), 00-000.</w:t>
            </w:r>
          </w:p>
        </w:tc>
        <w:tc>
          <w:tcPr>
            <w:tcW w:w="1701" w:type="dxa"/>
          </w:tcPr>
          <w:p w14:paraId="463C5931" w14:textId="343526F6" w:rsidR="00145214" w:rsidRPr="00E86CD7" w:rsidRDefault="00016D4C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A: 8</w:t>
            </w:r>
          </w:p>
          <w:p w14:paraId="6414EBB8" w14:textId="18B44285" w:rsidR="00016D4C" w:rsidRPr="00E86CD7" w:rsidRDefault="00016D4C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A2</w:t>
            </w:r>
            <w:r w:rsidR="00E86CD7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i ostalo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: 7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501286F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614344FF" w14:textId="4E90D9BF" w:rsidTr="00440C8F">
        <w:trPr>
          <w:trHeight w:val="180"/>
        </w:trPr>
        <w:tc>
          <w:tcPr>
            <w:tcW w:w="518" w:type="dxa"/>
            <w:vMerge/>
          </w:tcPr>
          <w:p w14:paraId="4DA45AC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353A84C4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</w:rPr>
            </w:pPr>
            <w:r w:rsidRPr="00E86CD7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705" w:type="dxa"/>
            <w:gridSpan w:val="2"/>
          </w:tcPr>
          <w:p w14:paraId="21042733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7609AC2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25FE4862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7438D245" w14:textId="6870380D" w:rsidTr="00440C8F">
        <w:trPr>
          <w:trHeight w:val="150"/>
        </w:trPr>
        <w:tc>
          <w:tcPr>
            <w:tcW w:w="518" w:type="dxa"/>
            <w:vMerge w:val="restart"/>
          </w:tcPr>
          <w:p w14:paraId="6CBAE2E5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5.</w:t>
            </w:r>
          </w:p>
        </w:tc>
        <w:tc>
          <w:tcPr>
            <w:tcW w:w="7982" w:type="dxa"/>
            <w:gridSpan w:val="4"/>
          </w:tcPr>
          <w:p w14:paraId="589F597C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Rad u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zborniku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s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međunarodnog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znanstvenog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skupa</w:t>
            </w:r>
            <w:proofErr w:type="spellEnd"/>
          </w:p>
        </w:tc>
        <w:tc>
          <w:tcPr>
            <w:tcW w:w="1701" w:type="dxa"/>
            <w:vMerge/>
            <w:tcBorders>
              <w:bottom w:val="nil"/>
            </w:tcBorders>
          </w:tcPr>
          <w:p w14:paraId="342332E0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2A4765CF" w14:textId="5EEA7972" w:rsidTr="00440C8F">
        <w:trPr>
          <w:trHeight w:val="111"/>
        </w:trPr>
        <w:tc>
          <w:tcPr>
            <w:tcW w:w="518" w:type="dxa"/>
            <w:vMerge/>
          </w:tcPr>
          <w:p w14:paraId="42E7944E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49315C43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</w:rPr>
            </w:pPr>
            <w:r w:rsidRPr="00E86CD7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705" w:type="dxa"/>
            <w:gridSpan w:val="2"/>
          </w:tcPr>
          <w:p w14:paraId="05AD4DB6" w14:textId="7D4BCF2F" w:rsidR="00145214" w:rsidRPr="00E86CD7" w:rsidRDefault="006B08DD" w:rsidP="0014521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, I. (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godina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Naslov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članka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U I.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(Ur.)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naziv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skupa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(str. 123-345).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Mjesto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izdavanja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: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Izdavač</w:t>
            </w:r>
            <w:proofErr w:type="spellEnd"/>
          </w:p>
        </w:tc>
        <w:tc>
          <w:tcPr>
            <w:tcW w:w="1701" w:type="dxa"/>
          </w:tcPr>
          <w:p w14:paraId="648AEAA6" w14:textId="70090B97" w:rsidR="00145214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058D099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7D1E77A3" w14:textId="076C37C4" w:rsidTr="00440C8F">
        <w:trPr>
          <w:trHeight w:val="150"/>
        </w:trPr>
        <w:tc>
          <w:tcPr>
            <w:tcW w:w="518" w:type="dxa"/>
            <w:vMerge w:val="restart"/>
          </w:tcPr>
          <w:p w14:paraId="10198314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6.</w:t>
            </w:r>
          </w:p>
        </w:tc>
        <w:tc>
          <w:tcPr>
            <w:tcW w:w="7982" w:type="dxa"/>
            <w:gridSpan w:val="4"/>
          </w:tcPr>
          <w:p w14:paraId="3DC657AE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Rad u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zborniku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s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domaćeg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znanstvenog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skupa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right w:val="single" w:sz="4" w:space="0" w:color="auto"/>
            </w:tcBorders>
          </w:tcPr>
          <w:p w14:paraId="5DA40AFB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78FA570E" w14:textId="42716859" w:rsidTr="00440C8F">
        <w:trPr>
          <w:trHeight w:val="111"/>
        </w:trPr>
        <w:tc>
          <w:tcPr>
            <w:tcW w:w="518" w:type="dxa"/>
            <w:vMerge/>
          </w:tcPr>
          <w:p w14:paraId="14E0A8B8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09B5621B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</w:rPr>
            </w:pPr>
            <w:r w:rsidRPr="00E86CD7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5705" w:type="dxa"/>
            <w:gridSpan w:val="2"/>
          </w:tcPr>
          <w:p w14:paraId="0E814F52" w14:textId="3CDA677F" w:rsidR="00145214" w:rsidRPr="00E86CD7" w:rsidRDefault="006B08DD" w:rsidP="0014521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, I. (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godina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Naslov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članka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U I.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(Ur.)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naziv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skupa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(str. 123-345).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Mjesto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izdavanja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: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Izdavač</w:t>
            </w:r>
            <w:proofErr w:type="spellEnd"/>
          </w:p>
        </w:tc>
        <w:tc>
          <w:tcPr>
            <w:tcW w:w="1701" w:type="dxa"/>
          </w:tcPr>
          <w:p w14:paraId="11CCC865" w14:textId="260E9293" w:rsidR="00145214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5</w:t>
            </w:r>
          </w:p>
        </w:tc>
        <w:tc>
          <w:tcPr>
            <w:tcW w:w="1701" w:type="dxa"/>
            <w:vMerge/>
            <w:tcBorders>
              <w:top w:val="nil"/>
              <w:right w:val="single" w:sz="4" w:space="0" w:color="auto"/>
            </w:tcBorders>
          </w:tcPr>
          <w:p w14:paraId="13BD08E3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3A6E8598" w14:textId="477253E6" w:rsidTr="00440C8F">
        <w:trPr>
          <w:trHeight w:val="135"/>
        </w:trPr>
        <w:tc>
          <w:tcPr>
            <w:tcW w:w="518" w:type="dxa"/>
            <w:vMerge w:val="restart"/>
          </w:tcPr>
          <w:p w14:paraId="36EAAE4B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7.</w:t>
            </w:r>
          </w:p>
        </w:tc>
        <w:tc>
          <w:tcPr>
            <w:tcW w:w="7982" w:type="dxa"/>
            <w:gridSpan w:val="4"/>
          </w:tcPr>
          <w:p w14:paraId="642D56F9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Autorstvo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knjige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right w:val="single" w:sz="4" w:space="0" w:color="auto"/>
            </w:tcBorders>
          </w:tcPr>
          <w:p w14:paraId="0809770C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3FCCDDF3" w14:textId="13464C16" w:rsidTr="00440C8F">
        <w:trPr>
          <w:trHeight w:val="126"/>
        </w:trPr>
        <w:tc>
          <w:tcPr>
            <w:tcW w:w="518" w:type="dxa"/>
            <w:vMerge/>
          </w:tcPr>
          <w:p w14:paraId="3D07EAB7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73C447CB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</w:rPr>
            </w:pPr>
            <w:r w:rsidRPr="00E86CD7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5705" w:type="dxa"/>
            <w:gridSpan w:val="2"/>
          </w:tcPr>
          <w:p w14:paraId="4C03245E" w14:textId="20468FBE" w:rsidR="00145214" w:rsidRPr="00E86CD7" w:rsidRDefault="00016D4C" w:rsidP="0014521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, I. (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godina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Naslov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knjige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Mjesto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izdavanja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: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izdavač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</w:tc>
        <w:tc>
          <w:tcPr>
            <w:tcW w:w="1701" w:type="dxa"/>
          </w:tcPr>
          <w:p w14:paraId="2F96FA19" w14:textId="302CB734" w:rsidR="00145214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10</w:t>
            </w:r>
          </w:p>
        </w:tc>
        <w:tc>
          <w:tcPr>
            <w:tcW w:w="1701" w:type="dxa"/>
            <w:vMerge/>
            <w:tcBorders>
              <w:top w:val="nil"/>
              <w:right w:val="single" w:sz="4" w:space="0" w:color="auto"/>
            </w:tcBorders>
          </w:tcPr>
          <w:p w14:paraId="0AE1A789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7153F293" w14:textId="4A451709" w:rsidTr="00440C8F">
        <w:trPr>
          <w:trHeight w:val="135"/>
        </w:trPr>
        <w:tc>
          <w:tcPr>
            <w:tcW w:w="518" w:type="dxa"/>
            <w:vMerge w:val="restart"/>
          </w:tcPr>
          <w:p w14:paraId="316B9CC7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8.</w:t>
            </w:r>
          </w:p>
        </w:tc>
        <w:tc>
          <w:tcPr>
            <w:tcW w:w="7982" w:type="dxa"/>
            <w:gridSpan w:val="4"/>
          </w:tcPr>
          <w:p w14:paraId="086A4E8B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Suautorstvo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knjizi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right w:val="single" w:sz="4" w:space="0" w:color="auto"/>
            </w:tcBorders>
          </w:tcPr>
          <w:p w14:paraId="57918FD5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5DA64768" w14:textId="07B117EE" w:rsidTr="00440C8F">
        <w:trPr>
          <w:trHeight w:val="126"/>
        </w:trPr>
        <w:tc>
          <w:tcPr>
            <w:tcW w:w="518" w:type="dxa"/>
            <w:vMerge/>
          </w:tcPr>
          <w:p w14:paraId="3C8DE791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2AF96A63" w14:textId="77777777" w:rsidR="00145214" w:rsidRPr="00E86CD7" w:rsidRDefault="00145214" w:rsidP="00145214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</w:rPr>
            </w:pPr>
            <w:r w:rsidRPr="00E86CD7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5705" w:type="dxa"/>
            <w:gridSpan w:val="2"/>
          </w:tcPr>
          <w:p w14:paraId="3D732118" w14:textId="4249EBC8" w:rsidR="00145214" w:rsidRPr="00E86CD7" w:rsidRDefault="00016D4C" w:rsidP="00145214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, I. (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godina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Naslov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knjige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Mjesto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izdavanja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: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izdavač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</w:tc>
        <w:tc>
          <w:tcPr>
            <w:tcW w:w="1701" w:type="dxa"/>
          </w:tcPr>
          <w:p w14:paraId="04C97A5A" w14:textId="3E7D1949" w:rsidR="00145214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8</w:t>
            </w:r>
          </w:p>
        </w:tc>
        <w:tc>
          <w:tcPr>
            <w:tcW w:w="1701" w:type="dxa"/>
            <w:vMerge/>
            <w:tcBorders>
              <w:top w:val="nil"/>
              <w:right w:val="single" w:sz="4" w:space="0" w:color="auto"/>
            </w:tcBorders>
          </w:tcPr>
          <w:p w14:paraId="2FEFAC46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157CE2EC" w14:textId="21B84001" w:rsidTr="00440C8F">
        <w:trPr>
          <w:trHeight w:val="165"/>
        </w:trPr>
        <w:tc>
          <w:tcPr>
            <w:tcW w:w="518" w:type="dxa"/>
            <w:vMerge w:val="restart"/>
          </w:tcPr>
          <w:p w14:paraId="4F0E3E97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9.</w:t>
            </w:r>
          </w:p>
        </w:tc>
        <w:tc>
          <w:tcPr>
            <w:tcW w:w="7982" w:type="dxa"/>
            <w:gridSpan w:val="4"/>
          </w:tcPr>
          <w:p w14:paraId="70841094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Poglavlje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u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knjizi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right w:val="single" w:sz="4" w:space="0" w:color="auto"/>
            </w:tcBorders>
          </w:tcPr>
          <w:p w14:paraId="347C3DA8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6C5B83EC" w14:textId="6D4CB253" w:rsidTr="00440C8F">
        <w:trPr>
          <w:trHeight w:val="135"/>
        </w:trPr>
        <w:tc>
          <w:tcPr>
            <w:tcW w:w="518" w:type="dxa"/>
            <w:vMerge/>
          </w:tcPr>
          <w:p w14:paraId="731A3399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576" w:type="dxa"/>
          </w:tcPr>
          <w:p w14:paraId="4F3A79CE" w14:textId="77777777" w:rsidR="00145214" w:rsidRPr="00E86CD7" w:rsidRDefault="00145214" w:rsidP="00145214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</w:rPr>
            </w:pPr>
            <w:r w:rsidRPr="00E86CD7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5705" w:type="dxa"/>
            <w:gridSpan w:val="2"/>
          </w:tcPr>
          <w:p w14:paraId="4ECCE170" w14:textId="77777777" w:rsidR="00016D4C" w:rsidRPr="00E86CD7" w:rsidRDefault="00016D4C" w:rsidP="00016D4C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, I. (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godina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Naslov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poglavlja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U I.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Prezime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(Ur.)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Naslov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knjige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(str. 123-345).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Mjesto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izdavanja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:</w:t>
            </w:r>
          </w:p>
          <w:p w14:paraId="115FAC2E" w14:textId="24F154BD" w:rsidR="00145214" w:rsidRPr="00E86CD7" w:rsidRDefault="00016D4C" w:rsidP="00016D4C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Izdavač</w:t>
            </w:r>
            <w:proofErr w:type="spellEnd"/>
          </w:p>
        </w:tc>
        <w:tc>
          <w:tcPr>
            <w:tcW w:w="1701" w:type="dxa"/>
          </w:tcPr>
          <w:p w14:paraId="1E5D1A1C" w14:textId="603FE5BA" w:rsidR="00145214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7</w:t>
            </w:r>
          </w:p>
        </w:tc>
        <w:tc>
          <w:tcPr>
            <w:tcW w:w="1701" w:type="dxa"/>
            <w:vMerge/>
            <w:tcBorders>
              <w:top w:val="nil"/>
              <w:right w:val="single" w:sz="4" w:space="0" w:color="auto"/>
            </w:tcBorders>
          </w:tcPr>
          <w:p w14:paraId="32620813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3358FD59" w14:textId="77777777" w:rsidTr="00440C8F">
        <w:trPr>
          <w:trHeight w:val="135"/>
        </w:trPr>
        <w:tc>
          <w:tcPr>
            <w:tcW w:w="518" w:type="dxa"/>
          </w:tcPr>
          <w:p w14:paraId="39E701BB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9683" w:type="dxa"/>
            <w:gridSpan w:val="5"/>
            <w:tcBorders>
              <w:top w:val="nil"/>
            </w:tcBorders>
          </w:tcPr>
          <w:p w14:paraId="1311F7B8" w14:textId="0B2E3E2F" w:rsidR="00145214" w:rsidRPr="00E86CD7" w:rsidRDefault="00145214" w:rsidP="00145214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                 Znanstveno-istraživački rad s mentorom ukupno ECTS:</w:t>
            </w:r>
          </w:p>
        </w:tc>
      </w:tr>
      <w:tr w:rsidR="00145214" w:rsidRPr="00E86CD7" w14:paraId="05F0527A" w14:textId="7419153A" w:rsidTr="005F7369">
        <w:tc>
          <w:tcPr>
            <w:tcW w:w="10201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5048D6" w14:textId="52AB6FD1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Publikacija</w:t>
            </w:r>
          </w:p>
        </w:tc>
      </w:tr>
      <w:tr w:rsidR="00145214" w:rsidRPr="00E86CD7" w14:paraId="0B675A51" w14:textId="431CD323" w:rsidTr="00440C8F">
        <w:trPr>
          <w:trHeight w:val="375"/>
        </w:trPr>
        <w:tc>
          <w:tcPr>
            <w:tcW w:w="518" w:type="dxa"/>
          </w:tcPr>
          <w:p w14:paraId="6F98B802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10.</w:t>
            </w:r>
          </w:p>
        </w:tc>
        <w:tc>
          <w:tcPr>
            <w:tcW w:w="7982" w:type="dxa"/>
            <w:gridSpan w:val="4"/>
          </w:tcPr>
          <w:p w14:paraId="50D80C94" w14:textId="73DD6F9D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Rad iz teme doktorskoga rada zastupljen u publikacijama – kategorija A1, </w:t>
            </w:r>
            <w:proofErr w:type="spellStart"/>
            <w:r w:rsidRPr="00E86CD7">
              <w:rPr>
                <w:rFonts w:ascii="Times New Roman" w:hAnsi="Times New Roman" w:cs="Times New Roman"/>
                <w:lang w:val="hr-HR"/>
              </w:rPr>
              <w:t>WoS</w:t>
            </w:r>
            <w:proofErr w:type="spellEnd"/>
            <w:r w:rsidRPr="00E86CD7">
              <w:rPr>
                <w:rFonts w:ascii="Times New Roman" w:hAnsi="Times New Roman" w:cs="Times New Roman"/>
                <w:lang w:val="hr-HR"/>
              </w:rPr>
              <w:t xml:space="preserve">, CC ili </w:t>
            </w:r>
            <w:proofErr w:type="spellStart"/>
            <w:r w:rsidRPr="00E86CD7">
              <w:rPr>
                <w:rFonts w:ascii="Times New Roman" w:hAnsi="Times New Roman" w:cs="Times New Roman"/>
                <w:lang w:val="hr-HR"/>
              </w:rPr>
              <w:t>Scopus</w:t>
            </w:r>
            <w:proofErr w:type="spellEnd"/>
            <w:r w:rsidR="00016D4C" w:rsidRPr="00E86CD7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016D4C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(doktorand je jedini autor te mentor suautor, a navedeni rad prijavljuje se tek nakon uspješno obranjene teme doktorskog rada)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3DCBA16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6F539F3A" w14:textId="68C07F4B" w:rsidTr="00440C8F">
        <w:trPr>
          <w:trHeight w:val="210"/>
        </w:trPr>
        <w:tc>
          <w:tcPr>
            <w:tcW w:w="518" w:type="dxa"/>
          </w:tcPr>
          <w:p w14:paraId="17009305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0C14E622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10.1.</w:t>
            </w:r>
          </w:p>
        </w:tc>
        <w:tc>
          <w:tcPr>
            <w:tcW w:w="5566" w:type="dxa"/>
          </w:tcPr>
          <w:p w14:paraId="18CD6C7D" w14:textId="4F7387FF" w:rsidR="00145214" w:rsidRPr="00E86CD7" w:rsidRDefault="00016D4C" w:rsidP="0014521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Prezime, I. (godina). Naslov članka. Naziv časopisa, 1 (0), 00-000.</w:t>
            </w:r>
          </w:p>
        </w:tc>
        <w:tc>
          <w:tcPr>
            <w:tcW w:w="1701" w:type="dxa"/>
          </w:tcPr>
          <w:p w14:paraId="1BC7AB7D" w14:textId="1E3517A8" w:rsidR="00145214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E051EA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45214" w:rsidRPr="00E86CD7" w14:paraId="07DCA354" w14:textId="77777777" w:rsidTr="00440C8F">
        <w:trPr>
          <w:trHeight w:val="152"/>
        </w:trPr>
        <w:tc>
          <w:tcPr>
            <w:tcW w:w="518" w:type="dxa"/>
          </w:tcPr>
          <w:p w14:paraId="4869AA27" w14:textId="7777777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9683" w:type="dxa"/>
            <w:gridSpan w:val="5"/>
            <w:tcBorders>
              <w:top w:val="nil"/>
              <w:right w:val="single" w:sz="4" w:space="0" w:color="auto"/>
            </w:tcBorders>
          </w:tcPr>
          <w:p w14:paraId="56474987" w14:textId="6C05F117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Publikacija ukupno ECTS:</w:t>
            </w:r>
          </w:p>
        </w:tc>
      </w:tr>
      <w:tr w:rsidR="00145214" w:rsidRPr="00E86CD7" w14:paraId="5253F02C" w14:textId="7694FF9E" w:rsidTr="00886C68">
        <w:trPr>
          <w:trHeight w:val="105"/>
        </w:trPr>
        <w:tc>
          <w:tcPr>
            <w:tcW w:w="10201" w:type="dxa"/>
            <w:gridSpan w:val="6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4D1F4583" w14:textId="5587D210" w:rsidR="00145214" w:rsidRPr="00E86CD7" w:rsidRDefault="00145214" w:rsidP="00145214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Znanstveno-istraživačka aktivnost</w:t>
            </w:r>
          </w:p>
        </w:tc>
      </w:tr>
      <w:tr w:rsidR="00016D4C" w:rsidRPr="00E86CD7" w14:paraId="0D27BD45" w14:textId="50B8D4CA" w:rsidTr="00016D4C">
        <w:trPr>
          <w:trHeight w:val="96"/>
        </w:trPr>
        <w:tc>
          <w:tcPr>
            <w:tcW w:w="10201" w:type="dxa"/>
            <w:gridSpan w:val="6"/>
            <w:tcBorders>
              <w:right w:val="nil"/>
            </w:tcBorders>
          </w:tcPr>
          <w:p w14:paraId="4ADB28E6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Od 11. do 15. priložiti potvrdu organizatora o sudjelovanju na skupu te program iz kojega su vidljivi podatci o izlaganju/angažmanu (usmeno, poster, radionica). </w:t>
            </w:r>
          </w:p>
          <w:p w14:paraId="5DC83354" w14:textId="736C5479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Za 16.</w:t>
            </w:r>
            <w:r w:rsidR="000A6B7B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– 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17. priložiti potvrdu voditelja projekta.</w:t>
            </w:r>
          </w:p>
        </w:tc>
      </w:tr>
      <w:tr w:rsidR="00016D4C" w:rsidRPr="00E86CD7" w14:paraId="2D0DAD67" w14:textId="77777777" w:rsidTr="00016D4C">
        <w:trPr>
          <w:trHeight w:val="165"/>
        </w:trPr>
        <w:tc>
          <w:tcPr>
            <w:tcW w:w="518" w:type="dxa"/>
            <w:vMerge w:val="restart"/>
          </w:tcPr>
          <w:p w14:paraId="452E2FC3" w14:textId="69CEFACB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11.</w:t>
            </w:r>
          </w:p>
        </w:tc>
        <w:tc>
          <w:tcPr>
            <w:tcW w:w="7982" w:type="dxa"/>
            <w:gridSpan w:val="4"/>
          </w:tcPr>
          <w:p w14:paraId="17EB3006" w14:textId="447828F8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Usmeno izlaganje na međunarodnom znanstvenom skupu</w:t>
            </w:r>
          </w:p>
        </w:tc>
        <w:tc>
          <w:tcPr>
            <w:tcW w:w="1701" w:type="dxa"/>
            <w:tcBorders>
              <w:right w:val="nil"/>
            </w:tcBorders>
          </w:tcPr>
          <w:p w14:paraId="349E0409" w14:textId="77777777" w:rsidR="00016D4C" w:rsidRPr="00E86CD7" w:rsidRDefault="00016D4C" w:rsidP="00016D4C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004DF378" w14:textId="7270B654" w:rsidTr="00440C8F">
        <w:trPr>
          <w:trHeight w:val="126"/>
        </w:trPr>
        <w:tc>
          <w:tcPr>
            <w:tcW w:w="518" w:type="dxa"/>
            <w:vMerge/>
          </w:tcPr>
          <w:p w14:paraId="4894BCC3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0D1A5442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11.1.</w:t>
            </w:r>
          </w:p>
        </w:tc>
        <w:tc>
          <w:tcPr>
            <w:tcW w:w="5566" w:type="dxa"/>
          </w:tcPr>
          <w:p w14:paraId="461F20D9" w14:textId="4DC0435C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Prezime, I. Naslov članka. Naziv skupa, mjesto i datum održavanja</w:t>
            </w:r>
          </w:p>
        </w:tc>
        <w:tc>
          <w:tcPr>
            <w:tcW w:w="1701" w:type="dxa"/>
          </w:tcPr>
          <w:p w14:paraId="333BF981" w14:textId="32D158F1" w:rsidR="00016D4C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6</w:t>
            </w:r>
          </w:p>
        </w:tc>
        <w:tc>
          <w:tcPr>
            <w:tcW w:w="1701" w:type="dxa"/>
            <w:vMerge w:val="restart"/>
          </w:tcPr>
          <w:p w14:paraId="690FA235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0BA5457B" w14:textId="61229DCF" w:rsidTr="00440C8F">
        <w:trPr>
          <w:trHeight w:val="135"/>
        </w:trPr>
        <w:tc>
          <w:tcPr>
            <w:tcW w:w="518" w:type="dxa"/>
            <w:vMerge/>
          </w:tcPr>
          <w:p w14:paraId="4981F6F8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19EC60AA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11.2.</w:t>
            </w:r>
          </w:p>
        </w:tc>
        <w:tc>
          <w:tcPr>
            <w:tcW w:w="5566" w:type="dxa"/>
          </w:tcPr>
          <w:p w14:paraId="1C451015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</w:tcPr>
          <w:p w14:paraId="2086C38E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  <w:vMerge/>
          </w:tcPr>
          <w:p w14:paraId="080CE9C4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5B1F6CC1" w14:textId="5C05B554" w:rsidTr="00440C8F">
        <w:trPr>
          <w:trHeight w:val="165"/>
        </w:trPr>
        <w:tc>
          <w:tcPr>
            <w:tcW w:w="518" w:type="dxa"/>
            <w:vMerge w:val="restart"/>
          </w:tcPr>
          <w:p w14:paraId="5E6738DA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12.</w:t>
            </w:r>
          </w:p>
        </w:tc>
        <w:tc>
          <w:tcPr>
            <w:tcW w:w="7982" w:type="dxa"/>
            <w:gridSpan w:val="4"/>
          </w:tcPr>
          <w:p w14:paraId="38FCF3BD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Usmeno izlaganje na domaćem znanstvenom skupu</w:t>
            </w:r>
          </w:p>
        </w:tc>
        <w:tc>
          <w:tcPr>
            <w:tcW w:w="1701" w:type="dxa"/>
          </w:tcPr>
          <w:p w14:paraId="620A31F4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5DA98E0E" w14:textId="22FEB642" w:rsidTr="00440C8F">
        <w:trPr>
          <w:trHeight w:val="135"/>
        </w:trPr>
        <w:tc>
          <w:tcPr>
            <w:tcW w:w="518" w:type="dxa"/>
            <w:vMerge/>
          </w:tcPr>
          <w:p w14:paraId="5F9C12CF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018A8238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12.1.</w:t>
            </w:r>
          </w:p>
        </w:tc>
        <w:tc>
          <w:tcPr>
            <w:tcW w:w="5566" w:type="dxa"/>
          </w:tcPr>
          <w:p w14:paraId="39B24ADA" w14:textId="14894470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Prezime, I.   Naslov članka. Naziv skupa, mjesto i datum održavanja</w:t>
            </w:r>
          </w:p>
        </w:tc>
        <w:tc>
          <w:tcPr>
            <w:tcW w:w="1701" w:type="dxa"/>
          </w:tcPr>
          <w:p w14:paraId="07EE62FE" w14:textId="244DDFBB" w:rsidR="00016D4C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5</w:t>
            </w:r>
          </w:p>
        </w:tc>
        <w:tc>
          <w:tcPr>
            <w:tcW w:w="1701" w:type="dxa"/>
            <w:vMerge w:val="restart"/>
          </w:tcPr>
          <w:p w14:paraId="20A2C50A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33D0093D" w14:textId="07169182" w:rsidTr="00440C8F">
        <w:trPr>
          <w:trHeight w:val="126"/>
        </w:trPr>
        <w:tc>
          <w:tcPr>
            <w:tcW w:w="518" w:type="dxa"/>
            <w:vMerge/>
          </w:tcPr>
          <w:p w14:paraId="4CBBA519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55B98D24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12.2.</w:t>
            </w:r>
          </w:p>
        </w:tc>
        <w:tc>
          <w:tcPr>
            <w:tcW w:w="5566" w:type="dxa"/>
          </w:tcPr>
          <w:p w14:paraId="4A688ED8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</w:tcPr>
          <w:p w14:paraId="283CDC79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701" w:type="dxa"/>
            <w:vMerge/>
          </w:tcPr>
          <w:p w14:paraId="07D8CB5F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015A5D76" w14:textId="2D2D7DF0" w:rsidTr="00440C8F">
        <w:trPr>
          <w:trHeight w:val="165"/>
        </w:trPr>
        <w:tc>
          <w:tcPr>
            <w:tcW w:w="518" w:type="dxa"/>
            <w:vMerge w:val="restart"/>
          </w:tcPr>
          <w:p w14:paraId="4EFF3177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13.</w:t>
            </w:r>
          </w:p>
        </w:tc>
        <w:tc>
          <w:tcPr>
            <w:tcW w:w="7982" w:type="dxa"/>
            <w:gridSpan w:val="4"/>
          </w:tcPr>
          <w:p w14:paraId="2F1986EF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Poster na međunarodnom znanstvenom skupu</w:t>
            </w:r>
          </w:p>
        </w:tc>
        <w:tc>
          <w:tcPr>
            <w:tcW w:w="1701" w:type="dxa"/>
          </w:tcPr>
          <w:p w14:paraId="454520B3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7F01857C" w14:textId="75CD7B1B" w:rsidTr="00440C8F">
        <w:trPr>
          <w:trHeight w:val="96"/>
        </w:trPr>
        <w:tc>
          <w:tcPr>
            <w:tcW w:w="518" w:type="dxa"/>
            <w:vMerge/>
          </w:tcPr>
          <w:p w14:paraId="02C03B28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23AA255B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13.1.</w:t>
            </w:r>
          </w:p>
        </w:tc>
        <w:tc>
          <w:tcPr>
            <w:tcW w:w="5566" w:type="dxa"/>
          </w:tcPr>
          <w:p w14:paraId="5167DF65" w14:textId="78D2035F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Prezime, I. Naslov rada. Naziv skupa, mjesto i datum održavanja</w:t>
            </w:r>
          </w:p>
        </w:tc>
        <w:tc>
          <w:tcPr>
            <w:tcW w:w="1701" w:type="dxa"/>
          </w:tcPr>
          <w:p w14:paraId="18F21440" w14:textId="5A8CDC07" w:rsidR="00016D4C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5</w:t>
            </w:r>
          </w:p>
        </w:tc>
        <w:tc>
          <w:tcPr>
            <w:tcW w:w="1701" w:type="dxa"/>
          </w:tcPr>
          <w:p w14:paraId="66F8AEB8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12A5FDAD" w14:textId="3BAC1947" w:rsidTr="00440C8F">
        <w:trPr>
          <w:trHeight w:val="150"/>
        </w:trPr>
        <w:tc>
          <w:tcPr>
            <w:tcW w:w="518" w:type="dxa"/>
            <w:vMerge w:val="restart"/>
          </w:tcPr>
          <w:p w14:paraId="786AE45F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14.</w:t>
            </w:r>
          </w:p>
        </w:tc>
        <w:tc>
          <w:tcPr>
            <w:tcW w:w="7982" w:type="dxa"/>
            <w:gridSpan w:val="4"/>
          </w:tcPr>
          <w:p w14:paraId="37C81A4E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Poster na domaćem znanstvenom skupu</w:t>
            </w:r>
          </w:p>
        </w:tc>
        <w:tc>
          <w:tcPr>
            <w:tcW w:w="1701" w:type="dxa"/>
          </w:tcPr>
          <w:p w14:paraId="54528585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57ED3BE1" w14:textId="3C3DC423" w:rsidTr="00440C8F">
        <w:trPr>
          <w:trHeight w:val="111"/>
        </w:trPr>
        <w:tc>
          <w:tcPr>
            <w:tcW w:w="518" w:type="dxa"/>
            <w:vMerge/>
          </w:tcPr>
          <w:p w14:paraId="05019970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29680B05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14.1.</w:t>
            </w:r>
          </w:p>
        </w:tc>
        <w:tc>
          <w:tcPr>
            <w:tcW w:w="5566" w:type="dxa"/>
          </w:tcPr>
          <w:p w14:paraId="177B948A" w14:textId="483EF888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Prezime, I. Naslov rada. Naziv skupa, mjesto i datum održavanja</w:t>
            </w:r>
          </w:p>
        </w:tc>
        <w:tc>
          <w:tcPr>
            <w:tcW w:w="1701" w:type="dxa"/>
          </w:tcPr>
          <w:p w14:paraId="7AFE1DD0" w14:textId="68E1E33D" w:rsidR="00016D4C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5</w:t>
            </w:r>
          </w:p>
        </w:tc>
        <w:tc>
          <w:tcPr>
            <w:tcW w:w="1701" w:type="dxa"/>
          </w:tcPr>
          <w:p w14:paraId="289A3F85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2ACB40DC" w14:textId="256FA2BF" w:rsidTr="00440C8F">
        <w:trPr>
          <w:trHeight w:val="150"/>
        </w:trPr>
        <w:tc>
          <w:tcPr>
            <w:tcW w:w="518" w:type="dxa"/>
            <w:vMerge w:val="restart"/>
          </w:tcPr>
          <w:p w14:paraId="431F024E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15.</w:t>
            </w:r>
          </w:p>
        </w:tc>
        <w:tc>
          <w:tcPr>
            <w:tcW w:w="7982" w:type="dxa"/>
            <w:gridSpan w:val="4"/>
          </w:tcPr>
          <w:p w14:paraId="17A83378" w14:textId="2DBDCB8C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Aktivno sudjelovanje na  znanstvenim radionicama  u sklopu znanstvenih skupova (npr. Tjedan mozga, Festival znanosti, znanstveni kongresi...)</w:t>
            </w:r>
          </w:p>
        </w:tc>
        <w:tc>
          <w:tcPr>
            <w:tcW w:w="1701" w:type="dxa"/>
          </w:tcPr>
          <w:p w14:paraId="46C3473D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20A0063F" w14:textId="4FB5EED2" w:rsidTr="00440C8F">
        <w:trPr>
          <w:trHeight w:val="120"/>
        </w:trPr>
        <w:tc>
          <w:tcPr>
            <w:tcW w:w="518" w:type="dxa"/>
            <w:vMerge/>
          </w:tcPr>
          <w:p w14:paraId="52840F96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2F56DB43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15.1.</w:t>
            </w:r>
          </w:p>
        </w:tc>
        <w:tc>
          <w:tcPr>
            <w:tcW w:w="5566" w:type="dxa"/>
          </w:tcPr>
          <w:p w14:paraId="32267727" w14:textId="3A44FE28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Naziv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skupa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,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mjesto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datum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održavanja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Naziv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radionice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</w:tc>
        <w:tc>
          <w:tcPr>
            <w:tcW w:w="1701" w:type="dxa"/>
          </w:tcPr>
          <w:p w14:paraId="08B5D688" w14:textId="03D70FB0" w:rsidR="00016D4C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4</w:t>
            </w:r>
          </w:p>
        </w:tc>
        <w:tc>
          <w:tcPr>
            <w:tcW w:w="1701" w:type="dxa"/>
          </w:tcPr>
          <w:p w14:paraId="1197D65E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495B6FEC" w14:textId="412C36C8" w:rsidTr="00440C8F">
        <w:trPr>
          <w:trHeight w:val="165"/>
        </w:trPr>
        <w:tc>
          <w:tcPr>
            <w:tcW w:w="518" w:type="dxa"/>
            <w:vMerge w:val="restart"/>
            <w:shd w:val="clear" w:color="auto" w:fill="FFFFFF" w:themeFill="background1"/>
          </w:tcPr>
          <w:p w14:paraId="361C6FCF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16.</w:t>
            </w:r>
          </w:p>
        </w:tc>
        <w:tc>
          <w:tcPr>
            <w:tcW w:w="7982" w:type="dxa"/>
            <w:gridSpan w:val="4"/>
            <w:shd w:val="clear" w:color="auto" w:fill="FFFFFF" w:themeFill="background1"/>
          </w:tcPr>
          <w:p w14:paraId="7BFA38A1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Istraživač na međunarodnom znanstvenom projektu</w:t>
            </w:r>
          </w:p>
        </w:tc>
        <w:tc>
          <w:tcPr>
            <w:tcW w:w="1701" w:type="dxa"/>
            <w:shd w:val="clear" w:color="auto" w:fill="FFFFFF" w:themeFill="background1"/>
          </w:tcPr>
          <w:p w14:paraId="583E791C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38175546" w14:textId="25096CF9" w:rsidTr="00440C8F">
        <w:trPr>
          <w:trHeight w:val="96"/>
        </w:trPr>
        <w:tc>
          <w:tcPr>
            <w:tcW w:w="518" w:type="dxa"/>
            <w:vMerge/>
            <w:shd w:val="clear" w:color="auto" w:fill="FFFFFF" w:themeFill="background1"/>
          </w:tcPr>
          <w:p w14:paraId="53E19F41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  <w:shd w:val="clear" w:color="auto" w:fill="FFFFFF" w:themeFill="background1"/>
          </w:tcPr>
          <w:p w14:paraId="11A75762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16.1.</w:t>
            </w:r>
          </w:p>
        </w:tc>
        <w:tc>
          <w:tcPr>
            <w:tcW w:w="5566" w:type="dxa"/>
            <w:shd w:val="clear" w:color="auto" w:fill="FFFFFF" w:themeFill="background1"/>
          </w:tcPr>
          <w:p w14:paraId="5BD00B1D" w14:textId="12CF6E3A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Podatci o projektu (Naziv projekta, nositelj, voditelj vrijeme provođenja i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sl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14:paraId="5747406F" w14:textId="3AC46B55" w:rsidR="00016D4C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75A64639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3A11B313" w14:textId="4AD6FDA1" w:rsidTr="00440C8F">
        <w:trPr>
          <w:trHeight w:val="150"/>
        </w:trPr>
        <w:tc>
          <w:tcPr>
            <w:tcW w:w="518" w:type="dxa"/>
            <w:vMerge w:val="restart"/>
          </w:tcPr>
          <w:p w14:paraId="722F2B3A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17.</w:t>
            </w:r>
          </w:p>
        </w:tc>
        <w:tc>
          <w:tcPr>
            <w:tcW w:w="7982" w:type="dxa"/>
            <w:gridSpan w:val="4"/>
          </w:tcPr>
          <w:p w14:paraId="169A573E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Istraživač na domaćem znanstvenom projektu</w:t>
            </w:r>
          </w:p>
        </w:tc>
        <w:tc>
          <w:tcPr>
            <w:tcW w:w="1701" w:type="dxa"/>
          </w:tcPr>
          <w:p w14:paraId="34CCE607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71102EFE" w14:textId="3B758267" w:rsidTr="00E91F4C">
        <w:trPr>
          <w:trHeight w:val="111"/>
        </w:trPr>
        <w:tc>
          <w:tcPr>
            <w:tcW w:w="518" w:type="dxa"/>
            <w:vMerge/>
          </w:tcPr>
          <w:p w14:paraId="540FB9AA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7A529FD2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17.1.</w:t>
            </w:r>
          </w:p>
        </w:tc>
        <w:tc>
          <w:tcPr>
            <w:tcW w:w="5566" w:type="dxa"/>
            <w:shd w:val="clear" w:color="auto" w:fill="FFFFFF" w:themeFill="background1"/>
          </w:tcPr>
          <w:p w14:paraId="4ECA3F2A" w14:textId="684523BB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Podatci o projektu (Naziv projekta, nositelj, voditelj vrijeme provođenja i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sl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14:paraId="3FE5FC1C" w14:textId="532F3963" w:rsidR="00016D4C" w:rsidRPr="00E86CD7" w:rsidRDefault="00016D4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5</w:t>
            </w:r>
          </w:p>
        </w:tc>
        <w:tc>
          <w:tcPr>
            <w:tcW w:w="1701" w:type="dxa"/>
          </w:tcPr>
          <w:p w14:paraId="26188103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7BA148E0" w14:textId="1F5219EA" w:rsidTr="008E0E7C">
        <w:trPr>
          <w:trHeight w:val="420"/>
        </w:trPr>
        <w:tc>
          <w:tcPr>
            <w:tcW w:w="518" w:type="dxa"/>
            <w:vMerge w:val="restart"/>
          </w:tcPr>
          <w:p w14:paraId="14E7CBB9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18.</w:t>
            </w:r>
          </w:p>
        </w:tc>
        <w:tc>
          <w:tcPr>
            <w:tcW w:w="7982" w:type="dxa"/>
            <w:gridSpan w:val="4"/>
          </w:tcPr>
          <w:p w14:paraId="1B7F3F04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Usavršavanje na drugom Sveučilištu/Institutu u inozemstvu  vezano uz temu doktorskoga rada (minimalno 15 dana)</w:t>
            </w:r>
          </w:p>
        </w:tc>
        <w:tc>
          <w:tcPr>
            <w:tcW w:w="1701" w:type="dxa"/>
          </w:tcPr>
          <w:p w14:paraId="2BB8F50F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8E0E7C" w:rsidRPr="00E86CD7" w14:paraId="56CD76C0" w14:textId="77777777" w:rsidTr="00304857">
        <w:trPr>
          <w:trHeight w:val="117"/>
        </w:trPr>
        <w:tc>
          <w:tcPr>
            <w:tcW w:w="518" w:type="dxa"/>
            <w:vMerge/>
          </w:tcPr>
          <w:p w14:paraId="551E9BB1" w14:textId="77777777" w:rsidR="008E0E7C" w:rsidRPr="00E86CD7" w:rsidRDefault="008E0E7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9683" w:type="dxa"/>
            <w:gridSpan w:val="5"/>
          </w:tcPr>
          <w:p w14:paraId="636FE5BD" w14:textId="498AF27F" w:rsidR="008E0E7C" w:rsidRPr="00E86CD7" w:rsidRDefault="008E0E7C" w:rsidP="00016D4C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Priložiti potvrdu Sveučilišta/Instituta o boravku te potvrdu mentora doktorskog rada da je boravak vezan uz istraživanja u sklopu izrade doktorskog rada. (15 dana - 4 ECTS, od 16 -29 dana 5 ECTS, 30 i više od 30 dana - 6 ECTS)</w:t>
            </w:r>
          </w:p>
        </w:tc>
      </w:tr>
      <w:tr w:rsidR="008E0E7C" w:rsidRPr="00E86CD7" w14:paraId="6813317E" w14:textId="66C2F443" w:rsidTr="00440C8F">
        <w:trPr>
          <w:trHeight w:val="120"/>
        </w:trPr>
        <w:tc>
          <w:tcPr>
            <w:tcW w:w="518" w:type="dxa"/>
            <w:vMerge/>
          </w:tcPr>
          <w:p w14:paraId="7575C410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41EFA268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18.1.</w:t>
            </w:r>
          </w:p>
        </w:tc>
        <w:tc>
          <w:tcPr>
            <w:tcW w:w="5566" w:type="dxa"/>
          </w:tcPr>
          <w:p w14:paraId="21364EB8" w14:textId="3D40B210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Naziv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ostali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podatci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o </w:t>
            </w:r>
            <w:proofErr w:type="spellStart"/>
            <w:proofErr w:type="gram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ustanovi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, 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vrijeme</w:t>
            </w:r>
            <w:proofErr w:type="spellEnd"/>
            <w:proofErr w:type="gram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mjesto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boravka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</w:tc>
        <w:tc>
          <w:tcPr>
            <w:tcW w:w="1701" w:type="dxa"/>
          </w:tcPr>
          <w:p w14:paraId="3B76A1A4" w14:textId="75FBD9C4" w:rsidR="008E0E7C" w:rsidRPr="00E86CD7" w:rsidRDefault="008E0E7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4-6</w:t>
            </w:r>
          </w:p>
        </w:tc>
        <w:tc>
          <w:tcPr>
            <w:tcW w:w="1701" w:type="dxa"/>
          </w:tcPr>
          <w:p w14:paraId="60218E65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2B0F7347" w14:textId="3646F91F" w:rsidTr="00440C8F">
        <w:trPr>
          <w:trHeight w:val="360"/>
        </w:trPr>
        <w:tc>
          <w:tcPr>
            <w:tcW w:w="518" w:type="dxa"/>
            <w:vMerge w:val="restart"/>
          </w:tcPr>
          <w:p w14:paraId="435E9799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19.</w:t>
            </w:r>
          </w:p>
        </w:tc>
        <w:tc>
          <w:tcPr>
            <w:tcW w:w="7982" w:type="dxa"/>
            <w:gridSpan w:val="4"/>
          </w:tcPr>
          <w:p w14:paraId="1EEAA6D8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Usavršavanje na drugom Sveučilištu/Institutu u Republici Hrvatskoj vezano uz temu doktorskog rada (minimalno 15 dana)</w:t>
            </w:r>
          </w:p>
        </w:tc>
        <w:tc>
          <w:tcPr>
            <w:tcW w:w="1701" w:type="dxa"/>
          </w:tcPr>
          <w:p w14:paraId="5BCFFDFD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8E0E7C" w:rsidRPr="00E86CD7" w14:paraId="767B6261" w14:textId="6C8A88B9" w:rsidTr="00440C8F">
        <w:trPr>
          <w:trHeight w:val="177"/>
        </w:trPr>
        <w:tc>
          <w:tcPr>
            <w:tcW w:w="518" w:type="dxa"/>
            <w:vMerge/>
          </w:tcPr>
          <w:p w14:paraId="0AC63739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714143AC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19.1.</w:t>
            </w:r>
          </w:p>
        </w:tc>
        <w:tc>
          <w:tcPr>
            <w:tcW w:w="5566" w:type="dxa"/>
          </w:tcPr>
          <w:p w14:paraId="6FCDFFA3" w14:textId="10EA5A4C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Naziv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ostali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podatci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o </w:t>
            </w:r>
            <w:proofErr w:type="spellStart"/>
            <w:proofErr w:type="gram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ustanovi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, 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vrijeme</w:t>
            </w:r>
            <w:proofErr w:type="spellEnd"/>
            <w:proofErr w:type="gram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i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mjesto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boravka</w:t>
            </w:r>
            <w:proofErr w:type="spellEnd"/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</w:tc>
        <w:tc>
          <w:tcPr>
            <w:tcW w:w="1701" w:type="dxa"/>
          </w:tcPr>
          <w:p w14:paraId="4CD50E9E" w14:textId="0996CA96" w:rsidR="008E0E7C" w:rsidRPr="00E86CD7" w:rsidRDefault="008E0E7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</w:rPr>
              <w:t>4-6</w:t>
            </w:r>
          </w:p>
        </w:tc>
        <w:tc>
          <w:tcPr>
            <w:tcW w:w="1701" w:type="dxa"/>
          </w:tcPr>
          <w:p w14:paraId="19AC132D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8E0E7C" w:rsidRPr="00E86CD7" w14:paraId="07722DA1" w14:textId="33592E5C" w:rsidTr="00A04D67">
        <w:trPr>
          <w:trHeight w:val="165"/>
        </w:trPr>
        <w:tc>
          <w:tcPr>
            <w:tcW w:w="518" w:type="dxa"/>
            <w:vMerge w:val="restart"/>
          </w:tcPr>
          <w:p w14:paraId="767A0AB6" w14:textId="77777777" w:rsidR="008E0E7C" w:rsidRPr="00E86CD7" w:rsidRDefault="008E0E7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20.</w:t>
            </w:r>
          </w:p>
        </w:tc>
        <w:tc>
          <w:tcPr>
            <w:tcW w:w="9683" w:type="dxa"/>
            <w:gridSpan w:val="5"/>
          </w:tcPr>
          <w:p w14:paraId="7F54410E" w14:textId="233E7693" w:rsidR="008E0E7C" w:rsidRPr="00E86CD7" w:rsidRDefault="008E0E7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Nagrade i priznanja za znanstveni rad 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(priložiti preslik priznanja ili podataka o nagradi)</w:t>
            </w:r>
          </w:p>
        </w:tc>
      </w:tr>
      <w:tr w:rsidR="00016D4C" w:rsidRPr="00E86CD7" w14:paraId="5E6F9A49" w14:textId="08CFB175" w:rsidTr="00440C8F">
        <w:trPr>
          <w:trHeight w:val="126"/>
        </w:trPr>
        <w:tc>
          <w:tcPr>
            <w:tcW w:w="518" w:type="dxa"/>
            <w:vMerge/>
          </w:tcPr>
          <w:p w14:paraId="424D1BA8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15" w:type="dxa"/>
            <w:gridSpan w:val="2"/>
          </w:tcPr>
          <w:p w14:paraId="232ACF47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20.1.</w:t>
            </w:r>
          </w:p>
        </w:tc>
        <w:tc>
          <w:tcPr>
            <w:tcW w:w="5566" w:type="dxa"/>
          </w:tcPr>
          <w:p w14:paraId="3C5EA911" w14:textId="49CFC78D" w:rsidR="00016D4C" w:rsidRPr="00E86CD7" w:rsidRDefault="008E0E7C" w:rsidP="00016D4C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Naziv ustanove koja je dodijelila priznanje/nagradu, podatci o znanstvenom radu.</w:t>
            </w:r>
          </w:p>
        </w:tc>
        <w:tc>
          <w:tcPr>
            <w:tcW w:w="1701" w:type="dxa"/>
          </w:tcPr>
          <w:p w14:paraId="1688B597" w14:textId="21F106F2" w:rsidR="00016D4C" w:rsidRPr="00E86CD7" w:rsidRDefault="008E0E7C" w:rsidP="008E0E7C">
            <w:pPr>
              <w:jc w:val="center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3</w:t>
            </w:r>
          </w:p>
        </w:tc>
        <w:tc>
          <w:tcPr>
            <w:tcW w:w="1701" w:type="dxa"/>
          </w:tcPr>
          <w:p w14:paraId="22D79545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6D4C" w:rsidRPr="00E86CD7" w14:paraId="4E0D78EB" w14:textId="77777777" w:rsidTr="00440C8F">
        <w:trPr>
          <w:trHeight w:val="135"/>
        </w:trPr>
        <w:tc>
          <w:tcPr>
            <w:tcW w:w="518" w:type="dxa"/>
            <w:vMerge/>
          </w:tcPr>
          <w:p w14:paraId="3569EC91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9683" w:type="dxa"/>
            <w:gridSpan w:val="5"/>
            <w:tcBorders>
              <w:top w:val="nil"/>
            </w:tcBorders>
          </w:tcPr>
          <w:p w14:paraId="6D180890" w14:textId="7F28392A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Znanstveno-istraživačka aktivnost ukupno ECTS:</w:t>
            </w:r>
          </w:p>
        </w:tc>
      </w:tr>
      <w:tr w:rsidR="00016D4C" w:rsidRPr="00E86CD7" w14:paraId="22924A9F" w14:textId="1E9AF609" w:rsidTr="000C7A2B">
        <w:trPr>
          <w:trHeight w:val="135"/>
        </w:trPr>
        <w:tc>
          <w:tcPr>
            <w:tcW w:w="518" w:type="dxa"/>
            <w:shd w:val="clear" w:color="auto" w:fill="D9D9D9" w:themeFill="background1" w:themeFillShade="D9"/>
          </w:tcPr>
          <w:p w14:paraId="7A7EB8AF" w14:textId="77777777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9683" w:type="dxa"/>
            <w:gridSpan w:val="5"/>
            <w:shd w:val="clear" w:color="auto" w:fill="D9D9D9" w:themeFill="background1" w:themeFillShade="D9"/>
          </w:tcPr>
          <w:p w14:paraId="39DD7217" w14:textId="1951E70F" w:rsidR="00016D4C" w:rsidRPr="00E86CD7" w:rsidRDefault="00016D4C" w:rsidP="00016D4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Doktorski rad</w:t>
            </w:r>
          </w:p>
        </w:tc>
      </w:tr>
      <w:tr w:rsidR="008E0E7C" w:rsidRPr="00E86CD7" w14:paraId="04C8773B" w14:textId="3BFA128D" w:rsidTr="008E0E7C">
        <w:trPr>
          <w:trHeight w:val="150"/>
        </w:trPr>
        <w:tc>
          <w:tcPr>
            <w:tcW w:w="518" w:type="dxa"/>
          </w:tcPr>
          <w:p w14:paraId="614567F6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21.</w:t>
            </w:r>
          </w:p>
        </w:tc>
        <w:tc>
          <w:tcPr>
            <w:tcW w:w="6281" w:type="dxa"/>
            <w:gridSpan w:val="3"/>
          </w:tcPr>
          <w:p w14:paraId="5D947EFB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Prijava i javno predstavljanje teme doktorskog rada</w:t>
            </w:r>
          </w:p>
          <w:p w14:paraId="3EB23D08" w14:textId="24D84318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Priložiti </w:t>
            </w:r>
            <w:r w:rsidRPr="00E86CD7">
              <w:rPr>
                <w:rFonts w:ascii="Times New Roman" w:hAnsi="Times New Roman" w:cs="Times New Roman"/>
                <w:b/>
                <w:i/>
                <w:iCs/>
                <w:color w:val="FF0000"/>
                <w:lang w:val="hr-HR"/>
              </w:rPr>
              <w:t>Odluku Fakultetskog vijeća o prihvaćanju teme doktorskog rada</w:t>
            </w: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, a u obrazac upisati podatke o naslovu te mjestu i vremenu obrane.</w:t>
            </w:r>
          </w:p>
        </w:tc>
        <w:tc>
          <w:tcPr>
            <w:tcW w:w="1701" w:type="dxa"/>
            <w:vAlign w:val="center"/>
          </w:tcPr>
          <w:p w14:paraId="56DC2EA0" w14:textId="120763D9" w:rsidR="008E0E7C" w:rsidRPr="00E86CD7" w:rsidRDefault="008E0E7C" w:rsidP="008E0E7C">
            <w:pPr>
              <w:jc w:val="center"/>
              <w:rPr>
                <w:rFonts w:ascii="Times New Roman" w:hAnsi="Times New Roman" w:cs="Times New Roman"/>
                <w:i/>
                <w:iCs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10</w:t>
            </w:r>
          </w:p>
        </w:tc>
        <w:tc>
          <w:tcPr>
            <w:tcW w:w="1701" w:type="dxa"/>
          </w:tcPr>
          <w:p w14:paraId="03A6843E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8E0E7C" w:rsidRPr="00E86CD7" w14:paraId="0A455B62" w14:textId="6CBAE4B7" w:rsidTr="008E0E7C">
        <w:trPr>
          <w:trHeight w:val="150"/>
        </w:trPr>
        <w:tc>
          <w:tcPr>
            <w:tcW w:w="518" w:type="dxa"/>
          </w:tcPr>
          <w:p w14:paraId="1992BD12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22.</w:t>
            </w:r>
          </w:p>
        </w:tc>
        <w:tc>
          <w:tcPr>
            <w:tcW w:w="6281" w:type="dxa"/>
            <w:gridSpan w:val="3"/>
            <w:tcBorders>
              <w:bottom w:val="single" w:sz="4" w:space="0" w:color="auto"/>
            </w:tcBorders>
          </w:tcPr>
          <w:p w14:paraId="726B65BA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>Obrana doktorskog rada</w:t>
            </w:r>
          </w:p>
          <w:p w14:paraId="2D6C1C94" w14:textId="32A57F97" w:rsidR="008E0E7C" w:rsidRPr="00E86CD7" w:rsidRDefault="00E86CD7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FF0000"/>
                <w:lang w:val="hr-HR"/>
              </w:rPr>
              <w:t xml:space="preserve"> </w:t>
            </w:r>
            <w:r w:rsidR="008E0E7C"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9126B8" w14:textId="0901C32A" w:rsidR="008E0E7C" w:rsidRPr="00E86CD7" w:rsidRDefault="008E0E7C" w:rsidP="008E0E7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</w:pPr>
            <w:r w:rsidRPr="00E86CD7">
              <w:rPr>
                <w:rFonts w:ascii="Times New Roman" w:hAnsi="Times New Roman" w:cs="Times New Roman"/>
                <w:i/>
                <w:iCs/>
                <w:color w:val="FF0000"/>
                <w:lang w:val="hr-HR"/>
              </w:rPr>
              <w:t>10</w:t>
            </w:r>
          </w:p>
        </w:tc>
        <w:tc>
          <w:tcPr>
            <w:tcW w:w="1701" w:type="dxa"/>
          </w:tcPr>
          <w:p w14:paraId="58E52F00" w14:textId="3BD55D5F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</w:t>
            </w:r>
          </w:p>
        </w:tc>
      </w:tr>
      <w:tr w:rsidR="008E0E7C" w:rsidRPr="00E86CD7" w14:paraId="74BC646F" w14:textId="77777777" w:rsidTr="00BD00E1">
        <w:trPr>
          <w:trHeight w:val="377"/>
        </w:trPr>
        <w:tc>
          <w:tcPr>
            <w:tcW w:w="10201" w:type="dxa"/>
            <w:gridSpan w:val="6"/>
          </w:tcPr>
          <w:p w14:paraId="73CC03D8" w14:textId="69BF7F2E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Doktorski rad ukupno ECTS:     </w:t>
            </w:r>
          </w:p>
        </w:tc>
      </w:tr>
      <w:tr w:rsidR="008E0E7C" w:rsidRPr="00E86CD7" w14:paraId="68F3B372" w14:textId="77777777" w:rsidTr="00887B12">
        <w:trPr>
          <w:trHeight w:val="509"/>
        </w:trPr>
        <w:tc>
          <w:tcPr>
            <w:tcW w:w="10201" w:type="dxa"/>
            <w:gridSpan w:val="6"/>
            <w:tcBorders>
              <w:bottom w:val="single" w:sz="4" w:space="0" w:color="auto"/>
            </w:tcBorders>
          </w:tcPr>
          <w:p w14:paraId="648248CD" w14:textId="77777777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   </w:t>
            </w:r>
          </w:p>
          <w:p w14:paraId="00E193E7" w14:textId="68CE3BBE" w:rsidR="008E0E7C" w:rsidRPr="00E86CD7" w:rsidRDefault="008E0E7C" w:rsidP="008E0E7C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E86CD7"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           SVEUKUPNO ECTS:</w:t>
            </w:r>
          </w:p>
        </w:tc>
      </w:tr>
    </w:tbl>
    <w:p w14:paraId="21CF72C1" w14:textId="77777777" w:rsidR="00197E11" w:rsidRPr="00E86CD7" w:rsidRDefault="002937AA" w:rsidP="00197E11">
      <w:pPr>
        <w:jc w:val="both"/>
        <w:rPr>
          <w:rFonts w:ascii="Times New Roman" w:hAnsi="Times New Roman" w:cs="Times New Roman"/>
          <w:vertAlign w:val="superscript"/>
          <w:lang w:val="hr-HR"/>
        </w:rPr>
      </w:pPr>
      <w:r w:rsidRPr="00E86CD7">
        <w:rPr>
          <w:rFonts w:ascii="Times New Roman" w:hAnsi="Times New Roman" w:cs="Times New Roman"/>
          <w:vertAlign w:val="superscript"/>
          <w:lang w:val="hr-HR"/>
        </w:rPr>
        <w:t xml:space="preserve"> </w:t>
      </w:r>
    </w:p>
    <w:p w14:paraId="2E7219C6" w14:textId="64FFACF1" w:rsidR="002937AA" w:rsidRPr="00E86CD7" w:rsidRDefault="002937AA" w:rsidP="00197E11">
      <w:pPr>
        <w:jc w:val="both"/>
        <w:rPr>
          <w:rFonts w:ascii="Times New Roman" w:hAnsi="Times New Roman" w:cs="Times New Roman"/>
          <w:lang w:val="hr-HR"/>
        </w:rPr>
      </w:pPr>
      <w:r w:rsidRPr="00E86CD7">
        <w:rPr>
          <w:rFonts w:ascii="Times New Roman" w:hAnsi="Times New Roman" w:cs="Times New Roman"/>
          <w:lang w:val="hr-HR"/>
        </w:rPr>
        <w:t xml:space="preserve">Napomena: </w:t>
      </w:r>
      <w:r w:rsidR="007E7F17" w:rsidRPr="00E86CD7">
        <w:rPr>
          <w:rFonts w:ascii="Times New Roman" w:hAnsi="Times New Roman" w:cs="Times New Roman"/>
          <w:lang w:val="hr-HR"/>
        </w:rPr>
        <w:t xml:space="preserve"> </w:t>
      </w:r>
    </w:p>
    <w:p w14:paraId="3CC22782" w14:textId="32A0F895" w:rsidR="008E0E7C" w:rsidRPr="00E86CD7" w:rsidRDefault="008E0E7C" w:rsidP="008E0E7C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</w:pP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Napomena: dodati prostor za aktivnosti p</w:t>
      </w:r>
      <w:r w:rsidR="000A6B7B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rema</w:t>
      </w: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 xml:space="preserve"> potrebi i nastavno označiti. </w:t>
      </w:r>
      <w:r w:rsidR="00CF5FFC"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Navodima u tabličnom prikazu obvezno priložiti dokaze.</w:t>
      </w:r>
      <w:r w:rsidR="000A6B7B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 xml:space="preserve"> </w:t>
      </w: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Oznake aktivnosti</w:t>
      </w:r>
      <w:r w:rsidRPr="00E86CD7">
        <w:rPr>
          <w:rFonts w:ascii="Times New Roman" w:hAnsi="Times New Roman" w:cs="Times New Roman"/>
          <w:color w:val="FF0000"/>
          <w:lang w:val="hr-HR"/>
        </w:rPr>
        <w:t xml:space="preserve"> </w:t>
      </w: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OBVEZNO upisati i na privitke/dokaze istih. Upisane aktivnosti bez privitaka/dokaza istih neće se uzimati u obzir.</w:t>
      </w:r>
    </w:p>
    <w:p w14:paraId="2484E7D1" w14:textId="06D3EF2B" w:rsidR="00062BB2" w:rsidRPr="00E86CD7" w:rsidRDefault="008E0E7C" w:rsidP="008E0E7C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</w:pP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Obrazac i sve privitke potrebno je dostaviti osobno ili HP</w:t>
      </w:r>
      <w:r w:rsidR="000A6B7B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-</w:t>
      </w: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 xml:space="preserve">om (original) u </w:t>
      </w:r>
      <w:r w:rsidR="00CF5FFC"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Odjel</w:t>
      </w: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 xml:space="preserve"> za poslijediplomske studije te e-poštom (samo skenirani obrazac</w:t>
      </w:r>
      <w:r w:rsidR="00CF5FFC"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, NE privitci</w:t>
      </w: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 xml:space="preserve">) na </w:t>
      </w:r>
      <w:r w:rsidR="000A6B7B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e-</w:t>
      </w:r>
      <w:r w:rsidRPr="00E86CD7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adresu doktorskistudij@foozos.hr</w:t>
      </w:r>
      <w:r w:rsidR="000A6B7B">
        <w:rPr>
          <w:rFonts w:ascii="Times New Roman" w:hAnsi="Times New Roman" w:cs="Times New Roman"/>
          <w:b/>
          <w:bCs/>
          <w:i/>
          <w:iCs/>
          <w:color w:val="FF0000"/>
          <w:lang w:val="hr-HR"/>
        </w:rPr>
        <w:t>.</w:t>
      </w:r>
    </w:p>
    <w:p w14:paraId="19BE0F59" w14:textId="77777777" w:rsidR="00062BB2" w:rsidRPr="00E86CD7" w:rsidRDefault="00062BB2" w:rsidP="00197E11">
      <w:pPr>
        <w:jc w:val="center"/>
        <w:rPr>
          <w:rFonts w:ascii="Times New Roman" w:hAnsi="Times New Roman" w:cs="Times New Roman"/>
          <w:color w:val="FF0000"/>
        </w:rPr>
      </w:pPr>
    </w:p>
    <w:p w14:paraId="2B5F9BAE" w14:textId="77777777" w:rsidR="00062BB2" w:rsidRPr="00E86CD7" w:rsidRDefault="00062BB2" w:rsidP="00062BB2">
      <w:pPr>
        <w:rPr>
          <w:rFonts w:ascii="Times New Roman" w:hAnsi="Times New Roman" w:cs="Times New Roman"/>
        </w:rPr>
      </w:pPr>
    </w:p>
    <w:p w14:paraId="0DE42D98" w14:textId="77777777" w:rsidR="00062BB2" w:rsidRPr="00E86CD7" w:rsidRDefault="00062BB2" w:rsidP="00062BB2">
      <w:pPr>
        <w:tabs>
          <w:tab w:val="left" w:pos="5325"/>
        </w:tabs>
        <w:rPr>
          <w:rFonts w:ascii="Times New Roman" w:hAnsi="Times New Roman" w:cs="Times New Roman"/>
        </w:rPr>
      </w:pPr>
      <w:r w:rsidRPr="00E86CD7">
        <w:rPr>
          <w:rFonts w:ascii="Times New Roman" w:hAnsi="Times New Roman" w:cs="Times New Roman"/>
        </w:rPr>
        <w:tab/>
        <w:t>_________________________________</w:t>
      </w:r>
    </w:p>
    <w:p w14:paraId="05B5C95C" w14:textId="77777777" w:rsidR="00197E11" w:rsidRPr="00E86CD7" w:rsidRDefault="00062BB2" w:rsidP="00062BB2">
      <w:pPr>
        <w:tabs>
          <w:tab w:val="left" w:pos="7035"/>
        </w:tabs>
        <w:rPr>
          <w:rFonts w:ascii="Times New Roman" w:hAnsi="Times New Roman" w:cs="Times New Roman"/>
        </w:rPr>
      </w:pPr>
      <w:r w:rsidRPr="00E86CD7">
        <w:rPr>
          <w:rFonts w:ascii="Times New Roman" w:hAnsi="Times New Roman" w:cs="Times New Roman"/>
        </w:rPr>
        <w:tab/>
      </w:r>
      <w:proofErr w:type="spellStart"/>
      <w:r w:rsidRPr="00E86CD7">
        <w:rPr>
          <w:rFonts w:ascii="Times New Roman" w:hAnsi="Times New Roman" w:cs="Times New Roman"/>
          <w:color w:val="FF0000"/>
        </w:rPr>
        <w:t>Potpis</w:t>
      </w:r>
      <w:proofErr w:type="spellEnd"/>
      <w:r w:rsidRPr="00E86CD7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86CD7">
        <w:rPr>
          <w:rFonts w:ascii="Times New Roman" w:hAnsi="Times New Roman" w:cs="Times New Roman"/>
          <w:color w:val="FF0000"/>
        </w:rPr>
        <w:t>doktoranda</w:t>
      </w:r>
      <w:proofErr w:type="spellEnd"/>
    </w:p>
    <w:sectPr w:rsidR="00197E11" w:rsidRPr="00E86CD7" w:rsidSect="00D87A3C">
      <w:pgSz w:w="12240" w:h="15840"/>
      <w:pgMar w:top="426" w:right="1440" w:bottom="426" w:left="1440" w:header="720" w:footer="9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067AF" w14:textId="77777777" w:rsidR="008C4200" w:rsidRDefault="008C4200" w:rsidP="00A7193F">
      <w:pPr>
        <w:spacing w:after="0" w:line="240" w:lineRule="auto"/>
      </w:pPr>
      <w:r>
        <w:separator/>
      </w:r>
    </w:p>
  </w:endnote>
  <w:endnote w:type="continuationSeparator" w:id="0">
    <w:p w14:paraId="12C6FCA8" w14:textId="77777777" w:rsidR="008C4200" w:rsidRDefault="008C4200" w:rsidP="00A7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60E7" w14:textId="77777777" w:rsidR="008C4200" w:rsidRDefault="008C4200" w:rsidP="00A7193F">
      <w:pPr>
        <w:spacing w:after="0" w:line="240" w:lineRule="auto"/>
      </w:pPr>
      <w:r>
        <w:separator/>
      </w:r>
    </w:p>
  </w:footnote>
  <w:footnote w:type="continuationSeparator" w:id="0">
    <w:p w14:paraId="13885192" w14:textId="77777777" w:rsidR="008C4200" w:rsidRDefault="008C4200" w:rsidP="00A71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DC4"/>
    <w:rsid w:val="00016D4C"/>
    <w:rsid w:val="00062BB2"/>
    <w:rsid w:val="000A6B7B"/>
    <w:rsid w:val="001164A3"/>
    <w:rsid w:val="00145214"/>
    <w:rsid w:val="00197E11"/>
    <w:rsid w:val="001D06C1"/>
    <w:rsid w:val="001E1DC4"/>
    <w:rsid w:val="002531B9"/>
    <w:rsid w:val="002937AA"/>
    <w:rsid w:val="002A5550"/>
    <w:rsid w:val="00320D6B"/>
    <w:rsid w:val="00440C8F"/>
    <w:rsid w:val="0047257A"/>
    <w:rsid w:val="004F6D05"/>
    <w:rsid w:val="00550791"/>
    <w:rsid w:val="005F751E"/>
    <w:rsid w:val="006346F8"/>
    <w:rsid w:val="00666000"/>
    <w:rsid w:val="006B08DD"/>
    <w:rsid w:val="006C32C8"/>
    <w:rsid w:val="00743C94"/>
    <w:rsid w:val="007E7F17"/>
    <w:rsid w:val="0084692B"/>
    <w:rsid w:val="008C4200"/>
    <w:rsid w:val="008C654E"/>
    <w:rsid w:val="008E0E7C"/>
    <w:rsid w:val="00A7193F"/>
    <w:rsid w:val="00A864B8"/>
    <w:rsid w:val="00B13BE6"/>
    <w:rsid w:val="00BD05ED"/>
    <w:rsid w:val="00C06CAD"/>
    <w:rsid w:val="00CF5FFC"/>
    <w:rsid w:val="00D25873"/>
    <w:rsid w:val="00D87A3C"/>
    <w:rsid w:val="00E26A9D"/>
    <w:rsid w:val="00E86CD7"/>
    <w:rsid w:val="00EB0D3F"/>
    <w:rsid w:val="00EE1920"/>
    <w:rsid w:val="00F418FB"/>
    <w:rsid w:val="00F7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B18B9"/>
  <w15:chartTrackingRefBased/>
  <w15:docId w15:val="{B5FC460E-FCC0-4874-8585-B4DBD898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5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F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71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93F"/>
  </w:style>
  <w:style w:type="paragraph" w:styleId="Podnoje">
    <w:name w:val="footer"/>
    <w:basedOn w:val="Normal"/>
    <w:link w:val="PodnojeChar"/>
    <w:uiPriority w:val="99"/>
    <w:unhideWhenUsed/>
    <w:rsid w:val="00A71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2</cp:revision>
  <cp:lastPrinted>2025-07-14T11:19:00Z</cp:lastPrinted>
  <dcterms:created xsi:type="dcterms:W3CDTF">2026-06-29T11:34:00Z</dcterms:created>
  <dcterms:modified xsi:type="dcterms:W3CDTF">2026-06-29T11:34:00Z</dcterms:modified>
</cp:coreProperties>
</file>