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079C9" w14:textId="13551D63" w:rsidR="004129A7" w:rsidRPr="0035673E" w:rsidRDefault="00B66B5B" w:rsidP="00367DD8">
      <w:pPr>
        <w:tabs>
          <w:tab w:val="left" w:pos="847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Merriweather" w:eastAsia="Times New Roman" w:hAnsi="Merriweather" w:cs="Times New Roman"/>
          <w:noProof/>
          <w:sz w:val="24"/>
          <w:szCs w:val="24"/>
          <w:lang w:val="en-US" w:eastAsia="hr-HR"/>
        </w:rPr>
        <w:t xml:space="preserve">  </w:t>
      </w:r>
      <w:r w:rsidR="00E4495E">
        <w:rPr>
          <w:rFonts w:ascii="Merriweather" w:eastAsia="Times New Roman" w:hAnsi="Merriweather" w:cs="Times New Roman"/>
          <w:noProof/>
          <w:sz w:val="24"/>
          <w:szCs w:val="24"/>
          <w:lang w:val="en-US" w:eastAsia="hr-HR"/>
        </w:rPr>
        <w:drawing>
          <wp:inline distT="0" distB="0" distL="0" distR="0" wp14:anchorId="76458478" wp14:editId="5A7FCB11">
            <wp:extent cx="685800" cy="689842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91" cy="692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812F8" w:rsidRPr="004812F8">
        <w:rPr>
          <w:rFonts w:ascii="Merriweather" w:eastAsia="Times New Roman" w:hAnsi="Merriweather" w:cstheme="minorHAnsi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207A5" wp14:editId="1A0C0143">
                <wp:simplePos x="0" y="0"/>
                <wp:positionH relativeFrom="column">
                  <wp:posOffset>-415290</wp:posOffset>
                </wp:positionH>
                <wp:positionV relativeFrom="paragraph">
                  <wp:posOffset>-419735</wp:posOffset>
                </wp:positionV>
                <wp:extent cx="3276600" cy="1619250"/>
                <wp:effectExtent l="0" t="0" r="0" b="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619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C0DCD" id="Rounded Rectangle 1" o:spid="_x0000_s1026" style="position:absolute;margin-left:-32.7pt;margin-top:-33.05pt;width:258pt;height:1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" filled="f" stroked="f" strokeweight="1pt">
                <v:stroke joinstyle="miter"/>
              </v:roundrect>
            </w:pict>
          </mc:Fallback>
        </mc:AlternateContent>
      </w:r>
      <w:r w:rsidR="004812F8">
        <w:rPr>
          <w:rFonts w:ascii="Merriweather" w:eastAsia="Times New Roman" w:hAnsi="Merriweather" w:cstheme="minorHAnsi"/>
          <w:sz w:val="20"/>
          <w:szCs w:val="20"/>
          <w:lang w:eastAsia="hr-HR"/>
        </w:rPr>
        <w:t xml:space="preserve"> </w:t>
      </w:r>
      <w:r>
        <w:rPr>
          <w:rFonts w:ascii="Merriweather" w:eastAsia="Times New Roman" w:hAnsi="Merriweather" w:cstheme="minorHAnsi"/>
          <w:sz w:val="20"/>
          <w:szCs w:val="20"/>
          <w:lang w:eastAsia="hr-HR"/>
        </w:rPr>
        <w:t xml:space="preserve">  </w:t>
      </w:r>
      <w:r w:rsidR="004812F8" w:rsidRPr="0035673E">
        <w:rPr>
          <w:rFonts w:ascii="Times New Roman" w:eastAsia="Times New Roman" w:hAnsi="Times New Roman" w:cs="Times New Roman"/>
          <w:sz w:val="20"/>
          <w:szCs w:val="20"/>
          <w:lang w:eastAsia="hr-HR"/>
        </w:rPr>
        <w:t>Fakultet za odgojne i obrazovne znanosti</w:t>
      </w:r>
      <w:r w:rsidR="00367DD8" w:rsidRPr="0035673E"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14:paraId="67F077BF" w14:textId="77777777" w:rsidR="004129A7" w:rsidRPr="0035673E" w:rsidRDefault="004129A7" w:rsidP="0022627E">
      <w:pPr>
        <w:spacing w:after="0" w:line="240" w:lineRule="auto"/>
        <w:rPr>
          <w:rFonts w:ascii="Times New Roman" w:eastAsia="Times New Roman" w:hAnsi="Times New Roman" w:cs="Times New Roman"/>
          <w:vanish/>
          <w:lang w:val="en-US" w:eastAsia="hr-HR"/>
        </w:rPr>
      </w:pPr>
    </w:p>
    <w:p w14:paraId="75D49B77" w14:textId="35F59915" w:rsidR="0022627E" w:rsidRPr="0035673E" w:rsidRDefault="00FD1DEC" w:rsidP="002A0B91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sz w:val="26"/>
          <w:szCs w:val="26"/>
          <w:lang w:eastAsia="hr-HR"/>
        </w:rPr>
      </w:pPr>
      <w:r w:rsidRPr="003567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</w:t>
      </w:r>
      <w:r w:rsidR="0022627E" w:rsidRPr="003567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oktorski studij</w:t>
      </w:r>
      <w:r w:rsidRPr="003567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356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Obrazovne znanosti i perspektive obrazovanja</w:t>
      </w:r>
    </w:p>
    <w:p w14:paraId="785D27A7" w14:textId="77777777" w:rsidR="0022627E" w:rsidRPr="0035673E" w:rsidRDefault="0022627E" w:rsidP="00226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86A423" w14:textId="77777777" w:rsidR="00472D0D" w:rsidRPr="0035673E" w:rsidRDefault="00472D0D" w:rsidP="00472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53D624" w14:textId="138EE1DC" w:rsidR="0022627E" w:rsidRPr="0035673E" w:rsidRDefault="0022627E" w:rsidP="00226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567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OCJENA TEME</w:t>
      </w:r>
      <w:r w:rsidR="00FD1DEC" w:rsidRPr="003567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3567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672DC5" w:rsidRPr="003567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</w:t>
      </w:r>
      <w:r w:rsidR="004812F8" w:rsidRPr="003567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672DC5" w:rsidRPr="003567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E4495E" w:rsidRPr="003567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JAVNE </w:t>
      </w:r>
      <w:r w:rsidR="00672DC5" w:rsidRPr="003567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OBRANE </w:t>
      </w:r>
      <w:r w:rsidR="00E4495E" w:rsidRPr="003567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TEME</w:t>
      </w:r>
      <w:r w:rsidRPr="003567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DOKTORSKOG RADA</w:t>
      </w:r>
    </w:p>
    <w:p w14:paraId="1D4AEDA2" w14:textId="77777777" w:rsidR="0022627E" w:rsidRPr="0035673E" w:rsidRDefault="0022627E" w:rsidP="00226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64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4"/>
        <w:gridCol w:w="222"/>
        <w:gridCol w:w="1055"/>
        <w:gridCol w:w="1417"/>
        <w:gridCol w:w="929"/>
        <w:gridCol w:w="629"/>
        <w:gridCol w:w="887"/>
        <w:gridCol w:w="2097"/>
      </w:tblGrid>
      <w:tr w:rsidR="0022627E" w:rsidRPr="00D4327C" w14:paraId="571CDAD3" w14:textId="77777777" w:rsidTr="008F6313">
        <w:trPr>
          <w:trHeight w:val="283"/>
          <w:jc w:val="center"/>
        </w:trPr>
        <w:tc>
          <w:tcPr>
            <w:tcW w:w="9640" w:type="dxa"/>
            <w:gridSpan w:val="8"/>
            <w:shd w:val="clear" w:color="auto" w:fill="D9D9D9" w:themeFill="background1" w:themeFillShade="D9"/>
          </w:tcPr>
          <w:p w14:paraId="5E8B2F6D" w14:textId="77777777" w:rsidR="00952748" w:rsidRPr="004812F8" w:rsidRDefault="0022627E" w:rsidP="0022627E">
            <w:pPr>
              <w:spacing w:before="12" w:after="12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OPĆI PODACI DOKTORANDA </w:t>
            </w:r>
          </w:p>
          <w:p w14:paraId="1CA73EB1" w14:textId="0D5C61D6" w:rsidR="0022627E" w:rsidRPr="00D4327C" w:rsidRDefault="00952748" w:rsidP="0022627E">
            <w:pPr>
              <w:spacing w:before="12" w:after="12" w:line="240" w:lineRule="auto"/>
              <w:jc w:val="center"/>
              <w:rPr>
                <w:rFonts w:ascii="Merriweather" w:eastAsia="Calibri" w:hAnsi="Merriweather" w:cs="Times New Roman"/>
                <w:i/>
                <w:sz w:val="20"/>
                <w:szCs w:val="20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>(</w:t>
            </w:r>
            <w:r w:rsidR="00E604B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>ispunjava</w:t>
            </w:r>
            <w:r w:rsidRPr="004812F8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 xml:space="preserve"> p</w:t>
            </w:r>
            <w:r w:rsidR="0022627E" w:rsidRPr="004812F8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 xml:space="preserve">redsjednik </w:t>
            </w:r>
            <w:r w:rsidR="00FD1DEC" w:rsidRPr="004812F8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 xml:space="preserve">Povjerenstva za </w:t>
            </w:r>
            <w:r w:rsidR="00E604B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>prihvaćanje/ocjenu</w:t>
            </w:r>
            <w:r w:rsidR="00FD1DEC" w:rsidRPr="004812F8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 xml:space="preserve"> teme</w:t>
            </w:r>
            <w:r w:rsidR="0022627E" w:rsidRPr="004812F8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>)</w:t>
            </w:r>
          </w:p>
        </w:tc>
      </w:tr>
      <w:tr w:rsidR="0022627E" w:rsidRPr="00D4327C" w14:paraId="0B328BB0" w14:textId="77777777" w:rsidTr="00BD67C4">
        <w:trPr>
          <w:trHeight w:val="567"/>
          <w:jc w:val="center"/>
        </w:trPr>
        <w:tc>
          <w:tcPr>
            <w:tcW w:w="262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03B848" w14:textId="4E345FF4" w:rsidR="0022627E" w:rsidRPr="004812F8" w:rsidRDefault="004C5FD0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I</w:t>
            </w:r>
            <w:r w:rsidR="00952748"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me i prezime </w:t>
            </w:r>
            <w:r w:rsidR="00FD1DEC"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doktoranda</w:t>
            </w:r>
          </w:p>
        </w:tc>
        <w:tc>
          <w:tcPr>
            <w:tcW w:w="7014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C15DA6" w14:textId="34019620" w:rsidR="0022627E" w:rsidRPr="004812F8" w:rsidRDefault="0022627E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2D0D" w:rsidRPr="00D4327C" w14:paraId="3E5FD454" w14:textId="77777777" w:rsidTr="00BD67C4">
        <w:trPr>
          <w:trHeight w:val="567"/>
          <w:jc w:val="center"/>
        </w:trPr>
        <w:tc>
          <w:tcPr>
            <w:tcW w:w="262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25A572" w14:textId="12F6511A" w:rsidR="00472D0D" w:rsidRPr="004812F8" w:rsidRDefault="00FD1DEC" w:rsidP="00317B41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JMBAG  </w:t>
            </w:r>
            <w:r w:rsidR="00472D0D"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doktoranda</w:t>
            </w:r>
          </w:p>
        </w:tc>
        <w:tc>
          <w:tcPr>
            <w:tcW w:w="7014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48DD55" w14:textId="3BE92291" w:rsidR="00472D0D" w:rsidRPr="004812F8" w:rsidRDefault="00472D0D" w:rsidP="00F620A1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2D0D" w:rsidRPr="00D4327C" w14:paraId="042CBB74" w14:textId="77777777" w:rsidTr="00BD67C4">
        <w:trPr>
          <w:trHeight w:val="567"/>
          <w:jc w:val="center"/>
        </w:trPr>
        <w:tc>
          <w:tcPr>
            <w:tcW w:w="262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B2B" w14:textId="77777777" w:rsidR="00472D0D" w:rsidRPr="004812F8" w:rsidRDefault="00472D0D" w:rsidP="00EF1EC6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Naziv studija</w:t>
            </w:r>
          </w:p>
        </w:tc>
        <w:tc>
          <w:tcPr>
            <w:tcW w:w="7014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BF2CF7" w14:textId="79DFDF73" w:rsidR="00472D0D" w:rsidRPr="004812F8" w:rsidRDefault="00472D0D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2D0D" w:rsidRPr="00D4327C" w14:paraId="728799F0" w14:textId="77777777" w:rsidTr="00BD67C4">
        <w:trPr>
          <w:trHeight w:val="567"/>
          <w:jc w:val="center"/>
        </w:trPr>
        <w:tc>
          <w:tcPr>
            <w:tcW w:w="262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FFBB3" w14:textId="77777777" w:rsidR="00472D0D" w:rsidRPr="004812F8" w:rsidRDefault="00472D0D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bookmarkStart w:id="0" w:name="_Hlk164933748"/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Datum prijave teme</w:t>
            </w:r>
          </w:p>
        </w:tc>
        <w:sdt>
          <w:sdtPr>
            <w:rPr>
              <w:rFonts w:ascii="Times New Roman" w:eastAsia="Calibri" w:hAnsi="Times New Roman" w:cs="Times New Roman"/>
              <w:sz w:val="20"/>
              <w:szCs w:val="20"/>
              <w:lang w:eastAsia="hr-HR"/>
            </w:rPr>
            <w:id w:val="-753583922"/>
            <w:placeholder>
              <w:docPart w:val="5F3D53AC508A4704A6D8879412CBFE87"/>
            </w:placeholder>
            <w:date>
              <w:dateFormat w:val="d.M.yyyy."/>
              <w:lid w:val="hr-HR"/>
              <w:storeMappedDataAs w:val="dateTime"/>
              <w:calendar w:val="gregorian"/>
            </w:date>
          </w:sdtPr>
          <w:sdtEndPr/>
          <w:sdtContent>
            <w:tc>
              <w:tcPr>
                <w:tcW w:w="7014" w:type="dxa"/>
                <w:gridSpan w:val="6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14:paraId="3D07E276" w14:textId="490E74CD" w:rsidR="00472D0D" w:rsidRPr="004812F8" w:rsidRDefault="00DA0459" w:rsidP="0022627E">
                <w:pPr>
                  <w:spacing w:before="12" w:after="12" w:line="240" w:lineRule="auto"/>
                  <w:rPr>
                    <w:rFonts w:ascii="Times New Roman" w:eastAsia="Calibri" w:hAnsi="Times New Roman" w:cs="Times New Roman"/>
                    <w:sz w:val="20"/>
                    <w:szCs w:val="20"/>
                    <w:lang w:eastAsia="hr-HR"/>
                  </w:rPr>
                </w:pPr>
                <w:r>
                  <w:rPr>
                    <w:rFonts w:ascii="Times New Roman" w:eastAsia="Calibri" w:hAnsi="Times New Roman" w:cs="Times New Roman"/>
                    <w:sz w:val="20"/>
                    <w:szCs w:val="20"/>
                    <w:lang w:eastAsia="hr-HR"/>
                  </w:rPr>
                  <w:t xml:space="preserve"> </w:t>
                </w:r>
              </w:p>
            </w:tc>
          </w:sdtContent>
        </w:sdt>
      </w:tr>
      <w:bookmarkEnd w:id="0"/>
      <w:tr w:rsidR="00FD1DEC" w:rsidRPr="00D4327C" w14:paraId="436AF330" w14:textId="69E2F241" w:rsidTr="00BD67C4">
        <w:trPr>
          <w:trHeight w:val="490"/>
          <w:jc w:val="center"/>
        </w:trPr>
        <w:tc>
          <w:tcPr>
            <w:tcW w:w="262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62D55" w14:textId="77777777" w:rsidR="00FD1DEC" w:rsidRPr="004812F8" w:rsidRDefault="00FD1DEC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Naslov predložene teme</w:t>
            </w:r>
          </w:p>
          <w:p w14:paraId="1F420949" w14:textId="0E517DE4" w:rsidR="00FD1DEC" w:rsidRPr="004812F8" w:rsidRDefault="00FD1DEC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na hrvatskom jeziku</w:t>
            </w:r>
          </w:p>
        </w:tc>
        <w:tc>
          <w:tcPr>
            <w:tcW w:w="7014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491A3" w14:textId="77777777" w:rsidR="00FD1DEC" w:rsidRPr="004812F8" w:rsidRDefault="00FD1DEC" w:rsidP="00FD1DEC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D1DEC" w:rsidRPr="00D4327C" w14:paraId="56933D5F" w14:textId="77777777" w:rsidTr="00BD67C4">
        <w:trPr>
          <w:trHeight w:val="7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9CC0" w14:textId="46405372" w:rsidR="00FD1DEC" w:rsidRPr="004812F8" w:rsidRDefault="00FD1DEC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Naslov predložene teme na engleskom jeziku</w:t>
            </w:r>
          </w:p>
        </w:tc>
        <w:tc>
          <w:tcPr>
            <w:tcW w:w="70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F53231" w14:textId="77777777" w:rsidR="00FD1DEC" w:rsidRPr="004812F8" w:rsidRDefault="00FD1DEC" w:rsidP="00FD1DEC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2D0D" w:rsidRPr="00D4327C" w14:paraId="08099628" w14:textId="77777777" w:rsidTr="00BD67C4">
        <w:trPr>
          <w:trHeight w:val="567"/>
          <w:jc w:val="center"/>
        </w:trPr>
        <w:tc>
          <w:tcPr>
            <w:tcW w:w="262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2A24" w14:textId="77777777" w:rsidR="00631DA3" w:rsidRDefault="00472D0D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Znanstveno  područje/</w:t>
            </w:r>
          </w:p>
          <w:p w14:paraId="24B7E200" w14:textId="5B984CF5" w:rsidR="00472D0D" w:rsidRPr="004812F8" w:rsidRDefault="00631DA3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znanstveno </w:t>
            </w:r>
            <w:r w:rsidR="00472D0D"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polje</w:t>
            </w:r>
          </w:p>
        </w:tc>
        <w:tc>
          <w:tcPr>
            <w:tcW w:w="7014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65DE2F" w14:textId="297CC53C" w:rsidR="00472D0D" w:rsidRPr="004812F8" w:rsidRDefault="00FD1DEC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Interdisciplinarno područje znanosti/obrazovne znanosti</w:t>
            </w:r>
          </w:p>
        </w:tc>
      </w:tr>
      <w:tr w:rsidR="00472D0D" w:rsidRPr="00D4327C" w14:paraId="30414BBE" w14:textId="77777777" w:rsidTr="003A6B62">
        <w:trPr>
          <w:trHeight w:val="283"/>
          <w:jc w:val="center"/>
        </w:trPr>
        <w:tc>
          <w:tcPr>
            <w:tcW w:w="9640" w:type="dxa"/>
            <w:gridSpan w:val="8"/>
            <w:shd w:val="clear" w:color="auto" w:fill="auto"/>
            <w:vAlign w:val="center"/>
          </w:tcPr>
          <w:p w14:paraId="3E1E6CD0" w14:textId="2726C3E6" w:rsidR="00472D0D" w:rsidRPr="004812F8" w:rsidRDefault="00472D0D" w:rsidP="003A6B62">
            <w:pPr>
              <w:shd w:val="pct25" w:color="auto" w:fill="auto"/>
              <w:spacing w:before="12" w:after="12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>MENTOR/</w:t>
            </w:r>
            <w:r w:rsidR="00A84C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>SU</w:t>
            </w:r>
            <w:r w:rsidRPr="004812F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>MENTOR</w:t>
            </w:r>
            <w:r w:rsidR="00546A1B" w:rsidRPr="004812F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472D0D" w:rsidRPr="00D4327C" w14:paraId="61FF3DB5" w14:textId="77777777" w:rsidTr="00BD67C4">
        <w:trPr>
          <w:trHeight w:val="567"/>
          <w:jc w:val="center"/>
        </w:trPr>
        <w:tc>
          <w:tcPr>
            <w:tcW w:w="2626" w:type="dxa"/>
            <w:gridSpan w:val="2"/>
            <w:shd w:val="clear" w:color="auto" w:fill="auto"/>
            <w:vAlign w:val="center"/>
          </w:tcPr>
          <w:p w14:paraId="54038C3E" w14:textId="77777777" w:rsidR="00472D0D" w:rsidRPr="00D4327C" w:rsidRDefault="00472D0D" w:rsidP="0022627E">
            <w:pPr>
              <w:spacing w:before="12" w:after="12" w:line="240" w:lineRule="auto"/>
              <w:rPr>
                <w:rFonts w:ascii="Merriweather" w:eastAsia="Calibri" w:hAnsi="Merriweather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401" w:type="dxa"/>
            <w:gridSpan w:val="3"/>
            <w:shd w:val="clear" w:color="auto" w:fill="auto"/>
            <w:vAlign w:val="center"/>
          </w:tcPr>
          <w:p w14:paraId="272806A9" w14:textId="62CB9D7A" w:rsidR="00472D0D" w:rsidRPr="004812F8" w:rsidRDefault="00472D0D" w:rsidP="00D805AD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Znanstveno-nastavno/</w:t>
            </w:r>
            <w:r w:rsidR="004F366C"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znanstveno zvanje, ime i prezime</w:t>
            </w:r>
          </w:p>
        </w:tc>
        <w:tc>
          <w:tcPr>
            <w:tcW w:w="3613" w:type="dxa"/>
            <w:gridSpan w:val="3"/>
            <w:shd w:val="clear" w:color="auto" w:fill="auto"/>
            <w:vAlign w:val="center"/>
          </w:tcPr>
          <w:p w14:paraId="45943698" w14:textId="6B8299BA" w:rsidR="00472D0D" w:rsidRPr="004812F8" w:rsidRDefault="004812F8" w:rsidP="00D805AD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   </w:t>
            </w:r>
            <w:r w:rsidR="00472D0D"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Matična ustanova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472D0D" w:rsidRPr="00D4327C" w14:paraId="2E26AE4E" w14:textId="77777777" w:rsidTr="00BD67C4">
        <w:trPr>
          <w:trHeight w:val="567"/>
          <w:jc w:val="center"/>
        </w:trPr>
        <w:tc>
          <w:tcPr>
            <w:tcW w:w="2626" w:type="dxa"/>
            <w:gridSpan w:val="2"/>
            <w:shd w:val="clear" w:color="auto" w:fill="auto"/>
            <w:vAlign w:val="center"/>
          </w:tcPr>
          <w:p w14:paraId="17EF3674" w14:textId="0CA598B7" w:rsidR="00472D0D" w:rsidRPr="00ED63C1" w:rsidRDefault="00472D0D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ED63C1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Mentor</w:t>
            </w:r>
            <w:r w:rsidR="00B5125E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/</w:t>
            </w:r>
            <w:proofErr w:type="spellStart"/>
            <w:r w:rsidR="00B5125E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ica</w:t>
            </w:r>
            <w:proofErr w:type="spellEnd"/>
          </w:p>
        </w:tc>
        <w:tc>
          <w:tcPr>
            <w:tcW w:w="3401" w:type="dxa"/>
            <w:gridSpan w:val="3"/>
            <w:shd w:val="clear" w:color="auto" w:fill="auto"/>
            <w:vAlign w:val="center"/>
          </w:tcPr>
          <w:p w14:paraId="4F08B09E" w14:textId="77777777" w:rsidR="00472D0D" w:rsidRPr="004812F8" w:rsidRDefault="00472D0D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13" w:type="dxa"/>
            <w:gridSpan w:val="3"/>
            <w:shd w:val="clear" w:color="auto" w:fill="auto"/>
            <w:vAlign w:val="center"/>
          </w:tcPr>
          <w:p w14:paraId="1B6C8B3F" w14:textId="77777777" w:rsidR="00472D0D" w:rsidRPr="004812F8" w:rsidRDefault="00472D0D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2D0D" w:rsidRPr="00D4327C" w14:paraId="7374EC7F" w14:textId="77777777" w:rsidTr="00BD67C4">
        <w:trPr>
          <w:trHeight w:val="567"/>
          <w:jc w:val="center"/>
        </w:trPr>
        <w:tc>
          <w:tcPr>
            <w:tcW w:w="2626" w:type="dxa"/>
            <w:gridSpan w:val="2"/>
            <w:shd w:val="clear" w:color="auto" w:fill="auto"/>
            <w:vAlign w:val="center"/>
          </w:tcPr>
          <w:p w14:paraId="1CF9A594" w14:textId="20F7232B" w:rsidR="00472D0D" w:rsidRPr="00ED63C1" w:rsidRDefault="00A84CEF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Su</w:t>
            </w:r>
            <w:r w:rsidR="00472D0D" w:rsidRPr="00ED63C1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mentor</w:t>
            </w:r>
            <w:proofErr w:type="spellEnd"/>
            <w:r w:rsidR="00B5125E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/</w:t>
            </w:r>
            <w:proofErr w:type="spellStart"/>
            <w:r w:rsidR="00B5125E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ica</w:t>
            </w:r>
            <w:proofErr w:type="spellEnd"/>
          </w:p>
        </w:tc>
        <w:tc>
          <w:tcPr>
            <w:tcW w:w="3401" w:type="dxa"/>
            <w:gridSpan w:val="3"/>
            <w:shd w:val="clear" w:color="auto" w:fill="auto"/>
            <w:vAlign w:val="center"/>
          </w:tcPr>
          <w:p w14:paraId="3051DDEE" w14:textId="77777777" w:rsidR="00472D0D" w:rsidRPr="004812F8" w:rsidRDefault="00472D0D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13" w:type="dxa"/>
            <w:gridSpan w:val="3"/>
            <w:shd w:val="clear" w:color="auto" w:fill="auto"/>
            <w:vAlign w:val="center"/>
          </w:tcPr>
          <w:p w14:paraId="4FBBD205" w14:textId="77777777" w:rsidR="00472D0D" w:rsidRPr="004812F8" w:rsidRDefault="00472D0D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2D0D" w:rsidRPr="00D4327C" w14:paraId="017E0866" w14:textId="77777777" w:rsidTr="00BD67C4">
        <w:trPr>
          <w:trHeight w:val="567"/>
          <w:jc w:val="center"/>
        </w:trPr>
        <w:tc>
          <w:tcPr>
            <w:tcW w:w="2626" w:type="dxa"/>
            <w:gridSpan w:val="2"/>
            <w:shd w:val="clear" w:color="auto" w:fill="auto"/>
            <w:vAlign w:val="center"/>
          </w:tcPr>
          <w:p w14:paraId="67A1A671" w14:textId="50416AEF" w:rsidR="00472D0D" w:rsidRPr="00D4327C" w:rsidRDefault="00BD67C4" w:rsidP="0022627E">
            <w:pPr>
              <w:spacing w:before="12" w:after="12" w:line="240" w:lineRule="auto"/>
              <w:rPr>
                <w:rFonts w:ascii="Merriweather" w:eastAsia="Calibri" w:hAnsi="Merriweather" w:cs="Times New Roman"/>
                <w:sz w:val="20"/>
                <w:szCs w:val="20"/>
                <w:lang w:eastAsia="hr-HR"/>
              </w:rPr>
            </w:pPr>
            <w:r>
              <w:rPr>
                <w:rFonts w:ascii="Merriweather" w:eastAsia="Calibri" w:hAnsi="Merriweather" w:cs="Times New Roman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3401" w:type="dxa"/>
            <w:gridSpan w:val="3"/>
            <w:shd w:val="clear" w:color="auto" w:fill="auto"/>
            <w:vAlign w:val="center"/>
          </w:tcPr>
          <w:p w14:paraId="3F7B22E1" w14:textId="77777777" w:rsidR="00472D0D" w:rsidRPr="004812F8" w:rsidRDefault="00472D0D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13" w:type="dxa"/>
            <w:gridSpan w:val="3"/>
            <w:shd w:val="clear" w:color="auto" w:fill="auto"/>
            <w:vAlign w:val="center"/>
          </w:tcPr>
          <w:p w14:paraId="71F5E5CE" w14:textId="77777777" w:rsidR="00472D0D" w:rsidRPr="004812F8" w:rsidRDefault="00472D0D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2D0D" w:rsidRPr="00D4327C" w14:paraId="4D1135C0" w14:textId="77777777" w:rsidTr="008F6313">
        <w:trPr>
          <w:trHeight w:val="283"/>
          <w:jc w:val="center"/>
        </w:trPr>
        <w:tc>
          <w:tcPr>
            <w:tcW w:w="9640" w:type="dxa"/>
            <w:gridSpan w:val="8"/>
            <w:shd w:val="clear" w:color="auto" w:fill="D9D9D9" w:themeFill="background1" w:themeFillShade="D9"/>
            <w:vAlign w:val="center"/>
          </w:tcPr>
          <w:p w14:paraId="5B14EE92" w14:textId="56C2E6EC" w:rsidR="00472D0D" w:rsidRPr="004812F8" w:rsidRDefault="00E4495E" w:rsidP="0022627E">
            <w:pPr>
              <w:spacing w:before="12" w:after="12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  <w:r w:rsidR="00472D0D" w:rsidRPr="004812F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 xml:space="preserve"> POVJERENSTVO ZA </w:t>
            </w:r>
            <w:r w:rsidRPr="004812F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>PRIHVAĆANJE/</w:t>
            </w:r>
            <w:r w:rsidR="00472D0D" w:rsidRPr="004812F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>OCJENU TEME</w:t>
            </w:r>
          </w:p>
        </w:tc>
      </w:tr>
      <w:tr w:rsidR="00472D0D" w:rsidRPr="00D4327C" w14:paraId="083125AF" w14:textId="77777777" w:rsidTr="00E1445C">
        <w:trPr>
          <w:trHeight w:val="567"/>
          <w:jc w:val="center"/>
        </w:trPr>
        <w:tc>
          <w:tcPr>
            <w:tcW w:w="2626" w:type="dxa"/>
            <w:gridSpan w:val="2"/>
            <w:shd w:val="clear" w:color="auto" w:fill="FFFFFF"/>
          </w:tcPr>
          <w:p w14:paraId="2847DC78" w14:textId="77777777" w:rsidR="00472D0D" w:rsidRPr="00D4327C" w:rsidRDefault="00472D0D" w:rsidP="0022627E">
            <w:pPr>
              <w:spacing w:before="12" w:after="12" w:line="240" w:lineRule="auto"/>
              <w:rPr>
                <w:rFonts w:ascii="Merriweather" w:eastAsia="Times New Roman" w:hAnsi="Merriweather" w:cs="Calibr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472" w:type="dxa"/>
            <w:gridSpan w:val="2"/>
            <w:shd w:val="clear" w:color="auto" w:fill="FFFFFF"/>
            <w:vAlign w:val="center"/>
          </w:tcPr>
          <w:p w14:paraId="67E1B9A3" w14:textId="4806EB30" w:rsidR="00472D0D" w:rsidRPr="00BD67C4" w:rsidRDefault="00472D0D" w:rsidP="00D805AD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D67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Znanstveno-nastavno</w:t>
            </w:r>
            <w:r w:rsidR="00A84CE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BD67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/znanstveno zvanje, ime i prezime</w:t>
            </w:r>
          </w:p>
        </w:tc>
        <w:tc>
          <w:tcPr>
            <w:tcW w:w="2445" w:type="dxa"/>
            <w:gridSpan w:val="3"/>
            <w:shd w:val="clear" w:color="auto" w:fill="FFFFFF"/>
            <w:vAlign w:val="center"/>
          </w:tcPr>
          <w:p w14:paraId="599B9E72" w14:textId="5D7AB88D" w:rsidR="00472D0D" w:rsidRPr="00BD67C4" w:rsidRDefault="00472D0D" w:rsidP="00D805AD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D67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Matična ustanova</w:t>
            </w:r>
            <w:r w:rsidR="00A84CE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2097" w:type="dxa"/>
            <w:shd w:val="clear" w:color="auto" w:fill="FFFFFF"/>
            <w:vAlign w:val="center"/>
          </w:tcPr>
          <w:p w14:paraId="421A5B66" w14:textId="3A019EFA" w:rsidR="00472D0D" w:rsidRPr="00BD67C4" w:rsidRDefault="00D4327C" w:rsidP="00D805AD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D67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</w:t>
            </w:r>
            <w:r w:rsidR="00472D0D" w:rsidRPr="00BD67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-pošta</w:t>
            </w:r>
          </w:p>
        </w:tc>
      </w:tr>
      <w:tr w:rsidR="00472D0D" w:rsidRPr="00D4327C" w14:paraId="0914B843" w14:textId="77777777" w:rsidTr="00E1445C">
        <w:trPr>
          <w:trHeight w:val="567"/>
          <w:jc w:val="center"/>
        </w:trPr>
        <w:tc>
          <w:tcPr>
            <w:tcW w:w="2626" w:type="dxa"/>
            <w:gridSpan w:val="2"/>
            <w:shd w:val="clear" w:color="auto" w:fill="FFFFFF"/>
            <w:vAlign w:val="center"/>
          </w:tcPr>
          <w:p w14:paraId="607F64F1" w14:textId="3A045C5E" w:rsidR="00472D0D" w:rsidRPr="00D4327C" w:rsidRDefault="00472D0D" w:rsidP="00D1201A">
            <w:pPr>
              <w:spacing w:before="12" w:after="12" w:line="240" w:lineRule="auto"/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</w:pPr>
            <w:r w:rsidRPr="00D4327C"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  <w:t>1.</w:t>
            </w:r>
            <w:r w:rsidR="00931410" w:rsidRPr="00D4327C"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  <w:t xml:space="preserve"> </w:t>
            </w:r>
            <w:r w:rsidRPr="00D4327C"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  <w:t xml:space="preserve">član </w:t>
            </w:r>
            <w:r w:rsidRPr="00E75A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  <w:t>(predsjedni</w:t>
            </w:r>
            <w:r w:rsidR="00B512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  <w:t>k/</w:t>
            </w:r>
            <w:proofErr w:type="spellStart"/>
            <w:r w:rsidR="00B512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  <w:t>ca</w:t>
            </w:r>
            <w:proofErr w:type="spellEnd"/>
            <w:r w:rsidRPr="00E75A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2472" w:type="dxa"/>
            <w:gridSpan w:val="2"/>
            <w:shd w:val="clear" w:color="auto" w:fill="FFFFFF"/>
            <w:vAlign w:val="center"/>
          </w:tcPr>
          <w:p w14:paraId="12505E80" w14:textId="77777777" w:rsidR="00472D0D" w:rsidRPr="004812F8" w:rsidRDefault="00472D0D" w:rsidP="00D1201A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445" w:type="dxa"/>
            <w:gridSpan w:val="3"/>
            <w:shd w:val="clear" w:color="auto" w:fill="FFFFFF"/>
          </w:tcPr>
          <w:p w14:paraId="30460C06" w14:textId="77777777" w:rsidR="00472D0D" w:rsidRPr="004812F8" w:rsidRDefault="00472D0D" w:rsidP="0022627E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097" w:type="dxa"/>
            <w:shd w:val="clear" w:color="auto" w:fill="FFFFFF"/>
          </w:tcPr>
          <w:p w14:paraId="0A480C83" w14:textId="77777777" w:rsidR="00472D0D" w:rsidRPr="004812F8" w:rsidRDefault="00472D0D" w:rsidP="0022627E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472D0D" w:rsidRPr="00D4327C" w14:paraId="36B9DEA7" w14:textId="77777777" w:rsidTr="00E1445C">
        <w:trPr>
          <w:trHeight w:val="567"/>
          <w:jc w:val="center"/>
        </w:trPr>
        <w:tc>
          <w:tcPr>
            <w:tcW w:w="2626" w:type="dxa"/>
            <w:gridSpan w:val="2"/>
            <w:shd w:val="clear" w:color="auto" w:fill="FFFFFF"/>
            <w:vAlign w:val="center"/>
          </w:tcPr>
          <w:p w14:paraId="7AED9E6E" w14:textId="77777777" w:rsidR="00472D0D" w:rsidRPr="00D4327C" w:rsidRDefault="00472D0D" w:rsidP="00D1201A">
            <w:pPr>
              <w:spacing w:before="12" w:after="12" w:line="240" w:lineRule="auto"/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</w:pPr>
            <w:r w:rsidRPr="00D4327C"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  <w:t>2. član</w:t>
            </w:r>
          </w:p>
        </w:tc>
        <w:tc>
          <w:tcPr>
            <w:tcW w:w="2472" w:type="dxa"/>
            <w:gridSpan w:val="2"/>
            <w:shd w:val="clear" w:color="auto" w:fill="FFFFFF"/>
            <w:vAlign w:val="center"/>
          </w:tcPr>
          <w:p w14:paraId="08E3D5BB" w14:textId="77777777" w:rsidR="00472D0D" w:rsidRPr="004812F8" w:rsidRDefault="00472D0D" w:rsidP="00D1201A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445" w:type="dxa"/>
            <w:gridSpan w:val="3"/>
            <w:shd w:val="clear" w:color="auto" w:fill="FFFFFF"/>
          </w:tcPr>
          <w:p w14:paraId="278B0C79" w14:textId="77777777" w:rsidR="00472D0D" w:rsidRPr="004812F8" w:rsidRDefault="00472D0D" w:rsidP="0022627E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097" w:type="dxa"/>
            <w:shd w:val="clear" w:color="auto" w:fill="FFFFFF"/>
          </w:tcPr>
          <w:p w14:paraId="1C6A57E0" w14:textId="77777777" w:rsidR="00472D0D" w:rsidRPr="004812F8" w:rsidRDefault="00472D0D" w:rsidP="0022627E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472D0D" w:rsidRPr="00D4327C" w14:paraId="019C1B53" w14:textId="77777777" w:rsidTr="00E1445C">
        <w:trPr>
          <w:trHeight w:val="567"/>
          <w:jc w:val="center"/>
        </w:trPr>
        <w:tc>
          <w:tcPr>
            <w:tcW w:w="2626" w:type="dxa"/>
            <w:gridSpan w:val="2"/>
            <w:shd w:val="clear" w:color="auto" w:fill="FFFFFF"/>
            <w:vAlign w:val="center"/>
          </w:tcPr>
          <w:p w14:paraId="139F81F0" w14:textId="77777777" w:rsidR="00472D0D" w:rsidRPr="00D4327C" w:rsidRDefault="00472D0D" w:rsidP="00D1201A">
            <w:pPr>
              <w:spacing w:before="12" w:after="12" w:line="240" w:lineRule="auto"/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</w:pPr>
            <w:r w:rsidRPr="00D4327C"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  <w:t>3.</w:t>
            </w:r>
            <w:r w:rsidR="00931410" w:rsidRPr="00D4327C"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  <w:t xml:space="preserve"> </w:t>
            </w:r>
            <w:r w:rsidRPr="00D4327C"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  <w:t>član</w:t>
            </w:r>
          </w:p>
        </w:tc>
        <w:tc>
          <w:tcPr>
            <w:tcW w:w="2472" w:type="dxa"/>
            <w:gridSpan w:val="2"/>
            <w:shd w:val="clear" w:color="auto" w:fill="FFFFFF"/>
            <w:vAlign w:val="center"/>
          </w:tcPr>
          <w:p w14:paraId="6948A2C9" w14:textId="77777777" w:rsidR="00472D0D" w:rsidRPr="004812F8" w:rsidRDefault="00472D0D" w:rsidP="00D1201A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445" w:type="dxa"/>
            <w:gridSpan w:val="3"/>
            <w:shd w:val="clear" w:color="auto" w:fill="FFFFFF"/>
          </w:tcPr>
          <w:p w14:paraId="2299E79E" w14:textId="77777777" w:rsidR="00472D0D" w:rsidRPr="004812F8" w:rsidRDefault="00472D0D" w:rsidP="0022627E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097" w:type="dxa"/>
            <w:shd w:val="clear" w:color="auto" w:fill="FFFFFF"/>
          </w:tcPr>
          <w:p w14:paraId="05574FC6" w14:textId="77777777" w:rsidR="00472D0D" w:rsidRPr="004812F8" w:rsidRDefault="00472D0D" w:rsidP="0022627E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472D0D" w:rsidRPr="00D4327C" w14:paraId="72ABC26C" w14:textId="77777777" w:rsidTr="00E1445C">
        <w:trPr>
          <w:trHeight w:val="567"/>
          <w:jc w:val="center"/>
        </w:trPr>
        <w:tc>
          <w:tcPr>
            <w:tcW w:w="2626" w:type="dxa"/>
            <w:gridSpan w:val="2"/>
            <w:shd w:val="clear" w:color="auto" w:fill="FFFFFF"/>
            <w:vAlign w:val="center"/>
          </w:tcPr>
          <w:p w14:paraId="5CD10210" w14:textId="77777777" w:rsidR="00472D0D" w:rsidRPr="00D4327C" w:rsidRDefault="00472D0D" w:rsidP="00D1201A">
            <w:pPr>
              <w:spacing w:before="12" w:after="12" w:line="240" w:lineRule="auto"/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</w:pPr>
            <w:r w:rsidRPr="00D4327C"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  <w:t>4. član</w:t>
            </w:r>
          </w:p>
        </w:tc>
        <w:tc>
          <w:tcPr>
            <w:tcW w:w="2472" w:type="dxa"/>
            <w:gridSpan w:val="2"/>
            <w:shd w:val="clear" w:color="auto" w:fill="FFFFFF"/>
            <w:vAlign w:val="center"/>
          </w:tcPr>
          <w:p w14:paraId="59490185" w14:textId="77777777" w:rsidR="00472D0D" w:rsidRPr="004812F8" w:rsidRDefault="00472D0D" w:rsidP="00D1201A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445" w:type="dxa"/>
            <w:gridSpan w:val="3"/>
            <w:shd w:val="clear" w:color="auto" w:fill="FFFFFF"/>
          </w:tcPr>
          <w:p w14:paraId="60CC2B39" w14:textId="77777777" w:rsidR="00472D0D" w:rsidRPr="004812F8" w:rsidRDefault="00472D0D" w:rsidP="0022627E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097" w:type="dxa"/>
            <w:shd w:val="clear" w:color="auto" w:fill="FFFFFF"/>
          </w:tcPr>
          <w:p w14:paraId="13A316BB" w14:textId="77777777" w:rsidR="00472D0D" w:rsidRPr="004812F8" w:rsidRDefault="00472D0D" w:rsidP="0022627E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472D0D" w:rsidRPr="00D4327C" w14:paraId="096898AA" w14:textId="77777777" w:rsidTr="00E1445C">
        <w:trPr>
          <w:trHeight w:val="567"/>
          <w:jc w:val="center"/>
        </w:trPr>
        <w:tc>
          <w:tcPr>
            <w:tcW w:w="2626" w:type="dxa"/>
            <w:gridSpan w:val="2"/>
            <w:shd w:val="clear" w:color="auto" w:fill="FFFFFF"/>
            <w:vAlign w:val="center"/>
          </w:tcPr>
          <w:p w14:paraId="424E95CE" w14:textId="77777777" w:rsidR="00472D0D" w:rsidRPr="00D4327C" w:rsidRDefault="00472D0D" w:rsidP="00D1201A">
            <w:pPr>
              <w:spacing w:before="12" w:after="12" w:line="240" w:lineRule="auto"/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</w:pPr>
            <w:r w:rsidRPr="00D4327C"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  <w:t>5. član</w:t>
            </w:r>
          </w:p>
        </w:tc>
        <w:tc>
          <w:tcPr>
            <w:tcW w:w="2472" w:type="dxa"/>
            <w:gridSpan w:val="2"/>
            <w:shd w:val="clear" w:color="auto" w:fill="FFFFFF"/>
            <w:vAlign w:val="center"/>
          </w:tcPr>
          <w:p w14:paraId="5BD5E151" w14:textId="77777777" w:rsidR="00472D0D" w:rsidRPr="004812F8" w:rsidRDefault="00472D0D" w:rsidP="00D1201A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445" w:type="dxa"/>
            <w:gridSpan w:val="3"/>
            <w:shd w:val="clear" w:color="auto" w:fill="FFFFFF"/>
          </w:tcPr>
          <w:p w14:paraId="3731C654" w14:textId="77777777" w:rsidR="00472D0D" w:rsidRPr="004812F8" w:rsidRDefault="00472D0D" w:rsidP="0022627E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097" w:type="dxa"/>
            <w:shd w:val="clear" w:color="auto" w:fill="FFFFFF"/>
          </w:tcPr>
          <w:p w14:paraId="0B925F8F" w14:textId="77777777" w:rsidR="00472D0D" w:rsidRPr="004812F8" w:rsidRDefault="00472D0D" w:rsidP="0022627E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472D0D" w:rsidRPr="00D4327C" w14:paraId="61B769E5" w14:textId="77777777" w:rsidTr="00A84CEF">
        <w:trPr>
          <w:trHeight w:val="567"/>
          <w:jc w:val="center"/>
        </w:trPr>
        <w:tc>
          <w:tcPr>
            <w:tcW w:w="3681" w:type="dxa"/>
            <w:gridSpan w:val="3"/>
            <w:shd w:val="clear" w:color="auto" w:fill="FFFFFF"/>
            <w:vAlign w:val="center"/>
          </w:tcPr>
          <w:p w14:paraId="0CB56F94" w14:textId="215807A3" w:rsidR="00472D0D" w:rsidRPr="00B5277F" w:rsidRDefault="00E4495E" w:rsidP="00D1201A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5277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 xml:space="preserve">Datum   </w:t>
            </w:r>
            <w:r w:rsidR="00A84CE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imenovanja</w:t>
            </w:r>
            <w:r w:rsidRPr="00B5277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Povjerenstv</w:t>
            </w:r>
            <w:r w:rsidR="00A84CE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 </w:t>
            </w:r>
            <w:r w:rsidR="00BD67C4" w:rsidRPr="00B5277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prihvaćanje/ocjenu teme doktorskog rada</w:t>
            </w:r>
          </w:p>
        </w:tc>
        <w:tc>
          <w:tcPr>
            <w:tcW w:w="5959" w:type="dxa"/>
            <w:gridSpan w:val="5"/>
            <w:shd w:val="clear" w:color="auto" w:fill="FFFFFF"/>
            <w:vAlign w:val="center"/>
          </w:tcPr>
          <w:p w14:paraId="27862EA0" w14:textId="77777777" w:rsidR="00472D0D" w:rsidRPr="00B5277F" w:rsidRDefault="00472D0D" w:rsidP="00D1201A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472D0D" w:rsidRPr="00D4327C" w14:paraId="698ACEA3" w14:textId="77777777" w:rsidTr="00A84CEF">
        <w:trPr>
          <w:trHeight w:val="567"/>
          <w:jc w:val="center"/>
        </w:trPr>
        <w:tc>
          <w:tcPr>
            <w:tcW w:w="3681" w:type="dxa"/>
            <w:gridSpan w:val="3"/>
            <w:shd w:val="clear" w:color="auto" w:fill="FFFFFF"/>
            <w:vAlign w:val="center"/>
          </w:tcPr>
          <w:p w14:paraId="546651C1" w14:textId="76B46D6A" w:rsidR="00472D0D" w:rsidRPr="00B5277F" w:rsidRDefault="00E4495E" w:rsidP="00D1201A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5277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sjednice</w:t>
            </w:r>
            <w:r w:rsidR="00472D0D" w:rsidRPr="00B5277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Etičkog povjerenstva na kojoj je odobren prijedlog </w:t>
            </w:r>
            <w:r w:rsidR="004C5FD0" w:rsidRPr="00B5277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istraživanja </w:t>
            </w:r>
          </w:p>
        </w:tc>
        <w:tc>
          <w:tcPr>
            <w:tcW w:w="5959" w:type="dxa"/>
            <w:gridSpan w:val="5"/>
            <w:shd w:val="clear" w:color="auto" w:fill="FFFFFF"/>
            <w:vAlign w:val="center"/>
          </w:tcPr>
          <w:p w14:paraId="745B319A" w14:textId="77777777" w:rsidR="00472D0D" w:rsidRPr="00B5277F" w:rsidRDefault="00472D0D" w:rsidP="00D1201A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472D0D" w:rsidRPr="00D4327C" w14:paraId="1179EF43" w14:textId="77777777" w:rsidTr="008F6313">
        <w:trPr>
          <w:trHeight w:val="283"/>
          <w:jc w:val="center"/>
        </w:trPr>
        <w:tc>
          <w:tcPr>
            <w:tcW w:w="9640" w:type="dxa"/>
            <w:gridSpan w:val="8"/>
            <w:shd w:val="clear" w:color="auto" w:fill="D9D9D9" w:themeFill="background1" w:themeFillShade="D9"/>
            <w:vAlign w:val="center"/>
          </w:tcPr>
          <w:p w14:paraId="0D26406C" w14:textId="77777777" w:rsidR="00472D0D" w:rsidRPr="00BD67C4" w:rsidRDefault="00472D0D" w:rsidP="00485DA8">
            <w:pPr>
              <w:pStyle w:val="Odlomakpopisa"/>
              <w:numPr>
                <w:ilvl w:val="0"/>
                <w:numId w:val="3"/>
              </w:numPr>
              <w:spacing w:before="12" w:after="12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</w:pPr>
            <w:r w:rsidRPr="00BD67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>Izvješće s javne obrane teme doktorskog rada</w:t>
            </w:r>
          </w:p>
          <w:p w14:paraId="0F8236B8" w14:textId="49BDDDF7" w:rsidR="00472D0D" w:rsidRPr="004812F8" w:rsidRDefault="004C5FD0" w:rsidP="00485DA8">
            <w:pPr>
              <w:pStyle w:val="Odlomakpopisa"/>
              <w:spacing w:before="12" w:after="12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hr-HR"/>
              </w:rPr>
              <w:t>(piše p</w:t>
            </w:r>
            <w:r w:rsidR="00472D0D" w:rsidRPr="004812F8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hr-HR"/>
              </w:rPr>
              <w:t xml:space="preserve">redsjednik </w:t>
            </w:r>
            <w:r w:rsidR="00E4495E" w:rsidRPr="004812F8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hr-HR"/>
              </w:rPr>
              <w:t>Povjerenstva</w:t>
            </w:r>
            <w:r w:rsidR="00472D0D" w:rsidRPr="004812F8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hr-HR"/>
              </w:rPr>
              <w:t>)</w:t>
            </w:r>
          </w:p>
        </w:tc>
      </w:tr>
      <w:tr w:rsidR="00472D0D" w:rsidRPr="00D4327C" w14:paraId="510A7ECE" w14:textId="77777777" w:rsidTr="00E1445C">
        <w:trPr>
          <w:trHeight w:val="567"/>
          <w:jc w:val="center"/>
        </w:trPr>
        <w:tc>
          <w:tcPr>
            <w:tcW w:w="5098" w:type="dxa"/>
            <w:gridSpan w:val="4"/>
            <w:shd w:val="clear" w:color="auto" w:fill="FFFFFF"/>
            <w:vAlign w:val="center"/>
          </w:tcPr>
          <w:p w14:paraId="0DDC9C95" w14:textId="77777777" w:rsidR="00472D0D" w:rsidRPr="00ED63C1" w:rsidRDefault="00472D0D" w:rsidP="00ED63C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proofErr w:type="spellStart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Mjesto</w:t>
            </w:r>
            <w:proofErr w:type="spellEnd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i </w:t>
            </w:r>
            <w:proofErr w:type="spellStart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vrijeme</w:t>
            </w:r>
            <w:proofErr w:type="spellEnd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održavanja</w:t>
            </w:r>
            <w:proofErr w:type="spellEnd"/>
          </w:p>
        </w:tc>
        <w:tc>
          <w:tcPr>
            <w:tcW w:w="4542" w:type="dxa"/>
            <w:gridSpan w:val="4"/>
            <w:shd w:val="clear" w:color="auto" w:fill="FFFFFF"/>
            <w:vAlign w:val="center"/>
          </w:tcPr>
          <w:p w14:paraId="636FBF4B" w14:textId="3B3369C8" w:rsidR="00472D0D" w:rsidRPr="00BD67C4" w:rsidRDefault="00472D0D" w:rsidP="0022627E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</w:tc>
      </w:tr>
      <w:tr w:rsidR="00472D0D" w:rsidRPr="00D4327C" w14:paraId="12AC8ACF" w14:textId="77777777" w:rsidTr="00E1445C">
        <w:trPr>
          <w:trHeight w:val="567"/>
          <w:jc w:val="center"/>
        </w:trPr>
        <w:tc>
          <w:tcPr>
            <w:tcW w:w="5098" w:type="dxa"/>
            <w:gridSpan w:val="4"/>
            <w:shd w:val="clear" w:color="auto" w:fill="FFFFFF"/>
            <w:vAlign w:val="center"/>
          </w:tcPr>
          <w:p w14:paraId="1AAF8785" w14:textId="77777777" w:rsidR="00472D0D" w:rsidRPr="00ED63C1" w:rsidRDefault="00472D0D" w:rsidP="00ED63C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proofErr w:type="spellStart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Trajanje</w:t>
            </w:r>
            <w:proofErr w:type="spellEnd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izlaganja</w:t>
            </w:r>
            <w:proofErr w:type="spellEnd"/>
          </w:p>
        </w:tc>
        <w:tc>
          <w:tcPr>
            <w:tcW w:w="4542" w:type="dxa"/>
            <w:gridSpan w:val="4"/>
            <w:shd w:val="clear" w:color="auto" w:fill="FFFFFF"/>
            <w:vAlign w:val="center"/>
          </w:tcPr>
          <w:p w14:paraId="5AEEB542" w14:textId="77777777" w:rsidR="00472D0D" w:rsidRPr="00BD67C4" w:rsidRDefault="00472D0D" w:rsidP="0022627E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</w:tc>
      </w:tr>
      <w:tr w:rsidR="00472D0D" w:rsidRPr="00D4327C" w14:paraId="58941E20" w14:textId="77777777" w:rsidTr="00E1445C">
        <w:trPr>
          <w:trHeight w:val="567"/>
          <w:jc w:val="center"/>
        </w:trPr>
        <w:tc>
          <w:tcPr>
            <w:tcW w:w="5098" w:type="dxa"/>
            <w:gridSpan w:val="4"/>
            <w:shd w:val="clear" w:color="auto" w:fill="FFFFFF"/>
            <w:vAlign w:val="center"/>
          </w:tcPr>
          <w:p w14:paraId="0055D4E9" w14:textId="545861FB" w:rsidR="00472D0D" w:rsidRPr="00ED63C1" w:rsidRDefault="00A84CEF" w:rsidP="00ED63C1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</w:t>
            </w:r>
            <w:r w:rsidR="00472D0D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itanja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komentari</w:t>
            </w:r>
            <w:proofErr w:type="spellEnd"/>
            <w:r w:rsidR="00472D0D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472D0D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članova</w:t>
            </w:r>
            <w:proofErr w:type="spellEnd"/>
            <w:r w:rsidR="00472D0D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E4495E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Povjerenstva</w:t>
            </w:r>
            <w:proofErr w:type="spellEnd"/>
            <w:r w:rsidR="00E4495E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za </w:t>
            </w:r>
            <w:proofErr w:type="spellStart"/>
            <w:r w:rsidR="00E4495E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prihvaćanje</w:t>
            </w:r>
            <w:proofErr w:type="spellEnd"/>
            <w:r w:rsidR="00E4495E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/</w:t>
            </w:r>
            <w:proofErr w:type="spellStart"/>
            <w:r w:rsidR="00E4495E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ocjenu</w:t>
            </w:r>
            <w:proofErr w:type="spellEnd"/>
            <w:r w:rsidR="00E4495E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teme </w:t>
            </w:r>
            <w:proofErr w:type="spellStart"/>
            <w:r w:rsidR="00E4495E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doktorskog</w:t>
            </w:r>
            <w:proofErr w:type="spellEnd"/>
            <w:r w:rsidR="00E4495E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rada</w:t>
            </w:r>
            <w:r w:rsidR="00E75A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r w:rsidR="00472D0D" w:rsidRPr="00E75A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hr-HR"/>
              </w:rPr>
              <w:t>(</w:t>
            </w:r>
            <w:proofErr w:type="spellStart"/>
            <w:r w:rsidR="00472D0D" w:rsidRPr="00E75A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hr-HR"/>
              </w:rPr>
              <w:t>upisati</w:t>
            </w:r>
            <w:proofErr w:type="spellEnd"/>
            <w:r w:rsidR="00472D0D" w:rsidRPr="00E75A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hr-HR"/>
              </w:rPr>
              <w:t xml:space="preserve"> ili </w:t>
            </w:r>
            <w:proofErr w:type="spellStart"/>
            <w:r w:rsidR="00472D0D" w:rsidRPr="00E75A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hr-HR"/>
              </w:rPr>
              <w:t>priložiti</w:t>
            </w:r>
            <w:proofErr w:type="spellEnd"/>
            <w:r w:rsidR="00472D0D" w:rsidRPr="00E75A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hr-HR"/>
              </w:rPr>
              <w:t>)</w:t>
            </w:r>
          </w:p>
        </w:tc>
        <w:tc>
          <w:tcPr>
            <w:tcW w:w="4542" w:type="dxa"/>
            <w:gridSpan w:val="4"/>
            <w:shd w:val="clear" w:color="auto" w:fill="FFFFFF"/>
            <w:vAlign w:val="center"/>
          </w:tcPr>
          <w:p w14:paraId="77D59A79" w14:textId="586C055B" w:rsidR="00E4495E" w:rsidRPr="00BD67C4" w:rsidRDefault="00E4495E" w:rsidP="0022627E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</w:tc>
      </w:tr>
      <w:tr w:rsidR="00472D0D" w:rsidRPr="00D4327C" w14:paraId="61C14E2D" w14:textId="77777777" w:rsidTr="00E1445C">
        <w:trPr>
          <w:trHeight w:val="567"/>
          <w:jc w:val="center"/>
        </w:trPr>
        <w:tc>
          <w:tcPr>
            <w:tcW w:w="5098" w:type="dxa"/>
            <w:gridSpan w:val="4"/>
            <w:shd w:val="clear" w:color="auto" w:fill="FFFFFF"/>
            <w:vAlign w:val="center"/>
          </w:tcPr>
          <w:p w14:paraId="455497C1" w14:textId="0678F3F2" w:rsidR="00472D0D" w:rsidRPr="00ED63C1" w:rsidRDefault="00472D0D" w:rsidP="00ED63C1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proofErr w:type="spellStart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Pitanja</w:t>
            </w:r>
            <w:proofErr w:type="spellEnd"/>
            <w:r w:rsidR="00A84CEF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/</w:t>
            </w:r>
            <w:proofErr w:type="spellStart"/>
            <w:r w:rsidR="00A84CEF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komentari</w:t>
            </w:r>
            <w:proofErr w:type="spellEnd"/>
            <w:r w:rsidR="00A84CEF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E4495E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ostalih</w:t>
            </w:r>
            <w:proofErr w:type="spellEnd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nazočnih</w:t>
            </w:r>
            <w:proofErr w:type="spellEnd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E4495E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javnoj</w:t>
            </w:r>
            <w:proofErr w:type="spellEnd"/>
            <w:r w:rsidR="00E4495E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E4495E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obrani</w:t>
            </w:r>
            <w:proofErr w:type="spellEnd"/>
            <w:r w:rsidR="00E4495E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teme</w:t>
            </w:r>
            <w:r w:rsidR="00B5277F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E4495E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doktorskog</w:t>
            </w:r>
            <w:proofErr w:type="spellEnd"/>
            <w:r w:rsidR="00E4495E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rada</w:t>
            </w:r>
          </w:p>
          <w:p w14:paraId="594E90B1" w14:textId="77777777" w:rsidR="00472D0D" w:rsidRPr="00E75AF8" w:rsidRDefault="00472D0D" w:rsidP="00ED63C1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it-IT" w:eastAsia="hr-HR"/>
              </w:rPr>
            </w:pPr>
            <w:r w:rsidRPr="00E75A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hr-HR"/>
              </w:rPr>
              <w:t>(</w:t>
            </w:r>
            <w:proofErr w:type="spellStart"/>
            <w:r w:rsidRPr="00E75A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hr-HR"/>
              </w:rPr>
              <w:t>upisati</w:t>
            </w:r>
            <w:proofErr w:type="spellEnd"/>
            <w:r w:rsidRPr="00E75A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hr-HR"/>
              </w:rPr>
              <w:t xml:space="preserve"> ili </w:t>
            </w:r>
            <w:proofErr w:type="spellStart"/>
            <w:r w:rsidRPr="00E75A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hr-HR"/>
              </w:rPr>
              <w:t>priložiti</w:t>
            </w:r>
            <w:proofErr w:type="spellEnd"/>
            <w:r w:rsidRPr="00E75A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hr-HR"/>
              </w:rPr>
              <w:t>)</w:t>
            </w:r>
          </w:p>
        </w:tc>
        <w:tc>
          <w:tcPr>
            <w:tcW w:w="4542" w:type="dxa"/>
            <w:gridSpan w:val="4"/>
            <w:shd w:val="clear" w:color="auto" w:fill="FFFFFF"/>
            <w:vAlign w:val="center"/>
          </w:tcPr>
          <w:p w14:paraId="3611BE61" w14:textId="77777777" w:rsidR="00472D0D" w:rsidRPr="00BD67C4" w:rsidRDefault="00472D0D" w:rsidP="0022627E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</w:tc>
      </w:tr>
      <w:tr w:rsidR="00472D0D" w:rsidRPr="00D4327C" w14:paraId="44837033" w14:textId="77777777" w:rsidTr="00E1445C">
        <w:trPr>
          <w:trHeight w:val="567"/>
          <w:jc w:val="center"/>
        </w:trPr>
        <w:tc>
          <w:tcPr>
            <w:tcW w:w="5098" w:type="dxa"/>
            <w:gridSpan w:val="4"/>
            <w:shd w:val="clear" w:color="auto" w:fill="FFFFFF"/>
            <w:vAlign w:val="center"/>
          </w:tcPr>
          <w:p w14:paraId="4FE1045D" w14:textId="36BAE3E2" w:rsidR="00472D0D" w:rsidRPr="00ED63C1" w:rsidRDefault="00472D0D" w:rsidP="00ED63C1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proofErr w:type="spellStart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Trajanje</w:t>
            </w:r>
            <w:proofErr w:type="spellEnd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rasprave</w:t>
            </w:r>
            <w:proofErr w:type="spellEnd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i </w:t>
            </w:r>
            <w:proofErr w:type="spellStart"/>
            <w:r w:rsidR="00B5277F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osobito</w:t>
            </w:r>
            <w:proofErr w:type="spellEnd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B5277F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relevantni</w:t>
            </w:r>
            <w:proofErr w:type="spellEnd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elementi </w:t>
            </w:r>
            <w:proofErr w:type="spellStart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iz</w:t>
            </w:r>
            <w:proofErr w:type="spellEnd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rasprave</w:t>
            </w:r>
            <w:proofErr w:type="spellEnd"/>
          </w:p>
        </w:tc>
        <w:tc>
          <w:tcPr>
            <w:tcW w:w="4542" w:type="dxa"/>
            <w:gridSpan w:val="4"/>
            <w:shd w:val="clear" w:color="auto" w:fill="FFFFFF"/>
            <w:vAlign w:val="center"/>
          </w:tcPr>
          <w:p w14:paraId="067152D5" w14:textId="77777777" w:rsidR="00472D0D" w:rsidRPr="00BD67C4" w:rsidRDefault="00472D0D" w:rsidP="0022627E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</w:tc>
      </w:tr>
      <w:tr w:rsidR="00472D0D" w:rsidRPr="00D4327C" w14:paraId="4A6113C0" w14:textId="77777777" w:rsidTr="00E1445C">
        <w:trPr>
          <w:trHeight w:val="567"/>
          <w:jc w:val="center"/>
        </w:trPr>
        <w:tc>
          <w:tcPr>
            <w:tcW w:w="5098" w:type="dxa"/>
            <w:gridSpan w:val="4"/>
            <w:shd w:val="clear" w:color="auto" w:fill="FFFFFF"/>
            <w:vAlign w:val="center"/>
          </w:tcPr>
          <w:p w14:paraId="01741E90" w14:textId="23BA417B" w:rsidR="00472D0D" w:rsidRPr="00ED63C1" w:rsidRDefault="00472D0D" w:rsidP="00ED63C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proofErr w:type="spellStart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Završetak</w:t>
            </w:r>
            <w:proofErr w:type="spellEnd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obrane</w:t>
            </w:r>
            <w:proofErr w:type="spellEnd"/>
            <w:r w:rsidR="00E4495E" w:rsidRPr="00ED63C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r w:rsidR="00E4495E" w:rsidRPr="00E75AF8">
              <w:rPr>
                <w:rFonts w:ascii="Times New Roman" w:eastAsia="Times New Roman" w:hAnsi="Times New Roman" w:cs="Times New Roman"/>
                <w:sz w:val="20"/>
                <w:szCs w:val="20"/>
                <w:lang w:val="it-IT" w:eastAsia="hr-HR"/>
              </w:rPr>
              <w:t>(</w:t>
            </w:r>
            <w:proofErr w:type="spellStart"/>
            <w:r w:rsidR="00E4495E" w:rsidRPr="00E75A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hr-HR"/>
              </w:rPr>
              <w:t>vrijeme</w:t>
            </w:r>
            <w:proofErr w:type="spellEnd"/>
            <w:r w:rsidR="00E4495E" w:rsidRPr="00ED63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it-IT" w:eastAsia="hr-HR"/>
              </w:rPr>
              <w:t>)</w:t>
            </w:r>
          </w:p>
        </w:tc>
        <w:tc>
          <w:tcPr>
            <w:tcW w:w="4542" w:type="dxa"/>
            <w:gridSpan w:val="4"/>
            <w:shd w:val="clear" w:color="auto" w:fill="FFFFFF"/>
            <w:vAlign w:val="center"/>
          </w:tcPr>
          <w:p w14:paraId="5EC5191B" w14:textId="77777777" w:rsidR="00472D0D" w:rsidRPr="00BD67C4" w:rsidRDefault="00472D0D" w:rsidP="0022627E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</w:tc>
      </w:tr>
      <w:tr w:rsidR="00472D0D" w:rsidRPr="00D4327C" w14:paraId="25A80E0B" w14:textId="77777777" w:rsidTr="00E1445C">
        <w:trPr>
          <w:trHeight w:val="567"/>
          <w:jc w:val="center"/>
        </w:trPr>
        <w:tc>
          <w:tcPr>
            <w:tcW w:w="5098" w:type="dxa"/>
            <w:gridSpan w:val="4"/>
            <w:shd w:val="clear" w:color="auto" w:fill="FFFFFF"/>
            <w:vAlign w:val="center"/>
          </w:tcPr>
          <w:p w14:paraId="093F841F" w14:textId="77777777" w:rsidR="00472D0D" w:rsidRPr="00BD67C4" w:rsidRDefault="00472D0D" w:rsidP="004C5FD0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proofErr w:type="spellStart"/>
            <w:r w:rsidRPr="00BD67C4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Ocjena</w:t>
            </w:r>
            <w:proofErr w:type="spellEnd"/>
            <w:r w:rsidRPr="00BD67C4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BD67C4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javne</w:t>
            </w:r>
            <w:proofErr w:type="spellEnd"/>
            <w:r w:rsidRPr="00BD67C4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BD67C4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obrane</w:t>
            </w:r>
            <w:proofErr w:type="spellEnd"/>
            <w:r w:rsidRPr="00BD67C4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r w:rsidRPr="00B5277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hr-HR"/>
              </w:rPr>
              <w:t>(</w:t>
            </w:r>
            <w:proofErr w:type="spellStart"/>
            <w:r w:rsidRPr="00B5277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hr-HR"/>
              </w:rPr>
              <w:t>opisna</w:t>
            </w:r>
            <w:proofErr w:type="spellEnd"/>
            <w:r w:rsidRPr="00B5277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hr-HR"/>
              </w:rPr>
              <w:t>)</w:t>
            </w:r>
          </w:p>
        </w:tc>
        <w:tc>
          <w:tcPr>
            <w:tcW w:w="4542" w:type="dxa"/>
            <w:gridSpan w:val="4"/>
            <w:shd w:val="clear" w:color="auto" w:fill="FFFFFF"/>
            <w:vAlign w:val="center"/>
          </w:tcPr>
          <w:p w14:paraId="64BC44CB" w14:textId="77777777" w:rsidR="00472D0D" w:rsidRPr="00BD67C4" w:rsidRDefault="00472D0D" w:rsidP="0022627E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</w:tc>
      </w:tr>
      <w:tr w:rsidR="00472D0D" w:rsidRPr="00D4327C" w14:paraId="132817E6" w14:textId="77777777" w:rsidTr="008F6313">
        <w:trPr>
          <w:trHeight w:val="283"/>
          <w:jc w:val="center"/>
        </w:trPr>
        <w:tc>
          <w:tcPr>
            <w:tcW w:w="9640" w:type="dxa"/>
            <w:gridSpan w:val="8"/>
            <w:shd w:val="clear" w:color="auto" w:fill="D9D9D9" w:themeFill="background1" w:themeFillShade="D9"/>
            <w:vAlign w:val="center"/>
          </w:tcPr>
          <w:p w14:paraId="3B2F7DDC" w14:textId="0A7DC469" w:rsidR="00623763" w:rsidRPr="00A84CEF" w:rsidRDefault="00472D0D" w:rsidP="00A84CEF">
            <w:pPr>
              <w:spacing w:before="12" w:after="12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hr-HR"/>
              </w:rPr>
            </w:pPr>
            <w:r w:rsidRPr="00A84C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Ocjena teme doktorskog rada </w:t>
            </w:r>
            <w:r w:rsidR="00A84CEF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hr-HR"/>
              </w:rPr>
              <w:t xml:space="preserve"> </w:t>
            </w:r>
            <w:r w:rsidR="00623763" w:rsidRPr="00A84CEF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hr-HR"/>
              </w:rPr>
              <w:t xml:space="preserve"> </w:t>
            </w:r>
          </w:p>
          <w:p w14:paraId="1075D2E3" w14:textId="3559F341" w:rsidR="00472D0D" w:rsidRPr="00A84CEF" w:rsidRDefault="003A6B62" w:rsidP="00A84CEF">
            <w:pPr>
              <w:spacing w:before="12" w:after="12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hr-HR"/>
              </w:rPr>
            </w:pPr>
            <w:r w:rsidRPr="00A84CE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 xml:space="preserve">(opis teme </w:t>
            </w:r>
            <w:r w:rsidR="00E4495E" w:rsidRPr="00A84CE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>-</w:t>
            </w:r>
            <w:r w:rsidR="0037686F" w:rsidRPr="00A84CE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 xml:space="preserve"> teorijska i metodološka polazišt</w:t>
            </w:r>
            <w:r w:rsidR="00591A05" w:rsidRPr="00A84CE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 xml:space="preserve">a; </w:t>
            </w:r>
            <w:r w:rsidR="00E4495E" w:rsidRPr="00A84CE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 xml:space="preserve">prikladnost metodologije; </w:t>
            </w:r>
            <w:r w:rsidR="00591A05" w:rsidRPr="00A84CE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>procjena izvodivosti istraživanja</w:t>
            </w:r>
            <w:r w:rsidR="0037686F" w:rsidRPr="00A84CE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>;</w:t>
            </w:r>
            <w:r w:rsidR="00472D0D" w:rsidRPr="00A84CE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 xml:space="preserve"> </w:t>
            </w:r>
            <w:r w:rsidR="00623763" w:rsidRPr="00A84CE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 xml:space="preserve">očekivani </w:t>
            </w:r>
            <w:r w:rsidR="00472D0D" w:rsidRPr="00A84CE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>izvorni znanstveni doprinos)</w:t>
            </w:r>
            <w:r w:rsidR="00555A9B" w:rsidRPr="00A84CEF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hr-HR"/>
              </w:rPr>
              <w:t xml:space="preserve">  </w:t>
            </w:r>
          </w:p>
        </w:tc>
      </w:tr>
      <w:tr w:rsidR="00472D0D" w:rsidRPr="00D4327C" w14:paraId="48133210" w14:textId="77777777" w:rsidTr="004F366C">
        <w:trPr>
          <w:trHeight w:val="1324"/>
          <w:jc w:val="center"/>
        </w:trPr>
        <w:tc>
          <w:tcPr>
            <w:tcW w:w="9640" w:type="dxa"/>
            <w:gridSpan w:val="8"/>
            <w:shd w:val="clear" w:color="auto" w:fill="FFFFFF"/>
            <w:vAlign w:val="center"/>
          </w:tcPr>
          <w:p w14:paraId="434374D2" w14:textId="77777777" w:rsidR="00472D0D" w:rsidRPr="004812F8" w:rsidRDefault="00472D0D" w:rsidP="008B0E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it-IT" w:eastAsia="hr-HR"/>
              </w:rPr>
            </w:pPr>
          </w:p>
          <w:p w14:paraId="04298656" w14:textId="49BBC362" w:rsidR="00D4327C" w:rsidRPr="004812F8" w:rsidRDefault="00D4327C" w:rsidP="004812F8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it-IT" w:eastAsia="hr-HR"/>
              </w:rPr>
            </w:pPr>
          </w:p>
        </w:tc>
      </w:tr>
      <w:tr w:rsidR="00472D0D" w:rsidRPr="00D4327C" w14:paraId="5AAB50B4" w14:textId="77777777" w:rsidTr="008F6313">
        <w:trPr>
          <w:trHeight w:val="283"/>
          <w:jc w:val="center"/>
        </w:trPr>
        <w:tc>
          <w:tcPr>
            <w:tcW w:w="9640" w:type="dxa"/>
            <w:gridSpan w:val="8"/>
            <w:shd w:val="clear" w:color="auto" w:fill="D9D9D9" w:themeFill="background1" w:themeFillShade="D9"/>
            <w:vAlign w:val="center"/>
          </w:tcPr>
          <w:p w14:paraId="237458B8" w14:textId="3FB87EF3" w:rsidR="00472D0D" w:rsidRPr="00BD67C4" w:rsidRDefault="00E4495E" w:rsidP="00485DA8">
            <w:pPr>
              <w:spacing w:before="12" w:after="12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</w:pPr>
            <w:r w:rsidRPr="00BD67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>Taksativno naveden p</w:t>
            </w:r>
            <w:r w:rsidR="00472D0D" w:rsidRPr="00BD67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rijedlog izmjena: </w:t>
            </w:r>
            <w:r w:rsidR="00B527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>korekcije</w:t>
            </w:r>
            <w:r w:rsidR="00472D0D" w:rsidRPr="00BD67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 naslova i/</w:t>
            </w:r>
            <w:r w:rsidR="004C5FD0" w:rsidRPr="00BD67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ili </w:t>
            </w:r>
            <w:r w:rsidRPr="00BD67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određenih dijelova </w:t>
            </w:r>
            <w:r w:rsidR="004C5FD0" w:rsidRPr="00BD67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>istraživanja</w:t>
            </w:r>
            <w:r w:rsidRPr="00BD67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</w:p>
          <w:p w14:paraId="417C5A91" w14:textId="06E9ADDE" w:rsidR="00472D0D" w:rsidRPr="004812F8" w:rsidRDefault="00472D0D" w:rsidP="00485DA8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hr-HR"/>
              </w:rPr>
              <w:t>(</w:t>
            </w:r>
            <w:r w:rsidR="00B5277F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hr-HR"/>
              </w:rPr>
              <w:t>korekcije</w:t>
            </w:r>
            <w:r w:rsidRPr="004812F8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hr-HR"/>
              </w:rPr>
              <w:t xml:space="preserve"> metodologije i plana istraživanja; </w:t>
            </w:r>
            <w:r w:rsidR="00E4495E" w:rsidRPr="004812F8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hr-HR"/>
              </w:rPr>
              <w:t>znanstvenog doprinosa, literature;</w:t>
            </w:r>
            <w:r w:rsidR="00B5277F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hr-HR"/>
              </w:rPr>
              <w:t xml:space="preserve"> </w:t>
            </w:r>
            <w:r w:rsidRPr="004812F8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hr-HR"/>
              </w:rPr>
              <w:t>dorada cijelog sinopsisa i dr.)</w:t>
            </w:r>
          </w:p>
        </w:tc>
      </w:tr>
      <w:tr w:rsidR="00472D0D" w:rsidRPr="00D4327C" w14:paraId="3F429FA5" w14:textId="77777777" w:rsidTr="005A3B69">
        <w:trPr>
          <w:trHeight w:val="1185"/>
          <w:jc w:val="center"/>
        </w:trPr>
        <w:tc>
          <w:tcPr>
            <w:tcW w:w="9640" w:type="dxa"/>
            <w:gridSpan w:val="8"/>
            <w:shd w:val="clear" w:color="auto" w:fill="FFFFFF"/>
            <w:vAlign w:val="center"/>
          </w:tcPr>
          <w:p w14:paraId="7943F609" w14:textId="77777777" w:rsidR="00472D0D" w:rsidRPr="004812F8" w:rsidRDefault="00472D0D" w:rsidP="009A68F9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hr-HR"/>
              </w:rPr>
            </w:pPr>
          </w:p>
        </w:tc>
      </w:tr>
      <w:tr w:rsidR="00472D0D" w:rsidRPr="00D4327C" w14:paraId="077D4685" w14:textId="77777777" w:rsidTr="008F6313">
        <w:trPr>
          <w:trHeight w:val="283"/>
          <w:jc w:val="center"/>
        </w:trPr>
        <w:tc>
          <w:tcPr>
            <w:tcW w:w="9640" w:type="dxa"/>
            <w:gridSpan w:val="8"/>
            <w:shd w:val="clear" w:color="auto" w:fill="D9D9D9" w:themeFill="background1" w:themeFillShade="D9"/>
            <w:vAlign w:val="center"/>
          </w:tcPr>
          <w:p w14:paraId="79F357D4" w14:textId="60AF601F" w:rsidR="00472D0D" w:rsidRPr="004812F8" w:rsidRDefault="005A3B69" w:rsidP="00AA2B30">
            <w:pPr>
              <w:spacing w:before="12" w:after="12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Povjerenstvo za prihvaćanje /ocjenu teme predlaže Vijeću doktorskog studija/Fakultetskom vijeću </w:t>
            </w:r>
            <w:r w:rsidR="00A84C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Fakulteta za odgojne i obrazovne znanosti u sastavu Sveučilišta </w:t>
            </w:r>
            <w:proofErr w:type="spellStart"/>
            <w:r w:rsidR="00A84C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>Joispa</w:t>
            </w:r>
            <w:proofErr w:type="spellEnd"/>
            <w:r w:rsidR="00A84C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 Jurja Strossmayera u Osijeku</w:t>
            </w:r>
            <w:r w:rsidRPr="004812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</w:tc>
      </w:tr>
      <w:tr w:rsidR="00DB2E1C" w:rsidRPr="00D4327C" w14:paraId="693A6B59" w14:textId="77777777" w:rsidTr="00BD67C4">
        <w:trPr>
          <w:trHeight w:val="981"/>
          <w:jc w:val="center"/>
        </w:trPr>
        <w:tc>
          <w:tcPr>
            <w:tcW w:w="9640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B63F086" w14:textId="091B498C" w:rsidR="005A3B69" w:rsidRPr="004812F8" w:rsidRDefault="005A3B69" w:rsidP="005A3B69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r w:rsidRPr="004812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</w:p>
          <w:p w14:paraId="440F4688" w14:textId="7903FEBD" w:rsidR="005A3B69" w:rsidRPr="004812F8" w:rsidRDefault="002F0D75" w:rsidP="004812F8">
            <w:pPr>
              <w:spacing w:before="12" w:after="12" w:line="36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it-IT" w:eastAsia="hr-HR"/>
                </w:rPr>
                <w:id w:val="-22715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AF8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it-IT" w:eastAsia="hr-HR"/>
                  </w:rPr>
                  <w:t>☐</w:t>
                </w:r>
              </w:sdtContent>
            </w:sdt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pozitivnu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ocjenu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teme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doktorskog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rada</w:t>
            </w:r>
          </w:p>
          <w:p w14:paraId="0DBFAAEA" w14:textId="77777777" w:rsidR="004812F8" w:rsidRPr="004812F8" w:rsidRDefault="002F0D75" w:rsidP="004812F8">
            <w:pPr>
              <w:spacing w:before="12" w:after="12" w:line="36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855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2F8" w:rsidRPr="004812F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A3B69" w:rsidRPr="0048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2F8" w:rsidRPr="004812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A3B69" w:rsidRPr="004812F8">
              <w:rPr>
                <w:rFonts w:ascii="Times New Roman" w:hAnsi="Times New Roman" w:cs="Times New Roman"/>
                <w:sz w:val="24"/>
                <w:szCs w:val="24"/>
              </w:rPr>
              <w:t xml:space="preserve">pozitivnu ocjenu teme doktorskog rada uz uvjet izmjene naslova teme  doktorskog rada </w:t>
            </w:r>
            <w:r w:rsidR="004812F8" w:rsidRPr="004812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911A102" w14:textId="7ED1E4CA" w:rsidR="005A3B69" w:rsidRPr="004812F8" w:rsidRDefault="004812F8" w:rsidP="004812F8">
            <w:pPr>
              <w:spacing w:before="12" w:after="12" w:line="36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4812F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3B69" w:rsidRPr="004812F8">
              <w:rPr>
                <w:rFonts w:ascii="Times New Roman" w:hAnsi="Times New Roman" w:cs="Times New Roman"/>
                <w:sz w:val="24"/>
                <w:szCs w:val="24"/>
              </w:rPr>
              <w:t>ili prijedlog izmjene i dopune naslova teme doktorskog rada</w:t>
            </w:r>
          </w:p>
          <w:p w14:paraId="6F293C92" w14:textId="77777777" w:rsidR="004812F8" w:rsidRPr="004812F8" w:rsidRDefault="002F0D75" w:rsidP="004812F8">
            <w:pPr>
              <w:spacing w:before="12" w:after="12" w:line="360" w:lineRule="auto"/>
              <w:ind w:left="447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it-IT" w:eastAsia="hr-HR"/>
                </w:rPr>
                <w:id w:val="23074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B69" w:rsidRPr="004812F8">
                  <w:rPr>
                    <w:rFonts w:ascii="Segoe UI Symbol" w:eastAsia="MS Gothic" w:hAnsi="Segoe UI Symbol" w:cs="Segoe UI Symbol"/>
                    <w:sz w:val="24"/>
                    <w:szCs w:val="24"/>
                    <w:lang w:val="it-IT" w:eastAsia="hr-HR"/>
                  </w:rPr>
                  <w:t>☐</w:t>
                </w:r>
              </w:sdtContent>
            </w:sdt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r w:rsidR="004812F8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pozitivnu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ocjenu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teme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doktorskog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rada s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izmjenama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i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dopunama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u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dijelu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koji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se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odnosi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r w:rsidR="004812F8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</w:p>
          <w:p w14:paraId="1C95C492" w14:textId="1FBD21DF" w:rsidR="004812F8" w:rsidRPr="004812F8" w:rsidRDefault="004812F8" w:rsidP="004812F8">
            <w:pPr>
              <w:spacing w:before="12" w:after="12" w:line="360" w:lineRule="auto"/>
              <w:ind w:left="447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lastRenderedPageBreak/>
              <w:t xml:space="preserve">     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na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očekivani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znanstveni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doprinos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,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metodologiju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istraživanja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,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pregled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literature i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druge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</w:p>
          <w:p w14:paraId="545A75C9" w14:textId="3E0CEFDA" w:rsidR="005A3B69" w:rsidRPr="004812F8" w:rsidRDefault="004812F8" w:rsidP="004812F8">
            <w:pPr>
              <w:spacing w:before="12" w:after="12" w:line="360" w:lineRule="auto"/>
              <w:ind w:left="447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    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d</w:t>
            </w:r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i</w:t>
            </w:r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jelove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koji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se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odnose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na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područje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istraživanja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doktorskog</w:t>
            </w:r>
            <w:proofErr w:type="spellEnd"/>
            <w:r w:rsidR="005A3B69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rada</w:t>
            </w:r>
          </w:p>
          <w:p w14:paraId="4C6CBB6A" w14:textId="51145592" w:rsidR="00DB2E1C" w:rsidRPr="004812F8" w:rsidRDefault="005A3B69" w:rsidP="004812F8">
            <w:pPr>
              <w:tabs>
                <w:tab w:val="left" w:pos="1395"/>
              </w:tabs>
              <w:spacing w:before="12" w:after="12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       </w:t>
            </w:r>
            <w:proofErr w:type="gramStart"/>
            <w:r w:rsidRPr="004812F8">
              <w:rPr>
                <w:rFonts w:ascii="Segoe UI Symbol" w:eastAsia="Times New Roman" w:hAnsi="Segoe UI Symbol" w:cs="Segoe UI Symbol"/>
                <w:sz w:val="24"/>
                <w:szCs w:val="24"/>
                <w:lang w:val="it-IT" w:eastAsia="hr-HR"/>
              </w:rPr>
              <w:t>☐</w:t>
            </w:r>
            <w:r w:rsidR="004812F8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 </w:t>
            </w:r>
            <w:proofErr w:type="spellStart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negativnu</w:t>
            </w:r>
            <w:proofErr w:type="spellEnd"/>
            <w:proofErr w:type="gramEnd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ocjenu</w:t>
            </w:r>
            <w:proofErr w:type="spellEnd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teme </w:t>
            </w:r>
            <w:proofErr w:type="spellStart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koja</w:t>
            </w:r>
            <w:proofErr w:type="spellEnd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obuhvaća</w:t>
            </w:r>
            <w:proofErr w:type="spellEnd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i </w:t>
            </w:r>
            <w:proofErr w:type="spellStart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negativnu</w:t>
            </w:r>
            <w:proofErr w:type="spellEnd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ocjenu</w:t>
            </w:r>
            <w:proofErr w:type="spellEnd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javne</w:t>
            </w:r>
            <w:proofErr w:type="spellEnd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obrane</w:t>
            </w:r>
            <w:proofErr w:type="spellEnd"/>
          </w:p>
          <w:p w14:paraId="55BA5ACE" w14:textId="09147585" w:rsidR="00DB2E1C" w:rsidRPr="004812F8" w:rsidRDefault="00DB2E1C" w:rsidP="00BD67C4">
            <w:pPr>
              <w:spacing w:before="12" w:after="12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472D0D" w:rsidRPr="00D4327C" w14:paraId="3DEBB794" w14:textId="77777777" w:rsidTr="008F6313">
        <w:trPr>
          <w:trHeight w:val="283"/>
          <w:jc w:val="center"/>
        </w:trPr>
        <w:tc>
          <w:tcPr>
            <w:tcW w:w="9640" w:type="dxa"/>
            <w:gridSpan w:val="8"/>
            <w:shd w:val="clear" w:color="auto" w:fill="D9D9D9" w:themeFill="background1" w:themeFillShade="D9"/>
            <w:vAlign w:val="center"/>
          </w:tcPr>
          <w:p w14:paraId="03CBD65F" w14:textId="300428F5" w:rsidR="00472D0D" w:rsidRPr="004812F8" w:rsidRDefault="00472D0D" w:rsidP="00AA2B30">
            <w:pPr>
              <w:spacing w:before="12" w:after="12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lastRenderedPageBreak/>
              <w:t xml:space="preserve">Izdvojeno mišljenje </w:t>
            </w:r>
            <w:r w:rsidRPr="00BD67C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>(u slučaju da član</w:t>
            </w:r>
            <w:r w:rsidR="004812F8" w:rsidRPr="00BD67C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>/ovi</w:t>
            </w:r>
            <w:r w:rsidRPr="00BD67C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 xml:space="preserve"> </w:t>
            </w:r>
            <w:r w:rsidR="004812F8" w:rsidRPr="00BD67C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>P</w:t>
            </w:r>
            <w:r w:rsidRPr="00BD67C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 xml:space="preserve">ovjerenstva za </w:t>
            </w:r>
            <w:r w:rsidR="004812F8" w:rsidRPr="00BD67C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>prihvaćanje/</w:t>
            </w:r>
            <w:r w:rsidRPr="00BD67C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>ocjenu teme i</w:t>
            </w:r>
            <w:r w:rsidR="00EE54C6" w:rsidRPr="00BD67C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>ma</w:t>
            </w:r>
            <w:r w:rsidR="004812F8" w:rsidRPr="00BD67C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>/ju</w:t>
            </w:r>
            <w:r w:rsidRPr="00BD67C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 xml:space="preserve"> izdvojeno mišljenje</w:t>
            </w:r>
            <w:r w:rsidR="004812F8" w:rsidRPr="00BD67C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 xml:space="preserve"> </w:t>
            </w:r>
            <w:r w:rsidRPr="00BD67C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>)</w:t>
            </w:r>
          </w:p>
        </w:tc>
      </w:tr>
      <w:tr w:rsidR="00472D0D" w:rsidRPr="00D4327C" w14:paraId="4749D47B" w14:textId="77777777" w:rsidTr="00485DA8">
        <w:trPr>
          <w:trHeight w:val="2268"/>
          <w:jc w:val="center"/>
        </w:trPr>
        <w:tc>
          <w:tcPr>
            <w:tcW w:w="9640" w:type="dxa"/>
            <w:gridSpan w:val="8"/>
            <w:shd w:val="clear" w:color="auto" w:fill="FFFFFF"/>
            <w:vAlign w:val="bottom"/>
          </w:tcPr>
          <w:p w14:paraId="16EE8408" w14:textId="77777777" w:rsidR="00472D0D" w:rsidRPr="004812F8" w:rsidRDefault="00472D0D" w:rsidP="00AA2B30">
            <w:pPr>
              <w:spacing w:before="12" w:after="12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proofErr w:type="spellStart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Potpis</w:t>
            </w:r>
            <w:proofErr w:type="spellEnd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: ______________________________</w:t>
            </w:r>
          </w:p>
          <w:p w14:paraId="574BE386" w14:textId="198AF2D5" w:rsidR="00472D0D" w:rsidRPr="004812F8" w:rsidRDefault="00472D0D" w:rsidP="00AA2B30">
            <w:pPr>
              <w:spacing w:before="12" w:after="1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                                                                                                 (ime i </w:t>
            </w:r>
            <w:proofErr w:type="spellStart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prezime</w:t>
            </w:r>
            <w:proofErr w:type="spellEnd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proofErr w:type="gramStart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člana</w:t>
            </w:r>
            <w:proofErr w:type="spellEnd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r w:rsid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</w:t>
            </w:r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ovjerenstva</w:t>
            </w:r>
            <w:proofErr w:type="spellEnd"/>
            <w:proofErr w:type="gramEnd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)</w:t>
            </w:r>
          </w:p>
          <w:p w14:paraId="15646380" w14:textId="77777777" w:rsidR="00472D0D" w:rsidRPr="004812F8" w:rsidRDefault="00472D0D" w:rsidP="00AA2B30">
            <w:pPr>
              <w:spacing w:before="12" w:after="1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</w:tc>
      </w:tr>
      <w:tr w:rsidR="00472D0D" w:rsidRPr="004812F8" w14:paraId="4005A9B9" w14:textId="77777777" w:rsidTr="008F6313">
        <w:trPr>
          <w:trHeight w:val="283"/>
          <w:jc w:val="center"/>
        </w:trPr>
        <w:tc>
          <w:tcPr>
            <w:tcW w:w="9640" w:type="dxa"/>
            <w:gridSpan w:val="8"/>
            <w:shd w:val="clear" w:color="auto" w:fill="D9D9D9" w:themeFill="background1" w:themeFillShade="D9"/>
            <w:vAlign w:val="center"/>
          </w:tcPr>
          <w:p w14:paraId="76694840" w14:textId="77777777" w:rsidR="00472D0D" w:rsidRPr="004812F8" w:rsidRDefault="00472D0D" w:rsidP="00AA2B30">
            <w:pPr>
              <w:spacing w:before="12" w:after="12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NAPOMENA </w:t>
            </w:r>
            <w:r w:rsidRPr="00BD67C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>(po potrebi)</w:t>
            </w:r>
          </w:p>
        </w:tc>
      </w:tr>
      <w:tr w:rsidR="00472D0D" w:rsidRPr="004812F8" w14:paraId="087B6E89" w14:textId="77777777" w:rsidTr="00485DA8">
        <w:trPr>
          <w:trHeight w:val="1233"/>
          <w:jc w:val="center"/>
        </w:trPr>
        <w:tc>
          <w:tcPr>
            <w:tcW w:w="9640" w:type="dxa"/>
            <w:gridSpan w:val="8"/>
            <w:shd w:val="clear" w:color="auto" w:fill="FFFFFF"/>
            <w:vAlign w:val="center"/>
          </w:tcPr>
          <w:p w14:paraId="344CFC65" w14:textId="77777777" w:rsidR="00472D0D" w:rsidRPr="004812F8" w:rsidRDefault="00472D0D" w:rsidP="00AA2B30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</w:tc>
      </w:tr>
      <w:tr w:rsidR="00472D0D" w:rsidRPr="004812F8" w14:paraId="5A19A7B0" w14:textId="77777777" w:rsidTr="00BD67C4">
        <w:trPr>
          <w:trHeight w:val="567"/>
          <w:jc w:val="center"/>
        </w:trPr>
        <w:tc>
          <w:tcPr>
            <w:tcW w:w="2404" w:type="dxa"/>
            <w:vMerge w:val="restart"/>
            <w:shd w:val="clear" w:color="auto" w:fill="FFFFFF"/>
            <w:vAlign w:val="center"/>
          </w:tcPr>
          <w:p w14:paraId="024C27F5" w14:textId="46A6948A" w:rsidR="00472D0D" w:rsidRPr="004812F8" w:rsidRDefault="004812F8" w:rsidP="008B0E13">
            <w:pPr>
              <w:spacing w:before="12" w:after="1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</w:t>
            </w:r>
            <w:r w:rsidR="00472D0D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ovjerenstvo</w:t>
            </w:r>
            <w:proofErr w:type="spellEnd"/>
            <w:r w:rsidR="00472D0D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prihvaćanje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/</w:t>
            </w:r>
            <w:proofErr w:type="spellStart"/>
            <w:r w:rsidR="00472D0D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ocjenu</w:t>
            </w:r>
            <w:proofErr w:type="spellEnd"/>
            <w:r w:rsidR="00472D0D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r w:rsidR="00472D0D"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teme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doktorskog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rada</w:t>
            </w:r>
          </w:p>
        </w:tc>
        <w:tc>
          <w:tcPr>
            <w:tcW w:w="4252" w:type="dxa"/>
            <w:gridSpan w:val="5"/>
            <w:shd w:val="clear" w:color="auto" w:fill="FFFFFF"/>
            <w:vAlign w:val="center"/>
          </w:tcPr>
          <w:p w14:paraId="3EA59F98" w14:textId="77777777" w:rsidR="00472D0D" w:rsidRPr="004812F8" w:rsidRDefault="00472D0D" w:rsidP="008B0E13">
            <w:pPr>
              <w:spacing w:before="12" w:after="1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proofErr w:type="spellStart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Znanstveno-nastavno</w:t>
            </w:r>
            <w:proofErr w:type="spellEnd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/</w:t>
            </w:r>
            <w:proofErr w:type="spellStart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znanstveno</w:t>
            </w:r>
            <w:proofErr w:type="spellEnd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zvanje</w:t>
            </w:r>
            <w:proofErr w:type="spellEnd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, ime i </w:t>
            </w:r>
            <w:proofErr w:type="spellStart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prezime</w:t>
            </w:r>
            <w:proofErr w:type="spellEnd"/>
          </w:p>
        </w:tc>
        <w:tc>
          <w:tcPr>
            <w:tcW w:w="2984" w:type="dxa"/>
            <w:gridSpan w:val="2"/>
            <w:shd w:val="clear" w:color="auto" w:fill="FFFFFF"/>
            <w:vAlign w:val="center"/>
          </w:tcPr>
          <w:p w14:paraId="72E86FE5" w14:textId="77777777" w:rsidR="00472D0D" w:rsidRPr="004812F8" w:rsidRDefault="00472D0D" w:rsidP="008B0E13">
            <w:pPr>
              <w:spacing w:before="12" w:after="1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proofErr w:type="spellStart"/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Potpis</w:t>
            </w:r>
            <w:proofErr w:type="spellEnd"/>
          </w:p>
        </w:tc>
      </w:tr>
      <w:tr w:rsidR="00472D0D" w:rsidRPr="004812F8" w14:paraId="5E797C98" w14:textId="77777777" w:rsidTr="00BD67C4">
        <w:trPr>
          <w:trHeight w:val="850"/>
          <w:jc w:val="center"/>
        </w:trPr>
        <w:tc>
          <w:tcPr>
            <w:tcW w:w="2404" w:type="dxa"/>
            <w:vMerge/>
            <w:shd w:val="clear" w:color="auto" w:fill="FFFFFF"/>
            <w:vAlign w:val="center"/>
          </w:tcPr>
          <w:p w14:paraId="254302C0" w14:textId="77777777" w:rsidR="00472D0D" w:rsidRPr="004812F8" w:rsidRDefault="00472D0D" w:rsidP="00AA2B30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</w:tc>
        <w:tc>
          <w:tcPr>
            <w:tcW w:w="4252" w:type="dxa"/>
            <w:gridSpan w:val="5"/>
            <w:shd w:val="clear" w:color="auto" w:fill="FFFFFF"/>
            <w:vAlign w:val="center"/>
          </w:tcPr>
          <w:p w14:paraId="16CD443D" w14:textId="77777777" w:rsidR="00472D0D" w:rsidRPr="004812F8" w:rsidRDefault="00472D0D" w:rsidP="00AA2B30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1.</w:t>
            </w:r>
          </w:p>
        </w:tc>
        <w:tc>
          <w:tcPr>
            <w:tcW w:w="2984" w:type="dxa"/>
            <w:gridSpan w:val="2"/>
            <w:shd w:val="clear" w:color="auto" w:fill="FFFFFF"/>
            <w:vAlign w:val="center"/>
          </w:tcPr>
          <w:p w14:paraId="5BBF8C62" w14:textId="77777777" w:rsidR="00472D0D" w:rsidRPr="004812F8" w:rsidRDefault="00472D0D" w:rsidP="00AA2B30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</w:tc>
      </w:tr>
      <w:tr w:rsidR="00472D0D" w:rsidRPr="004812F8" w14:paraId="180A4BB7" w14:textId="77777777" w:rsidTr="00BD67C4">
        <w:trPr>
          <w:trHeight w:val="705"/>
          <w:jc w:val="center"/>
        </w:trPr>
        <w:tc>
          <w:tcPr>
            <w:tcW w:w="2404" w:type="dxa"/>
            <w:vMerge/>
            <w:shd w:val="clear" w:color="auto" w:fill="FFFFFF"/>
            <w:vAlign w:val="center"/>
          </w:tcPr>
          <w:p w14:paraId="75ADA9C2" w14:textId="77777777" w:rsidR="00472D0D" w:rsidRPr="004812F8" w:rsidRDefault="00472D0D" w:rsidP="00AA2B30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</w:tc>
        <w:tc>
          <w:tcPr>
            <w:tcW w:w="4252" w:type="dxa"/>
            <w:gridSpan w:val="5"/>
            <w:shd w:val="clear" w:color="auto" w:fill="FFFFFF"/>
            <w:vAlign w:val="center"/>
          </w:tcPr>
          <w:p w14:paraId="22566FD0" w14:textId="77777777" w:rsidR="00472D0D" w:rsidRPr="004812F8" w:rsidRDefault="00472D0D" w:rsidP="00AA2B30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2.</w:t>
            </w:r>
          </w:p>
        </w:tc>
        <w:tc>
          <w:tcPr>
            <w:tcW w:w="2984" w:type="dxa"/>
            <w:gridSpan w:val="2"/>
            <w:shd w:val="clear" w:color="auto" w:fill="FFFFFF"/>
            <w:vAlign w:val="center"/>
          </w:tcPr>
          <w:p w14:paraId="690C4D9C" w14:textId="77777777" w:rsidR="00472D0D" w:rsidRPr="004812F8" w:rsidRDefault="00472D0D" w:rsidP="00AA2B30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</w:tc>
      </w:tr>
      <w:tr w:rsidR="00472D0D" w:rsidRPr="004812F8" w14:paraId="3231CDD5" w14:textId="77777777" w:rsidTr="00BD67C4">
        <w:trPr>
          <w:trHeight w:val="688"/>
          <w:jc w:val="center"/>
        </w:trPr>
        <w:tc>
          <w:tcPr>
            <w:tcW w:w="2404" w:type="dxa"/>
            <w:vMerge/>
            <w:shd w:val="clear" w:color="auto" w:fill="FFFFFF"/>
            <w:vAlign w:val="center"/>
          </w:tcPr>
          <w:p w14:paraId="5E07707D" w14:textId="77777777" w:rsidR="00472D0D" w:rsidRPr="004812F8" w:rsidRDefault="00472D0D" w:rsidP="00AA2B30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</w:tc>
        <w:tc>
          <w:tcPr>
            <w:tcW w:w="4252" w:type="dxa"/>
            <w:gridSpan w:val="5"/>
            <w:shd w:val="clear" w:color="auto" w:fill="FFFFFF"/>
            <w:vAlign w:val="center"/>
          </w:tcPr>
          <w:p w14:paraId="5E735069" w14:textId="77777777" w:rsidR="00472D0D" w:rsidRPr="004812F8" w:rsidRDefault="00472D0D" w:rsidP="00AA2B30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3.</w:t>
            </w:r>
          </w:p>
        </w:tc>
        <w:tc>
          <w:tcPr>
            <w:tcW w:w="2984" w:type="dxa"/>
            <w:gridSpan w:val="2"/>
            <w:shd w:val="clear" w:color="auto" w:fill="FFFFFF"/>
            <w:vAlign w:val="center"/>
          </w:tcPr>
          <w:p w14:paraId="08E0C6A8" w14:textId="77777777" w:rsidR="00472D0D" w:rsidRPr="004812F8" w:rsidRDefault="00472D0D" w:rsidP="00AA2B30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</w:tc>
      </w:tr>
      <w:tr w:rsidR="00472D0D" w:rsidRPr="004812F8" w14:paraId="2AACA283" w14:textId="77777777" w:rsidTr="00BD67C4">
        <w:trPr>
          <w:trHeight w:val="712"/>
          <w:jc w:val="center"/>
        </w:trPr>
        <w:tc>
          <w:tcPr>
            <w:tcW w:w="2404" w:type="dxa"/>
            <w:vMerge/>
            <w:shd w:val="clear" w:color="auto" w:fill="FFFFFF"/>
            <w:vAlign w:val="center"/>
          </w:tcPr>
          <w:p w14:paraId="3BB24410" w14:textId="77777777" w:rsidR="00472D0D" w:rsidRPr="004812F8" w:rsidRDefault="00472D0D" w:rsidP="00AA2B30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</w:tc>
        <w:tc>
          <w:tcPr>
            <w:tcW w:w="4252" w:type="dxa"/>
            <w:gridSpan w:val="5"/>
            <w:shd w:val="clear" w:color="auto" w:fill="FFFFFF"/>
            <w:vAlign w:val="center"/>
          </w:tcPr>
          <w:p w14:paraId="40E9F1EE" w14:textId="77777777" w:rsidR="00472D0D" w:rsidRPr="004812F8" w:rsidRDefault="00472D0D" w:rsidP="00AA2B30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4.</w:t>
            </w:r>
          </w:p>
        </w:tc>
        <w:tc>
          <w:tcPr>
            <w:tcW w:w="2984" w:type="dxa"/>
            <w:gridSpan w:val="2"/>
            <w:shd w:val="clear" w:color="auto" w:fill="FFFFFF"/>
            <w:vAlign w:val="center"/>
          </w:tcPr>
          <w:p w14:paraId="69F30250" w14:textId="77777777" w:rsidR="00472D0D" w:rsidRPr="004812F8" w:rsidRDefault="00472D0D" w:rsidP="00AA2B30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</w:tc>
      </w:tr>
      <w:tr w:rsidR="00472D0D" w:rsidRPr="004812F8" w14:paraId="33894001" w14:textId="77777777" w:rsidTr="00BD67C4">
        <w:trPr>
          <w:trHeight w:val="693"/>
          <w:jc w:val="center"/>
        </w:trPr>
        <w:tc>
          <w:tcPr>
            <w:tcW w:w="2404" w:type="dxa"/>
            <w:vMerge/>
            <w:shd w:val="clear" w:color="auto" w:fill="FFFFFF"/>
            <w:vAlign w:val="center"/>
          </w:tcPr>
          <w:p w14:paraId="3BE34133" w14:textId="77777777" w:rsidR="00472D0D" w:rsidRPr="004812F8" w:rsidRDefault="00472D0D" w:rsidP="00AA2B30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</w:tc>
        <w:tc>
          <w:tcPr>
            <w:tcW w:w="4252" w:type="dxa"/>
            <w:gridSpan w:val="5"/>
            <w:shd w:val="clear" w:color="auto" w:fill="FFFFFF"/>
            <w:vAlign w:val="center"/>
          </w:tcPr>
          <w:p w14:paraId="1849118E" w14:textId="77777777" w:rsidR="00472D0D" w:rsidRPr="004812F8" w:rsidRDefault="00472D0D" w:rsidP="00AA2B30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r w:rsidRPr="004812F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5.</w:t>
            </w:r>
          </w:p>
        </w:tc>
        <w:tc>
          <w:tcPr>
            <w:tcW w:w="2984" w:type="dxa"/>
            <w:gridSpan w:val="2"/>
            <w:shd w:val="clear" w:color="auto" w:fill="FFFFFF"/>
            <w:vAlign w:val="center"/>
          </w:tcPr>
          <w:p w14:paraId="463327C3" w14:textId="77777777" w:rsidR="00472D0D" w:rsidRPr="004812F8" w:rsidRDefault="00472D0D" w:rsidP="00AA2B30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</w:tc>
      </w:tr>
      <w:tr w:rsidR="00472D0D" w:rsidRPr="004812F8" w14:paraId="6478431A" w14:textId="77777777" w:rsidTr="00485DA8">
        <w:trPr>
          <w:trHeight w:val="399"/>
          <w:jc w:val="center"/>
        </w:trPr>
        <w:tc>
          <w:tcPr>
            <w:tcW w:w="9640" w:type="dxa"/>
            <w:gridSpan w:val="8"/>
            <w:shd w:val="clear" w:color="auto" w:fill="FFFFFF"/>
            <w:vAlign w:val="center"/>
          </w:tcPr>
          <w:p w14:paraId="336929E0" w14:textId="5EC484FD" w:rsidR="00472D0D" w:rsidRPr="004812F8" w:rsidRDefault="002F0D75" w:rsidP="00AA2B30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it-IT" w:eastAsia="hr-HR"/>
                </w:rPr>
                <w:id w:val="29851024"/>
                <w:placeholder>
                  <w:docPart w:val="8B67B8DB3DA34E96910C14ACB3488CA6"/>
                </w:placeholder>
                <w:showingPlcHdr/>
                <w:date>
                  <w:dateFormat w:val="d.M.yyyy."/>
                  <w:lid w:val="hr-HR"/>
                  <w:storeMappedDataAs w:val="dateTime"/>
                  <w:calendar w:val="gregorian"/>
                </w:date>
              </w:sdtPr>
              <w:sdtEndPr/>
              <w:sdtContent>
                <w:r w:rsidR="00D4327C" w:rsidRPr="004812F8">
                  <w:rPr>
                    <w:rStyle w:val="Tekstrezerviranogmjesta"/>
                    <w:rFonts w:ascii="Times New Roman" w:hAnsi="Times New Roman" w:cs="Times New Roman"/>
                    <w:sz w:val="24"/>
                    <w:szCs w:val="24"/>
                  </w:rPr>
                  <w:t>Molimo odaberite datum</w:t>
                </w:r>
              </w:sdtContent>
            </w:sdt>
          </w:p>
        </w:tc>
      </w:tr>
    </w:tbl>
    <w:p w14:paraId="74B31648" w14:textId="77777777" w:rsidR="0022627E" w:rsidRPr="004812F8" w:rsidRDefault="0022627E" w:rsidP="00226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BF157" w14:textId="51DD80C4" w:rsidR="004C5FD0" w:rsidRPr="004812F8" w:rsidRDefault="00BD6D9E" w:rsidP="004812F8">
      <w:pPr>
        <w:jc w:val="both"/>
        <w:rPr>
          <w:rFonts w:ascii="Times New Roman" w:hAnsi="Times New Roman" w:cs="Times New Roman"/>
          <w:sz w:val="24"/>
          <w:szCs w:val="24"/>
        </w:rPr>
      </w:pPr>
      <w:r w:rsidRPr="004812F8">
        <w:rPr>
          <w:rFonts w:ascii="Times New Roman" w:hAnsi="Times New Roman" w:cs="Times New Roman"/>
          <w:sz w:val="24"/>
          <w:szCs w:val="24"/>
        </w:rPr>
        <w:t>Ispunjen i potpisan obrazac dostavlja se u tiskanom obliku</w:t>
      </w:r>
      <w:r w:rsidR="00B5125E">
        <w:rPr>
          <w:rFonts w:ascii="Times New Roman" w:hAnsi="Times New Roman" w:cs="Times New Roman"/>
          <w:sz w:val="24"/>
          <w:szCs w:val="24"/>
        </w:rPr>
        <w:t xml:space="preserve"> u</w:t>
      </w:r>
      <w:r w:rsidRPr="004812F8">
        <w:rPr>
          <w:rFonts w:ascii="Times New Roman" w:hAnsi="Times New Roman" w:cs="Times New Roman"/>
          <w:sz w:val="24"/>
          <w:szCs w:val="24"/>
        </w:rPr>
        <w:t xml:space="preserve"> </w:t>
      </w:r>
      <w:r w:rsidR="00A84CEF">
        <w:rPr>
          <w:rFonts w:ascii="Times New Roman" w:hAnsi="Times New Roman" w:cs="Times New Roman"/>
          <w:sz w:val="24"/>
          <w:szCs w:val="24"/>
        </w:rPr>
        <w:t>Odjel</w:t>
      </w:r>
      <w:r w:rsidR="00B5125E">
        <w:rPr>
          <w:rFonts w:ascii="Times New Roman" w:hAnsi="Times New Roman" w:cs="Times New Roman"/>
          <w:sz w:val="24"/>
          <w:szCs w:val="24"/>
        </w:rPr>
        <w:t xml:space="preserve"> </w:t>
      </w:r>
      <w:r w:rsidR="00A84CEF">
        <w:rPr>
          <w:rFonts w:ascii="Times New Roman" w:hAnsi="Times New Roman" w:cs="Times New Roman"/>
          <w:sz w:val="24"/>
          <w:szCs w:val="24"/>
        </w:rPr>
        <w:t xml:space="preserve"> </w:t>
      </w:r>
      <w:r w:rsidRPr="004812F8">
        <w:rPr>
          <w:rFonts w:ascii="Times New Roman" w:hAnsi="Times New Roman" w:cs="Times New Roman"/>
          <w:sz w:val="24"/>
          <w:szCs w:val="24"/>
        </w:rPr>
        <w:t xml:space="preserve">za poslijediplomske studije na adresu: </w:t>
      </w:r>
      <w:r w:rsidR="004812F8">
        <w:rPr>
          <w:rFonts w:ascii="Times New Roman" w:hAnsi="Times New Roman" w:cs="Times New Roman"/>
          <w:sz w:val="24"/>
          <w:szCs w:val="24"/>
        </w:rPr>
        <w:t xml:space="preserve">Fakultet za odgojne i obrazovne znanosti, </w:t>
      </w:r>
      <w:r w:rsidR="00A84CEF">
        <w:rPr>
          <w:rFonts w:ascii="Times New Roman" w:hAnsi="Times New Roman" w:cs="Times New Roman"/>
          <w:sz w:val="24"/>
          <w:szCs w:val="24"/>
        </w:rPr>
        <w:t>Odjel</w:t>
      </w:r>
      <w:r w:rsidRPr="004812F8">
        <w:rPr>
          <w:rFonts w:ascii="Times New Roman" w:hAnsi="Times New Roman" w:cs="Times New Roman"/>
          <w:sz w:val="24"/>
          <w:szCs w:val="24"/>
        </w:rPr>
        <w:t xml:space="preserve"> za poslijediplomske studije, </w:t>
      </w:r>
      <w:r w:rsidR="004812F8">
        <w:rPr>
          <w:rFonts w:ascii="Times New Roman" w:hAnsi="Times New Roman" w:cs="Times New Roman"/>
          <w:sz w:val="24"/>
          <w:szCs w:val="24"/>
        </w:rPr>
        <w:t xml:space="preserve">Cara </w:t>
      </w:r>
      <w:proofErr w:type="spellStart"/>
      <w:r w:rsidR="004812F8">
        <w:rPr>
          <w:rFonts w:ascii="Times New Roman" w:hAnsi="Times New Roman" w:cs="Times New Roman"/>
          <w:sz w:val="24"/>
          <w:szCs w:val="24"/>
        </w:rPr>
        <w:t>Hadrijana</w:t>
      </w:r>
      <w:proofErr w:type="spellEnd"/>
      <w:r w:rsidR="004812F8">
        <w:rPr>
          <w:rFonts w:ascii="Times New Roman" w:hAnsi="Times New Roman" w:cs="Times New Roman"/>
          <w:sz w:val="24"/>
          <w:szCs w:val="24"/>
        </w:rPr>
        <w:t xml:space="preserve"> 10, 31000 Osijek</w:t>
      </w:r>
    </w:p>
    <w:sectPr w:rsidR="004C5FD0" w:rsidRPr="004812F8" w:rsidSect="00B5125E">
      <w:headerReference w:type="default" r:id="rId9"/>
      <w:footerReference w:type="default" r:id="rId10"/>
      <w:pgSz w:w="11906" w:h="16838"/>
      <w:pgMar w:top="851" w:right="991" w:bottom="141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41EBC" w14:textId="77777777" w:rsidR="002F0D75" w:rsidRDefault="002F0D75" w:rsidP="0022627E">
      <w:pPr>
        <w:spacing w:after="0" w:line="240" w:lineRule="auto"/>
      </w:pPr>
      <w:r>
        <w:separator/>
      </w:r>
    </w:p>
  </w:endnote>
  <w:endnote w:type="continuationSeparator" w:id="0">
    <w:p w14:paraId="03049249" w14:textId="77777777" w:rsidR="002F0D75" w:rsidRDefault="002F0D75" w:rsidP="00226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2BF24" w14:textId="77777777" w:rsidR="00265266" w:rsidRPr="003D3F31" w:rsidRDefault="002F0D75" w:rsidP="00472D0D">
    <w:pPr>
      <w:pStyle w:val="Podnoje"/>
      <w:ind w:firstLine="708"/>
      <w:rPr>
        <w:rFonts w:ascii="Calibri" w:hAnsi="Calibri" w:cs="Calibri"/>
        <w:color w:val="A6A6A6"/>
        <w:sz w:val="22"/>
        <w:szCs w:val="22"/>
      </w:rPr>
    </w:pPr>
  </w:p>
  <w:p w14:paraId="16FB7B2F" w14:textId="71DE5975" w:rsidR="007C40FF" w:rsidRPr="00D4327C" w:rsidRDefault="004812F8" w:rsidP="007C40FF">
    <w:pPr>
      <w:pStyle w:val="Podnoje"/>
      <w:rPr>
        <w:rFonts w:ascii="Merriweather" w:hAnsi="Merriweather" w:cs="Calibri"/>
        <w:i/>
        <w:color w:val="A6A6A6" w:themeColor="background1" w:themeShade="A6"/>
        <w:sz w:val="14"/>
        <w:szCs w:val="14"/>
        <w:lang w:val="hr-HR"/>
      </w:rPr>
    </w:pPr>
    <w:r>
      <w:rPr>
        <w:rFonts w:ascii="Merriweather" w:hAnsi="Merriweather" w:cs="Calibri"/>
        <w:i/>
        <w:color w:val="A6A6A6" w:themeColor="background1" w:themeShade="A6"/>
        <w:sz w:val="14"/>
        <w:szCs w:val="14"/>
        <w:lang w:val="hr-HR"/>
      </w:rPr>
      <w:t>Napomena: izrazi korišteni u obrascu rodno su neutralni.</w:t>
    </w:r>
  </w:p>
  <w:p w14:paraId="48B168E7" w14:textId="77777777" w:rsidR="007C40FF" w:rsidRDefault="002F0D75">
    <w:pPr>
      <w:pStyle w:val="Podnoje"/>
    </w:pPr>
  </w:p>
  <w:p w14:paraId="591253E9" w14:textId="77777777" w:rsidR="007C40FF" w:rsidRDefault="002F0D7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DF799" w14:textId="77777777" w:rsidR="002F0D75" w:rsidRDefault="002F0D75" w:rsidP="0022627E">
      <w:pPr>
        <w:spacing w:after="0" w:line="240" w:lineRule="auto"/>
      </w:pPr>
      <w:r>
        <w:separator/>
      </w:r>
    </w:p>
  </w:footnote>
  <w:footnote w:type="continuationSeparator" w:id="0">
    <w:p w14:paraId="63B07F3F" w14:textId="77777777" w:rsidR="002F0D75" w:rsidRDefault="002F0D75" w:rsidP="00226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47802" w14:textId="0D0BA9E2" w:rsidR="007C40FF" w:rsidRPr="0035673E" w:rsidRDefault="00B5125E" w:rsidP="00FD1DEC">
    <w:pPr>
      <w:pStyle w:val="Zaglavlje"/>
      <w:jc w:val="right"/>
    </w:pPr>
    <w:r>
      <w:rPr>
        <w:color w:val="A6A6A6" w:themeColor="background1" w:themeShade="A6"/>
        <w:sz w:val="20"/>
        <w:szCs w:val="20"/>
        <w:lang w:val="hr-H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E7A8B"/>
    <w:multiLevelType w:val="hybridMultilevel"/>
    <w:tmpl w:val="D4DA6CA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A574F"/>
    <w:multiLevelType w:val="hybridMultilevel"/>
    <w:tmpl w:val="00647944"/>
    <w:lvl w:ilvl="0" w:tplc="9910A4C4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B0633"/>
    <w:multiLevelType w:val="hybridMultilevel"/>
    <w:tmpl w:val="5C2EA3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61C22"/>
    <w:multiLevelType w:val="hybridMultilevel"/>
    <w:tmpl w:val="195AECBE"/>
    <w:lvl w:ilvl="0" w:tplc="D44CEB94">
      <w:numFmt w:val="bullet"/>
      <w:lvlText w:val="-"/>
      <w:lvlJc w:val="left"/>
      <w:pPr>
        <w:ind w:left="988" w:hanging="1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hr-HR" w:bidi="hr-HR"/>
      </w:rPr>
    </w:lvl>
    <w:lvl w:ilvl="1" w:tplc="1A28B270">
      <w:numFmt w:val="bullet"/>
      <w:lvlText w:val="-"/>
      <w:lvlJc w:val="left"/>
      <w:pPr>
        <w:ind w:left="1276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hr-HR" w:bidi="hr-HR"/>
      </w:rPr>
    </w:lvl>
    <w:lvl w:ilvl="2" w:tplc="EFEA696C">
      <w:numFmt w:val="bullet"/>
      <w:lvlText w:val="•"/>
      <w:lvlJc w:val="left"/>
      <w:pPr>
        <w:ind w:left="2164" w:hanging="142"/>
      </w:pPr>
      <w:rPr>
        <w:rFonts w:hint="default"/>
        <w:lang w:val="hr-HR" w:eastAsia="hr-HR" w:bidi="hr-HR"/>
      </w:rPr>
    </w:lvl>
    <w:lvl w:ilvl="3" w:tplc="D674BD86">
      <w:numFmt w:val="bullet"/>
      <w:lvlText w:val="•"/>
      <w:lvlJc w:val="left"/>
      <w:pPr>
        <w:ind w:left="3042" w:hanging="142"/>
      </w:pPr>
      <w:rPr>
        <w:rFonts w:hint="default"/>
        <w:lang w:val="hr-HR" w:eastAsia="hr-HR" w:bidi="hr-HR"/>
      </w:rPr>
    </w:lvl>
    <w:lvl w:ilvl="4" w:tplc="4D506ABC">
      <w:numFmt w:val="bullet"/>
      <w:lvlText w:val="•"/>
      <w:lvlJc w:val="left"/>
      <w:pPr>
        <w:ind w:left="3921" w:hanging="142"/>
      </w:pPr>
      <w:rPr>
        <w:rFonts w:hint="default"/>
        <w:lang w:val="hr-HR" w:eastAsia="hr-HR" w:bidi="hr-HR"/>
      </w:rPr>
    </w:lvl>
    <w:lvl w:ilvl="5" w:tplc="480C50CC">
      <w:numFmt w:val="bullet"/>
      <w:lvlText w:val="•"/>
      <w:lvlJc w:val="left"/>
      <w:pPr>
        <w:ind w:left="4799" w:hanging="142"/>
      </w:pPr>
      <w:rPr>
        <w:rFonts w:hint="default"/>
        <w:lang w:val="hr-HR" w:eastAsia="hr-HR" w:bidi="hr-HR"/>
      </w:rPr>
    </w:lvl>
    <w:lvl w:ilvl="6" w:tplc="F934FF0C">
      <w:numFmt w:val="bullet"/>
      <w:lvlText w:val="•"/>
      <w:lvlJc w:val="left"/>
      <w:pPr>
        <w:ind w:left="5678" w:hanging="142"/>
      </w:pPr>
      <w:rPr>
        <w:rFonts w:hint="default"/>
        <w:lang w:val="hr-HR" w:eastAsia="hr-HR" w:bidi="hr-HR"/>
      </w:rPr>
    </w:lvl>
    <w:lvl w:ilvl="7" w:tplc="FDCAE06A">
      <w:numFmt w:val="bullet"/>
      <w:lvlText w:val="•"/>
      <w:lvlJc w:val="left"/>
      <w:pPr>
        <w:ind w:left="6556" w:hanging="142"/>
      </w:pPr>
      <w:rPr>
        <w:rFonts w:hint="default"/>
        <w:lang w:val="hr-HR" w:eastAsia="hr-HR" w:bidi="hr-HR"/>
      </w:rPr>
    </w:lvl>
    <w:lvl w:ilvl="8" w:tplc="FCB8D5A2">
      <w:numFmt w:val="bullet"/>
      <w:lvlText w:val="•"/>
      <w:lvlJc w:val="left"/>
      <w:pPr>
        <w:ind w:left="7435" w:hanging="142"/>
      </w:pPr>
      <w:rPr>
        <w:rFonts w:hint="default"/>
        <w:lang w:val="hr-HR" w:eastAsia="hr-HR" w:bidi="hr-HR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7E"/>
    <w:rsid w:val="00001C4C"/>
    <w:rsid w:val="00044C73"/>
    <w:rsid w:val="00063F50"/>
    <w:rsid w:val="00074654"/>
    <w:rsid w:val="00157F51"/>
    <w:rsid w:val="0022627E"/>
    <w:rsid w:val="00245E06"/>
    <w:rsid w:val="002A0B91"/>
    <w:rsid w:val="002B1BF9"/>
    <w:rsid w:val="002E3476"/>
    <w:rsid w:val="002F0D75"/>
    <w:rsid w:val="003248E8"/>
    <w:rsid w:val="00350BAC"/>
    <w:rsid w:val="0035673E"/>
    <w:rsid w:val="00367DD8"/>
    <w:rsid w:val="0037686F"/>
    <w:rsid w:val="003A6B62"/>
    <w:rsid w:val="004129A7"/>
    <w:rsid w:val="004216F6"/>
    <w:rsid w:val="00472D0D"/>
    <w:rsid w:val="004812F8"/>
    <w:rsid w:val="00484D66"/>
    <w:rsid w:val="004855D1"/>
    <w:rsid w:val="00485DA8"/>
    <w:rsid w:val="00491767"/>
    <w:rsid w:val="004C5FD0"/>
    <w:rsid w:val="004D09CA"/>
    <w:rsid w:val="004F366C"/>
    <w:rsid w:val="005037C3"/>
    <w:rsid w:val="00546A1B"/>
    <w:rsid w:val="00555A9B"/>
    <w:rsid w:val="0057103A"/>
    <w:rsid w:val="00591A05"/>
    <w:rsid w:val="005A23F7"/>
    <w:rsid w:val="005A3B69"/>
    <w:rsid w:val="005A7557"/>
    <w:rsid w:val="005B6828"/>
    <w:rsid w:val="00623763"/>
    <w:rsid w:val="00631DA3"/>
    <w:rsid w:val="00672DC5"/>
    <w:rsid w:val="006C609E"/>
    <w:rsid w:val="006F7CBE"/>
    <w:rsid w:val="00712DEB"/>
    <w:rsid w:val="007301C8"/>
    <w:rsid w:val="00733C16"/>
    <w:rsid w:val="007403B5"/>
    <w:rsid w:val="008528D9"/>
    <w:rsid w:val="008B0E13"/>
    <w:rsid w:val="008F6313"/>
    <w:rsid w:val="00910F06"/>
    <w:rsid w:val="00931410"/>
    <w:rsid w:val="00951A82"/>
    <w:rsid w:val="00952748"/>
    <w:rsid w:val="009A68F9"/>
    <w:rsid w:val="00A60530"/>
    <w:rsid w:val="00A84CEF"/>
    <w:rsid w:val="00AA2B30"/>
    <w:rsid w:val="00AF4AEE"/>
    <w:rsid w:val="00B103E0"/>
    <w:rsid w:val="00B5125E"/>
    <w:rsid w:val="00B5277F"/>
    <w:rsid w:val="00B66B5B"/>
    <w:rsid w:val="00B811A4"/>
    <w:rsid w:val="00BB50BC"/>
    <w:rsid w:val="00BD67C4"/>
    <w:rsid w:val="00BD6D9E"/>
    <w:rsid w:val="00C54A7B"/>
    <w:rsid w:val="00CB33DC"/>
    <w:rsid w:val="00CF21CE"/>
    <w:rsid w:val="00D1201A"/>
    <w:rsid w:val="00D17BEA"/>
    <w:rsid w:val="00D2559D"/>
    <w:rsid w:val="00D416BD"/>
    <w:rsid w:val="00D4327C"/>
    <w:rsid w:val="00D805AD"/>
    <w:rsid w:val="00DA0459"/>
    <w:rsid w:val="00DB2E1C"/>
    <w:rsid w:val="00E1445C"/>
    <w:rsid w:val="00E342CB"/>
    <w:rsid w:val="00E4495E"/>
    <w:rsid w:val="00E45CD2"/>
    <w:rsid w:val="00E604B7"/>
    <w:rsid w:val="00E75AF8"/>
    <w:rsid w:val="00ED63C1"/>
    <w:rsid w:val="00EE54C6"/>
    <w:rsid w:val="00F73F2A"/>
    <w:rsid w:val="00FB2E3E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3B86B"/>
  <w15:docId w15:val="{B218C326-1B36-4B0A-B856-DFA66373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09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22627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22627E"/>
    <w:rPr>
      <w:rFonts w:ascii="Times New Roman" w:eastAsia="Times New Roman" w:hAnsi="Times New Roman" w:cs="Times New Roman"/>
      <w:sz w:val="24"/>
      <w:szCs w:val="24"/>
      <w:lang w:val="en-GB" w:eastAsia="hr-HR"/>
    </w:rPr>
  </w:style>
  <w:style w:type="paragraph" w:styleId="Podnoje">
    <w:name w:val="footer"/>
    <w:basedOn w:val="Normal"/>
    <w:link w:val="PodnojeChar"/>
    <w:uiPriority w:val="99"/>
    <w:rsid w:val="0022627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22627E"/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paragraph" w:styleId="Odlomakpopisa">
    <w:name w:val="List Paragraph"/>
    <w:basedOn w:val="Normal"/>
    <w:uiPriority w:val="1"/>
    <w:qFormat/>
    <w:rsid w:val="00D805A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B0E13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2A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45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5CD2"/>
    <w:rPr>
      <w:rFonts w:ascii="Segoe UI" w:hAnsi="Segoe UI" w:cs="Segoe UI"/>
      <w:sz w:val="18"/>
      <w:szCs w:val="18"/>
    </w:rPr>
  </w:style>
  <w:style w:type="character" w:styleId="Tekstrezerviranogmjesta">
    <w:name w:val="Placeholder Text"/>
    <w:basedOn w:val="Zadanifontodlomka"/>
    <w:uiPriority w:val="99"/>
    <w:semiHidden/>
    <w:rsid w:val="00D432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67B8DB3DA34E96910C14ACB3488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31BEA-CBBB-4BF2-896D-9B269004863F}"/>
      </w:docPartPr>
      <w:docPartBody>
        <w:p w:rsidR="000926C5" w:rsidRDefault="00D76514" w:rsidP="00D76514">
          <w:pPr>
            <w:pStyle w:val="8B67B8DB3DA34E96910C14ACB3488CA62"/>
          </w:pPr>
          <w:r w:rsidRPr="00E342CB">
            <w:rPr>
              <w:rStyle w:val="Tekstrezerviranogmjesta"/>
              <w:rFonts w:ascii="Merriweather" w:hAnsi="Merriweather"/>
            </w:rPr>
            <w:t>Molimo odaberite datum</w:t>
          </w:r>
        </w:p>
      </w:docPartBody>
    </w:docPart>
    <w:docPart>
      <w:docPartPr>
        <w:name w:val="5F3D53AC508A4704A6D8879412CBF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24FFA-8BE7-4071-8D40-6726AA5F54EA}"/>
      </w:docPartPr>
      <w:docPartBody>
        <w:p w:rsidR="000926C5" w:rsidRDefault="00D76514" w:rsidP="00D76514">
          <w:pPr>
            <w:pStyle w:val="5F3D53AC508A4704A6D8879412CBFE871"/>
          </w:pPr>
          <w:r w:rsidRPr="00484D66">
            <w:rPr>
              <w:rStyle w:val="Tekstrezerviranogmjesta"/>
              <w:rFonts w:ascii="Merriweather" w:hAnsi="Merriweather"/>
            </w:rPr>
            <w:t>Molimo odaberite datum kada je prijavljena tema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14"/>
    <w:rsid w:val="0007528A"/>
    <w:rsid w:val="000926C5"/>
    <w:rsid w:val="000E0140"/>
    <w:rsid w:val="002E7333"/>
    <w:rsid w:val="003307DD"/>
    <w:rsid w:val="003B2950"/>
    <w:rsid w:val="006B1E45"/>
    <w:rsid w:val="006D23B0"/>
    <w:rsid w:val="0071470C"/>
    <w:rsid w:val="00826C24"/>
    <w:rsid w:val="008602BA"/>
    <w:rsid w:val="009F4F87"/>
    <w:rsid w:val="00A07882"/>
    <w:rsid w:val="00A6276F"/>
    <w:rsid w:val="00BF6709"/>
    <w:rsid w:val="00CA0939"/>
    <w:rsid w:val="00D76514"/>
    <w:rsid w:val="00F3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D76514"/>
    <w:rPr>
      <w:color w:val="808080"/>
    </w:rPr>
  </w:style>
  <w:style w:type="paragraph" w:customStyle="1" w:styleId="5F3D53AC508A4704A6D8879412CBFE871">
    <w:name w:val="5F3D53AC508A4704A6D8879412CBFE871"/>
    <w:rsid w:val="00D76514"/>
    <w:rPr>
      <w:rFonts w:eastAsiaTheme="minorHAnsi"/>
      <w:lang w:eastAsia="en-US"/>
    </w:rPr>
  </w:style>
  <w:style w:type="paragraph" w:customStyle="1" w:styleId="8B67B8DB3DA34E96910C14ACB3488CA62">
    <w:name w:val="8B67B8DB3DA34E96910C14ACB3488CA62"/>
    <w:rsid w:val="00D7651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30B2E-9B0F-4F38-96F8-DA018C005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495</Words>
  <Characters>2824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tkeran</dc:creator>
  <cp:keywords/>
  <dc:description/>
  <cp:lastModifiedBy>Sandra</cp:lastModifiedBy>
  <cp:revision>3</cp:revision>
  <cp:lastPrinted>2024-03-05T13:42:00Z</cp:lastPrinted>
  <dcterms:created xsi:type="dcterms:W3CDTF">2026-07-16T07:23:00Z</dcterms:created>
  <dcterms:modified xsi:type="dcterms:W3CDTF">2026-07-16T07:26:00Z</dcterms:modified>
</cp:coreProperties>
</file>