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D2435" w14:textId="356DC663" w:rsidR="00FC664C" w:rsidRDefault="00FC664C" w:rsidP="00BD3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D36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PRIVOLA KANDIDATA O PRIHVAĆANJU KANDIDATURE</w:t>
      </w:r>
    </w:p>
    <w:p w14:paraId="0B5ADAD7" w14:textId="499203CF" w:rsidR="00BD3622" w:rsidRDefault="00BD3622" w:rsidP="00BD3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3622">
        <w:rPr>
          <w:rFonts w:ascii="Times New Roman" w:eastAsia="Times New Roman" w:hAnsi="Times New Roman" w:cs="Times New Roman"/>
          <w:sz w:val="24"/>
          <w:szCs w:val="24"/>
          <w:lang w:eastAsia="hr-HR"/>
        </w:rPr>
        <w:t>za dodjelu nagrada i priznanja Fakulteta za odgojne i obrazovne znanosti</w:t>
      </w:r>
    </w:p>
    <w:p w14:paraId="4F60975C" w14:textId="378A23F3" w:rsidR="00BD3622" w:rsidRPr="00BD3622" w:rsidRDefault="00BD3622" w:rsidP="00BD3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3622">
        <w:rPr>
          <w:rFonts w:ascii="Times New Roman" w:eastAsia="Times New Roman" w:hAnsi="Times New Roman" w:cs="Times New Roman"/>
          <w:sz w:val="24"/>
          <w:szCs w:val="24"/>
          <w:lang w:eastAsia="hr-HR"/>
        </w:rPr>
        <w:t>za akademsku 2025./2026. godinu</w:t>
      </w:r>
    </w:p>
    <w:p w14:paraId="709E17EC" w14:textId="77777777" w:rsidR="00BD3622" w:rsidRDefault="00BD3622" w:rsidP="00FC6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5AF8F8" w14:textId="77777777" w:rsidR="00BD3622" w:rsidRDefault="00BD3622" w:rsidP="00FC6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CDE5B9" w14:textId="7C08BD81" w:rsidR="00BD3622" w:rsidRDefault="00FC664C" w:rsidP="00BD36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36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Ja, ______________________________________________________ </w:t>
      </w:r>
    </w:p>
    <w:p w14:paraId="3C5F5B98" w14:textId="77777777" w:rsidR="00BD3622" w:rsidRDefault="00FC664C" w:rsidP="00BD3622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362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(ime i prezime kandidata)</w:t>
      </w:r>
      <w:r w:rsidRPr="00BD362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BD3622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5B92C012" w14:textId="2EC450E0" w:rsidR="00FC664C" w:rsidRPr="00BD3622" w:rsidRDefault="00FC664C" w:rsidP="00BD36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3622">
        <w:rPr>
          <w:rFonts w:ascii="Times New Roman" w:eastAsia="Times New Roman" w:hAnsi="Times New Roman" w:cs="Times New Roman"/>
          <w:sz w:val="24"/>
          <w:szCs w:val="24"/>
          <w:lang w:eastAsia="hr-HR"/>
        </w:rPr>
        <w:t>zaposlenik / student na Fakultetu za odgojne i obrazovne znanosti Sveučilišta Josipa Jurja Strossmayera u Osijeku, na radnom mjestu / studijskom programu:</w:t>
      </w:r>
      <w:r w:rsidRPr="00BD3622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___________________________________________________________________________,</w:t>
      </w:r>
    </w:p>
    <w:p w14:paraId="73BA5832" w14:textId="77777777" w:rsidR="00BD3622" w:rsidRDefault="00BD3622" w:rsidP="00BD36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B4A321" w14:textId="7A0CD4C5" w:rsidR="00FC664C" w:rsidRPr="00BD3622" w:rsidRDefault="00FC664C" w:rsidP="00BD36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3622">
        <w:rPr>
          <w:rFonts w:ascii="Times New Roman" w:eastAsia="Times New Roman" w:hAnsi="Times New Roman" w:cs="Times New Roman"/>
          <w:sz w:val="24"/>
          <w:szCs w:val="24"/>
          <w:lang w:eastAsia="hr-HR"/>
        </w:rPr>
        <w:t>ovim putem izjavljujem da sam upoznat/a s prijedlogom za moju kandidaturu te</w:t>
      </w:r>
      <w:r w:rsidR="00BD36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D36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DAJEM SVOJU PRIVOLU</w:t>
      </w:r>
      <w:r w:rsidR="00BD36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BD3622">
        <w:rPr>
          <w:rFonts w:ascii="Times New Roman" w:eastAsia="Times New Roman" w:hAnsi="Times New Roman" w:cs="Times New Roman"/>
          <w:sz w:val="24"/>
          <w:szCs w:val="24"/>
          <w:lang w:eastAsia="hr-HR"/>
        </w:rPr>
        <w:t>za prihvaćanje kandidature za dodjelu nagrada i priznanja Fakulteta za odgojne i obrazovne znanosti za akademsku 2025./2026. godinu, u kategoriji:</w:t>
      </w:r>
    </w:p>
    <w:p w14:paraId="71E2CE86" w14:textId="7D1D4DC6" w:rsidR="00FC664C" w:rsidRPr="00BD3622" w:rsidRDefault="00BD3622" w:rsidP="00BD36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3622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___________________________________________________________________________</w:t>
      </w:r>
    </w:p>
    <w:p w14:paraId="2519EAF5" w14:textId="77777777" w:rsidR="00FC664C" w:rsidRPr="00BD3622" w:rsidRDefault="00FC664C" w:rsidP="00BD36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362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(navesti točan naziv kategorije nagrade ili priznanja iz Javnog poziva)</w:t>
      </w:r>
      <w:r w:rsidRPr="00BD36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E501693" w14:textId="77777777" w:rsidR="00BD3622" w:rsidRDefault="00BD3622" w:rsidP="00BD36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7F979F" w14:textId="77777777" w:rsidR="00BD3622" w:rsidRDefault="00BD3622" w:rsidP="00BD36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5791A4" w14:textId="117F08C1" w:rsidR="00FC664C" w:rsidRPr="00BD3622" w:rsidRDefault="00FC664C" w:rsidP="00BD36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3622">
        <w:rPr>
          <w:rFonts w:ascii="Times New Roman" w:eastAsia="Times New Roman" w:hAnsi="Times New Roman" w:cs="Times New Roman"/>
          <w:sz w:val="24"/>
          <w:szCs w:val="24"/>
          <w:lang w:eastAsia="hr-HR"/>
        </w:rPr>
        <w:t>Također, dajem privolu Povjerenstvu za dodjelu nagrada i priznanja da moje osobne podatke, kao i priloženu popratnu dokumentaciju, koristi isključivo u svrhu provođenja postupka evaluacije i donošenja odluke o dodjeli nagrada i priznanja povodom obilježavanja Dana Fakulteta.</w:t>
      </w:r>
    </w:p>
    <w:p w14:paraId="3E0A1932" w14:textId="77777777" w:rsidR="00BD3622" w:rsidRDefault="00BD3622" w:rsidP="00FC6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992B6B" w14:textId="77777777" w:rsidR="00BD3622" w:rsidRDefault="00BD3622" w:rsidP="00FC6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7B3C36" w14:textId="6CFB5729" w:rsidR="00FC664C" w:rsidRDefault="00FC664C" w:rsidP="00FC6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36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Osijeku ____________ 2026. </w:t>
      </w:r>
    </w:p>
    <w:p w14:paraId="014BA607" w14:textId="4E2CFDD5" w:rsidR="00BD3622" w:rsidRDefault="00BD3622" w:rsidP="00FC6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12C36D" w14:textId="7DDFF2E0" w:rsidR="00BD3622" w:rsidRDefault="00BD3622" w:rsidP="00FC6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758A1E" w14:textId="77777777" w:rsidR="00BD3622" w:rsidRPr="00BD3622" w:rsidRDefault="00BD3622" w:rsidP="00FC6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C1B25F" w14:textId="46380A80" w:rsidR="00FC664C" w:rsidRPr="00BD3622" w:rsidRDefault="00BD3622" w:rsidP="00BD3622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</w:t>
      </w:r>
    </w:p>
    <w:p w14:paraId="5BE49651" w14:textId="77777777" w:rsidR="00FC664C" w:rsidRPr="00BD3622" w:rsidRDefault="00FC664C" w:rsidP="00BD3622">
      <w:pPr>
        <w:spacing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362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(vlastoručni potpis kandidata)</w:t>
      </w:r>
    </w:p>
    <w:p w14:paraId="5003C76A" w14:textId="77777777" w:rsidR="009675A0" w:rsidRDefault="009675A0"/>
    <w:sectPr w:rsidR="00967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4C"/>
    <w:rsid w:val="009675A0"/>
    <w:rsid w:val="00BD3622"/>
    <w:rsid w:val="00FC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BF6B"/>
  <w15:chartTrackingRefBased/>
  <w15:docId w15:val="{29986D22-15A1-40EE-B1C2-69B62094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qyif">
    <w:name w:val="inqyif"/>
    <w:basedOn w:val="Zadanifontodlomka"/>
    <w:rsid w:val="00FC664C"/>
  </w:style>
  <w:style w:type="character" w:styleId="Naglaeno">
    <w:name w:val="Strong"/>
    <w:basedOn w:val="Zadanifontodlomka"/>
    <w:uiPriority w:val="22"/>
    <w:qFormat/>
    <w:rsid w:val="00FC664C"/>
    <w:rPr>
      <w:b/>
      <w:bCs/>
    </w:rPr>
  </w:style>
  <w:style w:type="character" w:styleId="Istaknuto">
    <w:name w:val="Emphasis"/>
    <w:basedOn w:val="Zadanifontodlomka"/>
    <w:uiPriority w:val="20"/>
    <w:qFormat/>
    <w:rsid w:val="00FC66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9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79626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single" w:sz="6" w:space="0" w:color="DCDFE5"/>
            <w:right w:val="none" w:sz="0" w:space="0" w:color="auto"/>
          </w:divBdr>
          <w:divsChild>
            <w:div w:id="45706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2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78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61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53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77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4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7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05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71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2026-08-25T11:42:00Z</dcterms:created>
  <dcterms:modified xsi:type="dcterms:W3CDTF">2026-08-25T12:04:00Z</dcterms:modified>
</cp:coreProperties>
</file>